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C2A0D" w14:textId="77777777" w:rsidR="0000569A" w:rsidRPr="00A90346" w:rsidRDefault="0000569A" w:rsidP="00F71388">
      <w:pPr>
        <w:ind w:right="238"/>
        <w:jc w:val="right"/>
        <w:rPr>
          <w:rFonts w:ascii="ＭＳ ゴシック" w:eastAsia="ＭＳ ゴシック" w:hAnsi="ＭＳ ゴシック"/>
          <w:kern w:val="0"/>
          <w:sz w:val="22"/>
          <w:szCs w:val="22"/>
        </w:rPr>
      </w:pPr>
      <w:r>
        <w:rPr>
          <w:rFonts w:ascii="ＭＳ ゴシック" w:eastAsia="ＭＳ ゴシック" w:hAnsi="ＭＳ ゴシック" w:hint="eastAsia"/>
          <w:kern w:val="0"/>
          <w:sz w:val="22"/>
          <w:szCs w:val="22"/>
        </w:rPr>
        <w:t>（１－５）</w:t>
      </w:r>
    </w:p>
    <w:p w14:paraId="61161621" w14:textId="77777777" w:rsidR="0000569A" w:rsidRPr="00A90346" w:rsidRDefault="0000569A">
      <w:pPr>
        <w:rPr>
          <w:rFonts w:ascii="ＭＳ ゴシック" w:eastAsia="ＭＳ ゴシック" w:hAnsi="ＭＳ ゴシック"/>
        </w:rPr>
      </w:pPr>
    </w:p>
    <w:p w14:paraId="275BCEED" w14:textId="77777777" w:rsidR="0000569A" w:rsidRPr="00A90346" w:rsidRDefault="0000569A">
      <w:pPr>
        <w:jc w:val="center"/>
        <w:rPr>
          <w:rFonts w:ascii="ＭＳ ゴシック" w:eastAsia="ＭＳ ゴシック" w:hAnsi="ＭＳ ゴシック"/>
          <w:sz w:val="36"/>
        </w:rPr>
      </w:pPr>
      <w:r w:rsidRPr="004D638A">
        <w:rPr>
          <w:rFonts w:ascii="ＭＳ ゴシック" w:eastAsia="ＭＳ ゴシック" w:hAnsi="ＭＳ ゴシック" w:hint="eastAsia"/>
          <w:spacing w:val="300"/>
          <w:kern w:val="0"/>
          <w:sz w:val="36"/>
          <w:szCs w:val="72"/>
          <w:fitText w:val="2310" w:id="-2115324668"/>
        </w:rPr>
        <w:t>委任</w:t>
      </w:r>
      <w:r w:rsidRPr="004D638A">
        <w:rPr>
          <w:rFonts w:ascii="ＭＳ ゴシック" w:eastAsia="ＭＳ ゴシック" w:hAnsi="ＭＳ ゴシック" w:hint="eastAsia"/>
          <w:spacing w:val="15"/>
          <w:kern w:val="0"/>
          <w:sz w:val="36"/>
          <w:szCs w:val="72"/>
          <w:fitText w:val="2310" w:id="-2115324668"/>
        </w:rPr>
        <w:t>状</w:t>
      </w:r>
    </w:p>
    <w:p w14:paraId="081E12E6" w14:textId="77777777" w:rsidR="0000569A" w:rsidRPr="00A90346" w:rsidRDefault="0000569A">
      <w:pPr>
        <w:rPr>
          <w:rFonts w:ascii="ＭＳ ゴシック" w:eastAsia="ＭＳ ゴシック" w:hAnsi="ＭＳ ゴシック"/>
        </w:rPr>
      </w:pPr>
    </w:p>
    <w:p w14:paraId="04C7A8E5" w14:textId="77777777" w:rsidR="0000569A" w:rsidRPr="00A90346" w:rsidRDefault="0000569A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Pr="00A9034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7AA71A87" w14:textId="77777777" w:rsidR="0000569A" w:rsidRPr="00A90346" w:rsidRDefault="0000569A">
      <w:pPr>
        <w:rPr>
          <w:rFonts w:ascii="ＭＳ ゴシック" w:eastAsia="ＭＳ ゴシック" w:hAnsi="ＭＳ ゴシック"/>
        </w:rPr>
      </w:pPr>
    </w:p>
    <w:p w14:paraId="77B195DD" w14:textId="77777777" w:rsidR="0000569A" w:rsidRPr="00A90346" w:rsidRDefault="0000569A">
      <w:pPr>
        <w:rPr>
          <w:rFonts w:ascii="ＭＳ ゴシック" w:eastAsia="ＭＳ ゴシック" w:hAnsi="ＭＳ ゴシック"/>
          <w:sz w:val="36"/>
          <w:szCs w:val="36"/>
        </w:rPr>
      </w:pPr>
      <w:r w:rsidRPr="00A90346">
        <w:rPr>
          <w:rFonts w:ascii="ＭＳ ゴシック" w:eastAsia="ＭＳ ゴシック" w:hAnsi="ＭＳ ゴシック" w:hint="eastAsia"/>
        </w:rPr>
        <w:t>地方独立行政法人</w:t>
      </w:r>
      <w:r w:rsidRPr="00A90346">
        <w:rPr>
          <w:rFonts w:ascii="ＭＳ ゴシック" w:eastAsia="ＭＳ ゴシック" w:hAnsi="ＭＳ ゴシック" w:hint="eastAsia"/>
          <w:szCs w:val="36"/>
        </w:rPr>
        <w:t>大阪産業技術研究所</w:t>
      </w:r>
      <w:r>
        <w:rPr>
          <w:rFonts w:ascii="ＭＳ ゴシック" w:eastAsia="ＭＳ ゴシック" w:hAnsi="ＭＳ ゴシック" w:hint="eastAsia"/>
          <w:szCs w:val="36"/>
        </w:rPr>
        <w:t xml:space="preserve">　</w:t>
      </w:r>
      <w:r w:rsidRPr="00A90346">
        <w:rPr>
          <w:rFonts w:ascii="ＭＳ ゴシック" w:eastAsia="ＭＳ ゴシック" w:hAnsi="ＭＳ ゴシック" w:hint="eastAsia"/>
          <w:szCs w:val="36"/>
        </w:rPr>
        <w:t>理事長</w:t>
      </w:r>
      <w:r w:rsidRPr="00A90346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72CF43FB" w14:textId="77777777" w:rsidR="0000569A" w:rsidRPr="00A90346" w:rsidRDefault="0000569A">
      <w:pPr>
        <w:rPr>
          <w:rFonts w:ascii="ＭＳ ゴシック" w:eastAsia="ＭＳ ゴシック" w:hAnsi="ＭＳ ゴシック"/>
        </w:rPr>
      </w:pPr>
    </w:p>
    <w:p w14:paraId="146FE866" w14:textId="77777777" w:rsidR="0000569A" w:rsidRPr="00A90346" w:rsidRDefault="0000569A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0"/>
          <w:kern w:val="0"/>
          <w:fitText w:val="1470" w:id="-2115323904"/>
        </w:rPr>
        <w:t>所在</w:t>
      </w:r>
      <w:r w:rsidRPr="00A90346">
        <w:rPr>
          <w:rFonts w:ascii="ＭＳ ゴシック" w:eastAsia="ＭＳ ゴシック" w:hAnsi="ＭＳ ゴシック" w:hint="eastAsia"/>
          <w:kern w:val="0"/>
          <w:fitText w:val="1470" w:id="-2115323904"/>
        </w:rPr>
        <w:t>地</w:t>
      </w:r>
    </w:p>
    <w:p w14:paraId="24336068" w14:textId="77777777" w:rsidR="0000569A" w:rsidRPr="00A90346" w:rsidRDefault="0000569A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</w:p>
    <w:p w14:paraId="620636F8" w14:textId="77777777" w:rsidR="0000569A" w:rsidRPr="00A90346" w:rsidRDefault="0000569A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4D638A">
        <w:rPr>
          <w:rFonts w:ascii="ＭＳ ゴシック" w:eastAsia="ＭＳ ゴシック" w:hAnsi="ＭＳ ゴシック" w:hint="eastAsia"/>
          <w:spacing w:val="15"/>
          <w:kern w:val="0"/>
          <w:fitText w:val="1470" w:id="-2115323903"/>
        </w:rPr>
        <w:t>商号又は名</w:t>
      </w:r>
      <w:r w:rsidRPr="004D638A">
        <w:rPr>
          <w:rFonts w:ascii="ＭＳ ゴシック" w:eastAsia="ＭＳ ゴシック" w:hAnsi="ＭＳ ゴシック" w:hint="eastAsia"/>
          <w:spacing w:val="30"/>
          <w:kern w:val="0"/>
          <w:fitText w:val="1470" w:id="-2115323903"/>
        </w:rPr>
        <w:t>称</w:t>
      </w:r>
    </w:p>
    <w:p w14:paraId="2377A2FC" w14:textId="5AD7102E" w:rsidR="0000569A" w:rsidRPr="00A90346" w:rsidRDefault="0000569A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D1A196" wp14:editId="393C56B4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9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18F7755" id="Oval 3" o:spid="_x0000_s1026" style="position:absolute;left:0;text-align:left;margin-left:396pt;margin-top:13.3pt;width:25.7pt;height:2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" filled="f">
                <v:stroke dashstyle="dash"/>
                <v:textbox inset="5.85pt,.7pt,5.85pt,.7pt"/>
              </v:oval>
            </w:pict>
          </mc:Fallback>
        </mc:AlternateContent>
      </w:r>
    </w:p>
    <w:p w14:paraId="3FB45DB0" w14:textId="77777777" w:rsidR="0000569A" w:rsidRPr="00A90346" w:rsidRDefault="0000569A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2115323902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057AEF00" w14:textId="77777777" w:rsidR="0000569A" w:rsidRPr="00A90346" w:rsidRDefault="0000569A">
      <w:pPr>
        <w:rPr>
          <w:rFonts w:ascii="ＭＳ ゴシック" w:eastAsia="ＭＳ ゴシック" w:hAnsi="ＭＳ ゴシック"/>
        </w:rPr>
      </w:pPr>
    </w:p>
    <w:p w14:paraId="582F801B" w14:textId="77777777" w:rsidR="0000569A" w:rsidRPr="00A90346" w:rsidRDefault="0000569A">
      <w:pPr>
        <w:rPr>
          <w:rFonts w:ascii="ＭＳ ゴシック" w:eastAsia="ＭＳ ゴシック" w:hAnsi="ＭＳ ゴシック"/>
        </w:rPr>
      </w:pPr>
    </w:p>
    <w:p w14:paraId="315272FC" w14:textId="77777777" w:rsidR="0000569A" w:rsidRPr="00A90346" w:rsidRDefault="0000569A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Pr="00A90346">
        <w:rPr>
          <w:rFonts w:ascii="ＭＳ ゴシック" w:eastAsia="ＭＳ ゴシック" w:hAnsi="ＭＳ ゴシック" w:hint="eastAsia"/>
        </w:rPr>
        <w:t>を代理人と定め下記</w:t>
      </w:r>
      <w:r>
        <w:rPr>
          <w:rFonts w:ascii="ＭＳ ゴシック" w:eastAsia="ＭＳ ゴシック" w:hAnsi="ＭＳ ゴシック" w:hint="eastAsia"/>
        </w:rPr>
        <w:t>の件</w:t>
      </w:r>
      <w:r w:rsidRPr="00A90346">
        <w:rPr>
          <w:rFonts w:ascii="ＭＳ ゴシック" w:eastAsia="ＭＳ ゴシック" w:hAnsi="ＭＳ ゴシック" w:hint="eastAsia"/>
        </w:rPr>
        <w:t>に</w:t>
      </w:r>
      <w:r>
        <w:rPr>
          <w:rFonts w:ascii="ＭＳ ゴシック" w:eastAsia="ＭＳ ゴシック" w:hAnsi="ＭＳ ゴシック" w:hint="eastAsia"/>
        </w:rPr>
        <w:t>対する</w:t>
      </w:r>
      <w:r w:rsidRPr="00A90346">
        <w:rPr>
          <w:rFonts w:ascii="ＭＳ ゴシック" w:eastAsia="ＭＳ ゴシック" w:hAnsi="ＭＳ ゴシック" w:hint="eastAsia"/>
        </w:rPr>
        <w:t>入札及び見積</w:t>
      </w:r>
      <w:r>
        <w:rPr>
          <w:rFonts w:ascii="ＭＳ ゴシック" w:eastAsia="ＭＳ ゴシック" w:hAnsi="ＭＳ ゴシック" w:hint="eastAsia"/>
        </w:rPr>
        <w:t>り</w:t>
      </w:r>
      <w:r w:rsidRPr="00A90346">
        <w:rPr>
          <w:rFonts w:ascii="ＭＳ ゴシック" w:eastAsia="ＭＳ ゴシック" w:hAnsi="ＭＳ ゴシック" w:hint="eastAsia"/>
        </w:rPr>
        <w:t>に関する一切の</w:t>
      </w:r>
      <w:r>
        <w:rPr>
          <w:rFonts w:ascii="ＭＳ ゴシック" w:eastAsia="ＭＳ ゴシック" w:hAnsi="ＭＳ ゴシック" w:hint="eastAsia"/>
        </w:rPr>
        <w:t>権限を委任</w:t>
      </w:r>
      <w:r w:rsidRPr="00A90346">
        <w:rPr>
          <w:rFonts w:ascii="ＭＳ ゴシック" w:eastAsia="ＭＳ ゴシック" w:hAnsi="ＭＳ ゴシック" w:hint="eastAsia"/>
        </w:rPr>
        <w:t>します。</w:t>
      </w:r>
    </w:p>
    <w:p w14:paraId="43120BF5" w14:textId="77777777" w:rsidR="0000569A" w:rsidRPr="00A90346" w:rsidRDefault="0000569A">
      <w:pPr>
        <w:rPr>
          <w:rFonts w:ascii="ＭＳ ゴシック" w:eastAsia="ＭＳ ゴシック" w:hAnsi="ＭＳ ゴシック"/>
        </w:rPr>
      </w:pPr>
    </w:p>
    <w:p w14:paraId="26618AC0" w14:textId="77777777" w:rsidR="0000569A" w:rsidRPr="00A90346" w:rsidRDefault="0000569A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0714ABF0" w14:textId="77777777" w:rsidR="0000569A" w:rsidRPr="00A90346" w:rsidRDefault="0000569A" w:rsidP="009622FE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3F14D4E7" w14:textId="77777777" w:rsidR="0000569A" w:rsidRPr="00A90346" w:rsidRDefault="0000569A" w:rsidP="001F228F">
      <w:pPr>
        <w:tabs>
          <w:tab w:val="left" w:pos="7770"/>
        </w:tabs>
        <w:ind w:left="1134" w:hangingChars="540" w:hanging="1134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</w:rPr>
        <w:t xml:space="preserve">件　名　　</w:t>
      </w:r>
      <w:r>
        <w:rPr>
          <w:rFonts w:ascii="ＭＳ ゴシック" w:eastAsia="ＭＳ ゴシック" w:hAnsi="ＭＳ ゴシック" w:hint="eastAsia"/>
          <w:kern w:val="0"/>
        </w:rPr>
        <w:t xml:space="preserve">　</w:t>
      </w:r>
      <w:r w:rsidRPr="00BB262F">
        <w:rPr>
          <w:rFonts w:ascii="ＭＳ ゴシック" w:eastAsia="ＭＳ ゴシック" w:hAnsi="ＭＳ ゴシック" w:hint="eastAsia"/>
          <w:kern w:val="0"/>
          <w:u w:val="single"/>
        </w:rPr>
        <w:t xml:space="preserve">　</w:t>
      </w:r>
      <w:r w:rsidRPr="00C2221E">
        <w:rPr>
          <w:rFonts w:ascii="ＭＳ ゴシック" w:eastAsia="ＭＳ ゴシック" w:hAnsi="ＭＳ ゴシック"/>
          <w:noProof/>
          <w:kern w:val="0"/>
          <w:u w:val="single"/>
        </w:rPr>
        <w:t>作業環境測定業務委託</w:t>
      </w:r>
      <w:r w:rsidRPr="00BB262F">
        <w:rPr>
          <w:rFonts w:ascii="ＭＳ ゴシック" w:eastAsia="ＭＳ ゴシック" w:hAnsi="ＭＳ ゴシック" w:hint="eastAsia"/>
          <w:kern w:val="0"/>
          <w:u w:val="single"/>
        </w:rPr>
        <w:t xml:space="preserve">　</w:t>
      </w:r>
    </w:p>
    <w:p w14:paraId="1D387D09" w14:textId="77777777" w:rsidR="0000569A" w:rsidRPr="00A90346" w:rsidRDefault="0000569A" w:rsidP="00660E42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</w:p>
    <w:p w14:paraId="1B2170F4" w14:textId="110459E3" w:rsidR="0000569A" w:rsidRPr="00A90346" w:rsidRDefault="0000569A" w:rsidP="00660E42">
      <w:pPr>
        <w:tabs>
          <w:tab w:val="left" w:pos="7770"/>
        </w:tabs>
        <w:spacing w:line="240" w:lineRule="atLeast"/>
        <w:ind w:leftChars="410" w:left="861" w:firstLineChars="1132" w:firstLine="2377"/>
        <w:rPr>
          <w:rFonts w:ascii="ＭＳ ゴシック" w:eastAsia="ＭＳ ゴシック" w:hAnsi="ＭＳ ゴシック"/>
          <w:sz w:val="16"/>
          <w:szCs w:val="16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30E9E8" wp14:editId="7FAC534B">
                <wp:simplePos x="0" y="0"/>
                <wp:positionH relativeFrom="column">
                  <wp:posOffset>2057400</wp:posOffset>
                </wp:positionH>
                <wp:positionV relativeFrom="paragraph">
                  <wp:posOffset>190500</wp:posOffset>
                </wp:positionV>
                <wp:extent cx="1762125" cy="1628775"/>
                <wp:effectExtent l="13335" t="12700" r="5715" b="6350"/>
                <wp:wrapNone/>
                <wp:docPr id="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F778FE" id="Rectangle 2" o:spid="_x0000_s1026" style="position:absolute;left:0;text-align:left;margin-left:162pt;margin-top:15pt;width:138.75pt;height:12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">
                <v:stroke dashstyle="dash"/>
                <v:textbox inset="5.85pt,.7pt,5.85pt,.7pt"/>
              </v:rect>
            </w:pict>
          </mc:Fallback>
        </mc:AlternateContent>
      </w:r>
      <w:r w:rsidRPr="00A90346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6CF6FA55" w14:textId="77777777" w:rsidR="0000569A" w:rsidRPr="00A90346" w:rsidRDefault="0000569A" w:rsidP="00660E42">
      <w:pPr>
        <w:tabs>
          <w:tab w:val="left" w:pos="420"/>
          <w:tab w:val="left" w:pos="2730"/>
        </w:tabs>
        <w:spacing w:line="240" w:lineRule="atLeast"/>
        <w:rPr>
          <w:rFonts w:ascii="ＭＳ ゴシック" w:eastAsia="ＭＳ ゴシック" w:hAnsi="ＭＳ ゴシック"/>
        </w:rPr>
      </w:pPr>
    </w:p>
    <w:p w14:paraId="59EE89D6" w14:textId="77777777" w:rsidR="0000569A" w:rsidRPr="00A90346" w:rsidRDefault="0000569A">
      <w:pPr>
        <w:rPr>
          <w:rFonts w:ascii="ＭＳ ゴシック" w:eastAsia="ＭＳ ゴシック" w:hAnsi="ＭＳ ゴシック"/>
        </w:rPr>
      </w:pPr>
    </w:p>
    <w:p w14:paraId="2F2AB36E" w14:textId="77777777" w:rsidR="0000569A" w:rsidRPr="00A90346" w:rsidRDefault="0000569A">
      <w:pPr>
        <w:rPr>
          <w:rFonts w:ascii="ＭＳ ゴシック" w:eastAsia="ＭＳ ゴシック" w:hAnsi="ＭＳ ゴシック"/>
        </w:rPr>
      </w:pPr>
    </w:p>
    <w:p w14:paraId="143250E4" w14:textId="77777777" w:rsidR="0000569A" w:rsidRPr="00A90346" w:rsidRDefault="0000569A">
      <w:pPr>
        <w:rPr>
          <w:rFonts w:ascii="ＭＳ ゴシック" w:eastAsia="ＭＳ ゴシック" w:hAnsi="ＭＳ ゴシック"/>
        </w:rPr>
      </w:pPr>
    </w:p>
    <w:p w14:paraId="6955EAB5" w14:textId="77777777" w:rsidR="0000569A" w:rsidRPr="00A90346" w:rsidRDefault="0000569A">
      <w:pPr>
        <w:rPr>
          <w:rFonts w:ascii="ＭＳ ゴシック" w:eastAsia="ＭＳ ゴシック" w:hAnsi="ＭＳ ゴシック"/>
        </w:rPr>
      </w:pPr>
    </w:p>
    <w:p w14:paraId="2019FE38" w14:textId="77777777" w:rsidR="0000569A" w:rsidRPr="00A90346" w:rsidRDefault="0000569A">
      <w:pPr>
        <w:rPr>
          <w:rFonts w:ascii="ＭＳ ゴシック" w:eastAsia="ＭＳ ゴシック" w:hAnsi="ＭＳ ゴシック"/>
        </w:rPr>
      </w:pPr>
    </w:p>
    <w:p w14:paraId="203A635E" w14:textId="77777777" w:rsidR="0000569A" w:rsidRPr="00A90346" w:rsidRDefault="0000569A">
      <w:pPr>
        <w:rPr>
          <w:rFonts w:ascii="ＭＳ ゴシック" w:eastAsia="ＭＳ ゴシック" w:hAnsi="ＭＳ ゴシック"/>
        </w:rPr>
      </w:pPr>
    </w:p>
    <w:p w14:paraId="7B02C963" w14:textId="77777777" w:rsidR="0000569A" w:rsidRPr="00A90346" w:rsidRDefault="0000569A">
      <w:pPr>
        <w:rPr>
          <w:rFonts w:ascii="ＭＳ ゴシック" w:eastAsia="ＭＳ ゴシック" w:hAnsi="ＭＳ ゴシック"/>
        </w:rPr>
      </w:pPr>
    </w:p>
    <w:p w14:paraId="34F4DCAB" w14:textId="77777777" w:rsidR="0000569A" w:rsidRPr="00A90346" w:rsidRDefault="0000569A">
      <w:pPr>
        <w:rPr>
          <w:rFonts w:ascii="ＭＳ ゴシック" w:eastAsia="ＭＳ ゴシック" w:hAnsi="ＭＳ ゴシック"/>
        </w:rPr>
      </w:pPr>
    </w:p>
    <w:p w14:paraId="30C24FC8" w14:textId="77777777" w:rsidR="0000569A" w:rsidRPr="00A90346" w:rsidRDefault="0000569A">
      <w:pPr>
        <w:rPr>
          <w:rFonts w:ascii="ＭＳ ゴシック" w:eastAsia="ＭＳ ゴシック" w:hAnsi="ＭＳ ゴシック"/>
        </w:rPr>
      </w:pPr>
    </w:p>
    <w:p w14:paraId="297B8652" w14:textId="77777777" w:rsidR="0000569A" w:rsidRPr="00A90346" w:rsidRDefault="0000569A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p w14:paraId="02DCC964" w14:textId="77777777" w:rsidR="0000569A" w:rsidRPr="00A90346" w:rsidRDefault="0000569A" w:rsidP="00F71388">
      <w:pPr>
        <w:ind w:right="238"/>
        <w:jc w:val="right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A90346">
        <w:rPr>
          <w:rFonts w:ascii="ＭＳ ゴシック" w:eastAsia="ＭＳ ゴシック" w:hAnsi="ＭＳ ゴシック"/>
        </w:rPr>
        <w:br w:type="page"/>
      </w:r>
    </w:p>
    <w:p w14:paraId="6B26AD62" w14:textId="68407260" w:rsidR="0000569A" w:rsidRPr="00A90346" w:rsidRDefault="0000569A" w:rsidP="00F71388">
      <w:pPr>
        <w:spacing w:line="240" w:lineRule="exact"/>
        <w:ind w:right="24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8A5121" wp14:editId="6975D385">
                <wp:simplePos x="0" y="0"/>
                <wp:positionH relativeFrom="column">
                  <wp:posOffset>-22860</wp:posOffset>
                </wp:positionH>
                <wp:positionV relativeFrom="paragraph">
                  <wp:posOffset>-307975</wp:posOffset>
                </wp:positionV>
                <wp:extent cx="2257425" cy="228600"/>
                <wp:effectExtent l="9525" t="9525" r="9525" b="952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62DF97" w14:textId="77777777" w:rsidR="0000569A" w:rsidRDefault="0000569A" w:rsidP="00AB0B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（委任状記入例）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8A5121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1.8pt;margin-top:-24.25pt;width:177.75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">
                <v:textbox inset="5.85pt,.7pt,5.85pt,.7pt">
                  <w:txbxContent>
                    <w:p w14:paraId="6662DF97" w14:textId="77777777" w:rsidR="0000569A" w:rsidRDefault="0000569A" w:rsidP="00AB0B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（委任状記入例）</w:t>
                      </w:r>
                    </w:p>
                  </w:txbxContent>
                </v:textbox>
              </v:shape>
            </w:pict>
          </mc:Fallback>
        </mc:AlternateContent>
      </w:r>
    </w:p>
    <w:p w14:paraId="45D68150" w14:textId="7A30676A" w:rsidR="0000569A" w:rsidRPr="00A90346" w:rsidRDefault="0000569A" w:rsidP="00AB0BDF">
      <w:pPr>
        <w:jc w:val="center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5755C1" wp14:editId="090E0708">
                <wp:simplePos x="0" y="0"/>
                <wp:positionH relativeFrom="column">
                  <wp:posOffset>4215765</wp:posOffset>
                </wp:positionH>
                <wp:positionV relativeFrom="paragraph">
                  <wp:posOffset>73025</wp:posOffset>
                </wp:positionV>
                <wp:extent cx="1771650" cy="323850"/>
                <wp:effectExtent l="9525" t="9525" r="9525" b="295275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323850"/>
                        </a:xfrm>
                        <a:prstGeom prst="wedgeRoundRectCallout">
                          <a:avLst>
                            <a:gd name="adj1" fmla="val 20144"/>
                            <a:gd name="adj2" fmla="val 13941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F7C0FF" w14:textId="77777777" w:rsidR="0000569A" w:rsidRPr="00A81C8D" w:rsidRDefault="0000569A" w:rsidP="00AB0BDF">
                            <w:r>
                              <w:rPr>
                                <w:rFonts w:hint="eastAsia"/>
                              </w:rPr>
                              <w:t>入札日当日の日付を記入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5755C1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6" o:spid="_x0000_s1027" type="#_x0000_t62" style="position:absolute;left:0;text-align:left;margin-left:331.95pt;margin-top:5.75pt;width:139.5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" adj="15151,40913">
                <v:textbox inset="5.85pt,.7pt,5.85pt,.7pt">
                  <w:txbxContent>
                    <w:p w14:paraId="7EF7C0FF" w14:textId="77777777" w:rsidR="0000569A" w:rsidRPr="00A81C8D" w:rsidRDefault="0000569A" w:rsidP="00AB0BDF">
                      <w:r>
                        <w:rPr>
                          <w:rFonts w:hint="eastAsia"/>
                        </w:rPr>
                        <w:t>入札日当日の日付を記入</w:t>
                      </w:r>
                    </w:p>
                  </w:txbxContent>
                </v:textbox>
              </v:shape>
            </w:pict>
          </mc:Fallback>
        </mc:AlternateContent>
      </w:r>
      <w:r w:rsidRPr="00A90346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1740334336"/>
        </w:rPr>
        <w:t>委任</w:t>
      </w:r>
      <w:r w:rsidRPr="00A90346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1740334336"/>
        </w:rPr>
        <w:t>状</w:t>
      </w:r>
    </w:p>
    <w:p w14:paraId="512BBC71" w14:textId="77777777" w:rsidR="0000569A" w:rsidRPr="00A90346" w:rsidRDefault="0000569A" w:rsidP="00AB0BDF">
      <w:pPr>
        <w:rPr>
          <w:rFonts w:ascii="ＭＳ ゴシック" w:eastAsia="ＭＳ ゴシック" w:hAnsi="ＭＳ ゴシック"/>
        </w:rPr>
      </w:pPr>
    </w:p>
    <w:p w14:paraId="15E927D9" w14:textId="77777777" w:rsidR="0000569A" w:rsidRPr="00A90346" w:rsidRDefault="0000569A" w:rsidP="00AB0BDF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Pr="00A9034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2CAA7FC8" w14:textId="77777777" w:rsidR="0000569A" w:rsidRPr="00A90346" w:rsidRDefault="0000569A" w:rsidP="00AB0BDF">
      <w:pPr>
        <w:rPr>
          <w:rFonts w:ascii="ＭＳ ゴシック" w:eastAsia="ＭＳ ゴシック" w:hAnsi="ＭＳ ゴシック"/>
        </w:rPr>
      </w:pPr>
    </w:p>
    <w:p w14:paraId="23F4EE3B" w14:textId="55F53253" w:rsidR="0000569A" w:rsidRPr="00A90346" w:rsidRDefault="0000569A" w:rsidP="00AB0BDF">
      <w:pPr>
        <w:rPr>
          <w:rFonts w:ascii="ＭＳ ゴシック" w:eastAsia="ＭＳ ゴシック" w:hAnsi="ＭＳ ゴシック"/>
          <w:sz w:val="36"/>
          <w:szCs w:val="36"/>
        </w:rPr>
      </w:pPr>
      <w:r w:rsidRPr="00A90346">
        <w:rPr>
          <w:rFonts w:ascii="ＭＳ ゴシック" w:eastAsia="ＭＳ ゴシック" w:hAnsi="ＭＳ ゴシック" w:hint="eastAsia"/>
        </w:rPr>
        <w:t>地方独立行政法人</w:t>
      </w: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817CC5" wp14:editId="47C46F78">
                <wp:simplePos x="0" y="0"/>
                <wp:positionH relativeFrom="column">
                  <wp:posOffset>4301490</wp:posOffset>
                </wp:positionH>
                <wp:positionV relativeFrom="paragraph">
                  <wp:posOffset>196850</wp:posOffset>
                </wp:positionV>
                <wp:extent cx="1819275" cy="485775"/>
                <wp:effectExtent l="9525" t="9525" r="9525" b="628650"/>
                <wp:wrapNone/>
                <wp:docPr id="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485775"/>
                        </a:xfrm>
                        <a:prstGeom prst="wedgeRoundRectCallout">
                          <a:avLst>
                            <a:gd name="adj1" fmla="val -1588"/>
                            <a:gd name="adj2" fmla="val 1743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7EF9F5" w14:textId="77777777" w:rsidR="0000569A" w:rsidRDefault="0000569A" w:rsidP="00AB0BDF">
                            <w:r>
                              <w:rPr>
                                <w:rFonts w:hint="eastAsia"/>
                              </w:rPr>
                              <w:t>代表者印を押印すること。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817CC5" id="AutoShape 8" o:spid="_x0000_s1028" type="#_x0000_t62" style="position:absolute;left:0;text-align:left;margin-left:338.7pt;margin-top:15.5pt;width:143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" adj="10457,48452">
                <v:textbox inset="0,0,0,0">
                  <w:txbxContent>
                    <w:p w14:paraId="6E7EF9F5" w14:textId="77777777" w:rsidR="0000569A" w:rsidRDefault="0000569A" w:rsidP="00AB0BDF">
                      <w:r>
                        <w:rPr>
                          <w:rFonts w:hint="eastAsia"/>
                        </w:rPr>
                        <w:t>代表者印を押印すること。</w:t>
                      </w:r>
                    </w:p>
                  </w:txbxContent>
                </v:textbox>
              </v:shape>
            </w:pict>
          </mc:Fallback>
        </mc:AlternateContent>
      </w:r>
      <w:r w:rsidRPr="00A90346">
        <w:rPr>
          <w:rFonts w:ascii="ＭＳ ゴシック" w:eastAsia="ＭＳ ゴシック" w:hAnsi="ＭＳ ゴシック" w:hint="eastAsia"/>
          <w:szCs w:val="36"/>
        </w:rPr>
        <w:t>大阪産業技術研究所</w:t>
      </w:r>
      <w:r>
        <w:rPr>
          <w:rFonts w:ascii="ＭＳ ゴシック" w:eastAsia="ＭＳ ゴシック" w:hAnsi="ＭＳ ゴシック" w:hint="eastAsia"/>
          <w:szCs w:val="36"/>
        </w:rPr>
        <w:t xml:space="preserve">　</w:t>
      </w:r>
      <w:r w:rsidRPr="00A90346">
        <w:rPr>
          <w:rFonts w:ascii="ＭＳ ゴシック" w:eastAsia="ＭＳ ゴシック" w:hAnsi="ＭＳ ゴシック" w:hint="eastAsia"/>
          <w:szCs w:val="36"/>
        </w:rPr>
        <w:t>理事長</w:t>
      </w:r>
      <w:r w:rsidRPr="00A90346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0664075B" w14:textId="77777777" w:rsidR="0000569A" w:rsidRPr="00A90346" w:rsidRDefault="0000569A" w:rsidP="00AB0BDF">
      <w:pPr>
        <w:rPr>
          <w:rFonts w:ascii="ＭＳ ゴシック" w:eastAsia="ＭＳ ゴシック" w:hAnsi="ＭＳ ゴシック"/>
        </w:rPr>
      </w:pPr>
    </w:p>
    <w:p w14:paraId="467AF132" w14:textId="77777777" w:rsidR="0000569A" w:rsidRPr="00A90346" w:rsidRDefault="0000569A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0"/>
          <w:kern w:val="0"/>
          <w:fitText w:val="1470" w:id="-1740334335"/>
        </w:rPr>
        <w:t>所在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5"/>
        </w:rPr>
        <w:t>地</w:t>
      </w:r>
    </w:p>
    <w:p w14:paraId="7583DB69" w14:textId="77777777" w:rsidR="0000569A" w:rsidRPr="00A90346" w:rsidRDefault="0000569A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</w:p>
    <w:p w14:paraId="5E853996" w14:textId="77777777" w:rsidR="0000569A" w:rsidRPr="00A90346" w:rsidRDefault="0000569A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"/>
          <w:kern w:val="0"/>
          <w:fitText w:val="1470" w:id="-1740334334"/>
        </w:rPr>
        <w:t>商号又は名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4"/>
        </w:rPr>
        <w:t>称</w:t>
      </w:r>
    </w:p>
    <w:p w14:paraId="37FF25CE" w14:textId="7999B5E1" w:rsidR="0000569A" w:rsidRPr="00A90346" w:rsidRDefault="0000569A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9C5920" wp14:editId="188D238E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4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7A41C71" id="Oval 5" o:spid="_x0000_s1026" style="position:absolute;left:0;text-align:left;margin-left:396pt;margin-top:13.3pt;width:25.7pt;height:25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" filled="f">
                <v:stroke dashstyle="dash"/>
                <v:textbox inset="5.85pt,.7pt,5.85pt,.7pt"/>
              </v:oval>
            </w:pict>
          </mc:Fallback>
        </mc:AlternateContent>
      </w:r>
    </w:p>
    <w:p w14:paraId="525A2268" w14:textId="77777777" w:rsidR="0000569A" w:rsidRPr="00A90346" w:rsidRDefault="0000569A" w:rsidP="00AB0BDF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1740334333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66E6D010" w14:textId="77777777" w:rsidR="0000569A" w:rsidRPr="00A90346" w:rsidRDefault="0000569A" w:rsidP="00AB0BDF">
      <w:pPr>
        <w:rPr>
          <w:rFonts w:ascii="ＭＳ ゴシック" w:eastAsia="ＭＳ ゴシック" w:hAnsi="ＭＳ ゴシック"/>
        </w:rPr>
      </w:pPr>
    </w:p>
    <w:p w14:paraId="3FC8DF50" w14:textId="2E8A0358" w:rsidR="0000569A" w:rsidRPr="00A90346" w:rsidRDefault="0000569A" w:rsidP="00AB0BDF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13E602" wp14:editId="4FE8BC3B">
                <wp:simplePos x="0" y="0"/>
                <wp:positionH relativeFrom="column">
                  <wp:posOffset>-680085</wp:posOffset>
                </wp:positionH>
                <wp:positionV relativeFrom="paragraph">
                  <wp:posOffset>-614680</wp:posOffset>
                </wp:positionV>
                <wp:extent cx="2181225" cy="466725"/>
                <wp:effectExtent l="9525" t="7620" r="9525" b="487680"/>
                <wp:wrapNone/>
                <wp:docPr id="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466725"/>
                        </a:xfrm>
                        <a:prstGeom prst="wedgeRoundRectCallout">
                          <a:avLst>
                            <a:gd name="adj1" fmla="val 31426"/>
                            <a:gd name="adj2" fmla="val 150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48AA62" w14:textId="77777777" w:rsidR="0000569A" w:rsidRDefault="0000569A" w:rsidP="005B0B79">
                            <w:pPr>
                              <w:snapToGrid w:val="0"/>
                              <w:spacing w:line="200" w:lineRule="atLeast"/>
                            </w:pPr>
                            <w:r>
                              <w:rPr>
                                <w:rFonts w:hint="eastAsia"/>
                              </w:rPr>
                              <w:t>代理人の氏名をこの空白に記入してください。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13E602" id="AutoShape 10" o:spid="_x0000_s1029" type="#_x0000_t62" style="position:absolute;left:0;text-align:left;margin-left:-53.55pt;margin-top:-48.4pt;width:171.75pt;height:3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" adj="17588,43376">
                <v:textbox inset="5.85pt,.7pt,5.85pt,.7pt">
                  <w:txbxContent>
                    <w:p w14:paraId="1F48AA62" w14:textId="77777777" w:rsidR="0000569A" w:rsidRDefault="0000569A" w:rsidP="005B0B79">
                      <w:pPr>
                        <w:snapToGrid w:val="0"/>
                        <w:spacing w:line="200" w:lineRule="atLeast"/>
                      </w:pPr>
                      <w:r>
                        <w:rPr>
                          <w:rFonts w:hint="eastAsia"/>
                        </w:rPr>
                        <w:t>代理人の氏名をこの空白に記入してください。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182BD050" w14:textId="77777777" w:rsidR="0000569A" w:rsidRPr="00A90346" w:rsidRDefault="0000569A" w:rsidP="00AB0BDF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（代理人氏名をここに記入。）　　　　　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Pr="00A90346">
        <w:rPr>
          <w:rFonts w:ascii="ＭＳ ゴシック" w:eastAsia="ＭＳ ゴシック" w:hAnsi="ＭＳ ゴシック" w:hint="eastAsia"/>
        </w:rPr>
        <w:t>を代理人と定め下記</w:t>
      </w:r>
      <w:r>
        <w:rPr>
          <w:rFonts w:ascii="ＭＳ ゴシック" w:eastAsia="ＭＳ ゴシック" w:hAnsi="ＭＳ ゴシック" w:hint="eastAsia"/>
        </w:rPr>
        <w:t>の件</w:t>
      </w:r>
      <w:r w:rsidRPr="00A90346">
        <w:rPr>
          <w:rFonts w:ascii="ＭＳ ゴシック" w:eastAsia="ＭＳ ゴシック" w:hAnsi="ＭＳ ゴシック" w:hint="eastAsia"/>
        </w:rPr>
        <w:t>に</w:t>
      </w:r>
      <w:r>
        <w:rPr>
          <w:rFonts w:ascii="ＭＳ ゴシック" w:eastAsia="ＭＳ ゴシック" w:hAnsi="ＭＳ ゴシック" w:hint="eastAsia"/>
        </w:rPr>
        <w:t>対する</w:t>
      </w:r>
      <w:r w:rsidRPr="00A90346">
        <w:rPr>
          <w:rFonts w:ascii="ＭＳ ゴシック" w:eastAsia="ＭＳ ゴシック" w:hAnsi="ＭＳ ゴシック" w:hint="eastAsia"/>
        </w:rPr>
        <w:t>入札及び見積</w:t>
      </w:r>
      <w:r>
        <w:rPr>
          <w:rFonts w:ascii="ＭＳ ゴシック" w:eastAsia="ＭＳ ゴシック" w:hAnsi="ＭＳ ゴシック" w:hint="eastAsia"/>
        </w:rPr>
        <w:t>り</w:t>
      </w:r>
      <w:r w:rsidRPr="00A90346">
        <w:rPr>
          <w:rFonts w:ascii="ＭＳ ゴシック" w:eastAsia="ＭＳ ゴシック" w:hAnsi="ＭＳ ゴシック" w:hint="eastAsia"/>
        </w:rPr>
        <w:t>に関する一切の</w:t>
      </w:r>
      <w:r>
        <w:rPr>
          <w:rFonts w:ascii="ＭＳ ゴシック" w:eastAsia="ＭＳ ゴシック" w:hAnsi="ＭＳ ゴシック" w:hint="eastAsia"/>
        </w:rPr>
        <w:t>権限を委任</w:t>
      </w:r>
      <w:r w:rsidRPr="00A90346">
        <w:rPr>
          <w:rFonts w:ascii="ＭＳ ゴシック" w:eastAsia="ＭＳ ゴシック" w:hAnsi="ＭＳ ゴシック" w:hint="eastAsia"/>
        </w:rPr>
        <w:t>します。</w:t>
      </w:r>
    </w:p>
    <w:p w14:paraId="63E35524" w14:textId="77777777" w:rsidR="0000569A" w:rsidRPr="00A90346" w:rsidRDefault="0000569A" w:rsidP="00AB0BDF">
      <w:pPr>
        <w:rPr>
          <w:rFonts w:ascii="ＭＳ ゴシック" w:eastAsia="ＭＳ ゴシック" w:hAnsi="ＭＳ ゴシック"/>
        </w:rPr>
      </w:pPr>
    </w:p>
    <w:p w14:paraId="23463C3E" w14:textId="77777777" w:rsidR="0000569A" w:rsidRPr="00A90346" w:rsidRDefault="0000569A" w:rsidP="00AB0BDF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5881DB28" w14:textId="77777777" w:rsidR="0000569A" w:rsidRPr="00A90346" w:rsidRDefault="0000569A" w:rsidP="00AB0BDF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08C1760F" w14:textId="77777777" w:rsidR="0000569A" w:rsidRPr="00A90346" w:rsidRDefault="0000569A" w:rsidP="00AB0BDF">
      <w:pPr>
        <w:tabs>
          <w:tab w:val="left" w:pos="6090"/>
        </w:tabs>
        <w:ind w:left="1134" w:hangingChars="540" w:hanging="1134"/>
        <w:rPr>
          <w:rFonts w:ascii="ＭＳ ゴシック" w:eastAsia="ＭＳ ゴシック" w:hAnsi="ＭＳ ゴシック"/>
          <w:u w:val="single"/>
        </w:rPr>
      </w:pPr>
      <w:r w:rsidRPr="00A90346">
        <w:rPr>
          <w:rFonts w:ascii="ＭＳ ゴシック" w:eastAsia="ＭＳ ゴシック" w:hAnsi="ＭＳ ゴシック" w:hint="eastAsia"/>
          <w:kern w:val="0"/>
        </w:rPr>
        <w:t xml:space="preserve">件　名　　</w:t>
      </w:r>
      <w:r w:rsidRPr="00A90346">
        <w:rPr>
          <w:rFonts w:ascii="ＭＳ ゴシック" w:eastAsia="ＭＳ ゴシック" w:hAnsi="ＭＳ ゴシック" w:hint="eastAsia"/>
          <w:kern w:val="0"/>
          <w:u w:val="single"/>
        </w:rPr>
        <w:t>○○○○○○○○○○○○○○○</w:t>
      </w:r>
      <w:r w:rsidRPr="00A90346">
        <w:rPr>
          <w:rFonts w:ascii="ＭＳ ゴシック" w:eastAsia="ＭＳ ゴシック" w:hAnsi="ＭＳ ゴシック" w:hint="eastAsia"/>
          <w:kern w:val="0"/>
          <w:u w:val="single"/>
        </w:rPr>
        <w:tab/>
      </w:r>
    </w:p>
    <w:p w14:paraId="00DADFD7" w14:textId="77777777" w:rsidR="0000569A" w:rsidRPr="00A90346" w:rsidRDefault="0000569A" w:rsidP="00AB0BDF">
      <w:pPr>
        <w:rPr>
          <w:rFonts w:ascii="ＭＳ ゴシック" w:eastAsia="ＭＳ ゴシック" w:hAnsi="ＭＳ ゴシック"/>
        </w:rPr>
      </w:pPr>
    </w:p>
    <w:p w14:paraId="67C9EC08" w14:textId="202FB837" w:rsidR="0000569A" w:rsidRPr="00A90346" w:rsidRDefault="0000569A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6BBC36" wp14:editId="672C0E5B">
                <wp:simplePos x="0" y="0"/>
                <wp:positionH relativeFrom="column">
                  <wp:posOffset>3853815</wp:posOffset>
                </wp:positionH>
                <wp:positionV relativeFrom="paragraph">
                  <wp:posOffset>158750</wp:posOffset>
                </wp:positionV>
                <wp:extent cx="1724025" cy="1019175"/>
                <wp:effectExtent l="123825" t="9525" r="9525" b="180975"/>
                <wp:wrapNone/>
                <wp:docPr id="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1019175"/>
                        </a:xfrm>
                        <a:prstGeom prst="wedgeRoundRectCallout">
                          <a:avLst>
                            <a:gd name="adj1" fmla="val -54162"/>
                            <a:gd name="adj2" fmla="val 6532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BABE6" w14:textId="77777777" w:rsidR="000E291E" w:rsidRDefault="0000569A" w:rsidP="00AB0BDF">
                            <w:r>
                              <w:rPr>
                                <w:rFonts w:hint="eastAsia"/>
                              </w:rPr>
                              <w:t>入札書に押印する代理人使用印を押印すること。</w:t>
                            </w:r>
                          </w:p>
                          <w:p w14:paraId="12CB04D8" w14:textId="6BCCAF3D" w:rsidR="0000569A" w:rsidRDefault="0000569A" w:rsidP="00AB0BDF">
                            <w:r>
                              <w:rPr>
                                <w:rFonts w:hint="eastAsia"/>
                              </w:rPr>
                              <w:t>（それ以外の印鑑は使用できません）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6BBC36" id="AutoShape 9" o:spid="_x0000_s1030" type="#_x0000_t62" style="position:absolute;left:0;text-align:left;margin-left:303.45pt;margin-top:12.5pt;width:135.75pt;height:8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" adj="-899,24911">
                <v:textbox inset="0,0,0,0">
                  <w:txbxContent>
                    <w:p w14:paraId="266BABE6" w14:textId="77777777" w:rsidR="000E291E" w:rsidRDefault="0000569A" w:rsidP="00AB0BDF">
                      <w:r>
                        <w:rPr>
                          <w:rFonts w:hint="eastAsia"/>
                        </w:rPr>
                        <w:t>入札書に押印する代理人使用印を押印すること。</w:t>
                      </w:r>
                    </w:p>
                    <w:p w14:paraId="12CB04D8" w14:textId="6BCCAF3D" w:rsidR="0000569A" w:rsidRDefault="0000569A" w:rsidP="00AB0BDF">
                      <w:r>
                        <w:rPr>
                          <w:rFonts w:hint="eastAsia"/>
                        </w:rPr>
                        <w:t>（それ以外の印鑑は使用できません）</w:t>
                      </w:r>
                    </w:p>
                  </w:txbxContent>
                </v:textbox>
              </v:shape>
            </w:pict>
          </mc:Fallback>
        </mc:AlternateContent>
      </w:r>
    </w:p>
    <w:p w14:paraId="4870E033" w14:textId="77777777" w:rsidR="0000569A" w:rsidRPr="00A90346" w:rsidRDefault="0000569A" w:rsidP="00AB0BDF">
      <w:pPr>
        <w:rPr>
          <w:rFonts w:ascii="ＭＳ ゴシック" w:eastAsia="ＭＳ ゴシック" w:hAnsi="ＭＳ ゴシック"/>
          <w:sz w:val="16"/>
          <w:szCs w:val="16"/>
        </w:rPr>
      </w:pP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</w:t>
      </w:r>
      <w:r w:rsidRPr="00A90346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2D55DC0C" w14:textId="435CD5F9" w:rsidR="0000569A" w:rsidRPr="00A90346" w:rsidRDefault="0000569A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202328" wp14:editId="51B90E0C">
                <wp:simplePos x="0" y="0"/>
                <wp:positionH relativeFrom="column">
                  <wp:posOffset>2057400</wp:posOffset>
                </wp:positionH>
                <wp:positionV relativeFrom="paragraph">
                  <wp:posOffset>76200</wp:posOffset>
                </wp:positionV>
                <wp:extent cx="1762125" cy="1628775"/>
                <wp:effectExtent l="13335" t="12700" r="5715" b="635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41F2BB" id="Rectangle 4" o:spid="_x0000_s1026" style="position:absolute;left:0;text-align:left;margin-left:162pt;margin-top:6pt;width:138.75pt;height:12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</w:t>
      </w:r>
    </w:p>
    <w:p w14:paraId="51E771D4" w14:textId="77777777" w:rsidR="0000569A" w:rsidRPr="00A90346" w:rsidRDefault="0000569A" w:rsidP="00AB0BDF">
      <w:pPr>
        <w:rPr>
          <w:rFonts w:ascii="ＭＳ ゴシック" w:eastAsia="ＭＳ ゴシック" w:hAnsi="ＭＳ ゴシック"/>
        </w:rPr>
      </w:pPr>
    </w:p>
    <w:p w14:paraId="3706B812" w14:textId="77777777" w:rsidR="0000569A" w:rsidRPr="00A90346" w:rsidRDefault="0000569A" w:rsidP="00AB0BDF">
      <w:pPr>
        <w:rPr>
          <w:rFonts w:ascii="ＭＳ ゴシック" w:eastAsia="ＭＳ ゴシック" w:hAnsi="ＭＳ ゴシック"/>
        </w:rPr>
      </w:pPr>
    </w:p>
    <w:p w14:paraId="17D04D27" w14:textId="77777777" w:rsidR="0000569A" w:rsidRPr="00A90346" w:rsidRDefault="0000569A" w:rsidP="00AB0BDF">
      <w:pPr>
        <w:rPr>
          <w:rFonts w:ascii="ＭＳ ゴシック" w:eastAsia="ＭＳ ゴシック" w:hAnsi="ＭＳ ゴシック"/>
        </w:rPr>
      </w:pPr>
    </w:p>
    <w:p w14:paraId="2D2C9701" w14:textId="77777777" w:rsidR="0000569A" w:rsidRPr="00A90346" w:rsidRDefault="0000569A" w:rsidP="00AB0BDF">
      <w:pPr>
        <w:rPr>
          <w:rFonts w:ascii="ＭＳ ゴシック" w:eastAsia="ＭＳ ゴシック" w:hAnsi="ＭＳ ゴシック"/>
        </w:rPr>
      </w:pPr>
    </w:p>
    <w:p w14:paraId="22A9BFEE" w14:textId="77777777" w:rsidR="0000569A" w:rsidRPr="00A90346" w:rsidRDefault="0000569A" w:rsidP="00AB0BDF">
      <w:pPr>
        <w:rPr>
          <w:rFonts w:ascii="ＭＳ ゴシック" w:eastAsia="ＭＳ ゴシック" w:hAnsi="ＭＳ ゴシック"/>
        </w:rPr>
      </w:pPr>
    </w:p>
    <w:p w14:paraId="6534DAA3" w14:textId="77777777" w:rsidR="0000569A" w:rsidRPr="00A90346" w:rsidRDefault="0000569A" w:rsidP="00AB0BDF">
      <w:pPr>
        <w:rPr>
          <w:rFonts w:ascii="ＭＳ ゴシック" w:eastAsia="ＭＳ ゴシック" w:hAnsi="ＭＳ ゴシック"/>
        </w:rPr>
      </w:pPr>
    </w:p>
    <w:p w14:paraId="37B47C80" w14:textId="77777777" w:rsidR="0000569A" w:rsidRPr="00A90346" w:rsidRDefault="0000569A" w:rsidP="00AB0BDF">
      <w:pPr>
        <w:rPr>
          <w:rFonts w:ascii="ＭＳ ゴシック" w:eastAsia="ＭＳ ゴシック" w:hAnsi="ＭＳ ゴシック"/>
        </w:rPr>
      </w:pPr>
    </w:p>
    <w:p w14:paraId="221919D0" w14:textId="77777777" w:rsidR="0000569A" w:rsidRPr="00A90346" w:rsidRDefault="0000569A" w:rsidP="00AB0BDF">
      <w:pPr>
        <w:rPr>
          <w:rFonts w:ascii="ＭＳ ゴシック" w:eastAsia="ＭＳ ゴシック" w:hAnsi="ＭＳ ゴシック"/>
        </w:rPr>
      </w:pPr>
    </w:p>
    <w:p w14:paraId="37FFF5D6" w14:textId="77777777" w:rsidR="0000569A" w:rsidRPr="00A90346" w:rsidRDefault="0000569A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p w14:paraId="7186F233" w14:textId="77777777" w:rsidR="0000569A" w:rsidRDefault="0000569A" w:rsidP="00F71388">
      <w:pPr>
        <w:spacing w:line="240" w:lineRule="exact"/>
        <w:ind w:right="240"/>
        <w:rPr>
          <w:rFonts w:ascii="ＭＳ ゴシック" w:eastAsia="ＭＳ ゴシック" w:hAnsi="ＭＳ ゴシック"/>
        </w:rPr>
        <w:sectPr w:rsidR="0000569A" w:rsidSect="005E585A">
          <w:pgSz w:w="11906" w:h="16838"/>
          <w:pgMar w:top="1985" w:right="1701" w:bottom="1701" w:left="1701" w:header="851" w:footer="992" w:gutter="0"/>
          <w:pgNumType w:start="1"/>
          <w:cols w:space="425"/>
          <w:docGrid w:type="lines" w:linePitch="360"/>
        </w:sectPr>
      </w:pPr>
    </w:p>
    <w:p w14:paraId="6106781A" w14:textId="77777777" w:rsidR="0000569A" w:rsidRDefault="0000569A" w:rsidP="00F71388">
      <w:pPr>
        <w:spacing w:line="240" w:lineRule="exact"/>
        <w:ind w:right="240"/>
        <w:rPr>
          <w:rFonts w:ascii="ＭＳ ゴシック" w:eastAsia="ＭＳ ゴシック" w:hAnsi="ＭＳ ゴシック"/>
        </w:rPr>
        <w:sectPr w:rsidR="0000569A" w:rsidSect="005E585A">
          <w:type w:val="continuous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14:paraId="503A54BC" w14:textId="77777777" w:rsidR="0000569A" w:rsidRPr="00A90346" w:rsidRDefault="0000569A" w:rsidP="00F71388">
      <w:pPr>
        <w:spacing w:line="240" w:lineRule="exact"/>
        <w:ind w:right="240"/>
        <w:rPr>
          <w:rFonts w:ascii="ＭＳ ゴシック" w:eastAsia="ＭＳ ゴシック" w:hAnsi="ＭＳ ゴシック"/>
        </w:rPr>
      </w:pPr>
    </w:p>
    <w:sectPr w:rsidR="0000569A" w:rsidRPr="00A90346" w:rsidSect="0000569A">
      <w:type w:val="continuous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3DDF0" w14:textId="77777777" w:rsidR="0000569A" w:rsidRDefault="0000569A" w:rsidP="00907363">
      <w:r>
        <w:separator/>
      </w:r>
    </w:p>
  </w:endnote>
  <w:endnote w:type="continuationSeparator" w:id="0">
    <w:p w14:paraId="18CFE9BC" w14:textId="77777777" w:rsidR="0000569A" w:rsidRDefault="0000569A" w:rsidP="0090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19091" w14:textId="77777777" w:rsidR="0000569A" w:rsidRDefault="0000569A" w:rsidP="00907363">
      <w:r>
        <w:separator/>
      </w:r>
    </w:p>
  </w:footnote>
  <w:footnote w:type="continuationSeparator" w:id="0">
    <w:p w14:paraId="239EDFDE" w14:textId="77777777" w:rsidR="0000569A" w:rsidRDefault="0000569A" w:rsidP="009073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B58"/>
    <w:rsid w:val="000013CD"/>
    <w:rsid w:val="0000569A"/>
    <w:rsid w:val="000638C9"/>
    <w:rsid w:val="00065505"/>
    <w:rsid w:val="00084281"/>
    <w:rsid w:val="000A3A03"/>
    <w:rsid w:val="000D7089"/>
    <w:rsid w:val="000D79EA"/>
    <w:rsid w:val="000E291E"/>
    <w:rsid w:val="000F26F8"/>
    <w:rsid w:val="000F4DD8"/>
    <w:rsid w:val="0012423C"/>
    <w:rsid w:val="00124C8C"/>
    <w:rsid w:val="00127888"/>
    <w:rsid w:val="00141BDF"/>
    <w:rsid w:val="00161E7A"/>
    <w:rsid w:val="001648FA"/>
    <w:rsid w:val="00165092"/>
    <w:rsid w:val="00180F38"/>
    <w:rsid w:val="001A7BC7"/>
    <w:rsid w:val="001B36EE"/>
    <w:rsid w:val="001D4108"/>
    <w:rsid w:val="001E45E5"/>
    <w:rsid w:val="001F228F"/>
    <w:rsid w:val="00210D7F"/>
    <w:rsid w:val="00246BD8"/>
    <w:rsid w:val="002601C2"/>
    <w:rsid w:val="00297719"/>
    <w:rsid w:val="00297EF7"/>
    <w:rsid w:val="002C3BD4"/>
    <w:rsid w:val="0035006F"/>
    <w:rsid w:val="0039441D"/>
    <w:rsid w:val="003A3262"/>
    <w:rsid w:val="003C0347"/>
    <w:rsid w:val="003C2A42"/>
    <w:rsid w:val="003D5753"/>
    <w:rsid w:val="003E4475"/>
    <w:rsid w:val="0040520A"/>
    <w:rsid w:val="00435962"/>
    <w:rsid w:val="00473A57"/>
    <w:rsid w:val="00474AEB"/>
    <w:rsid w:val="004952E3"/>
    <w:rsid w:val="004B3383"/>
    <w:rsid w:val="004D638A"/>
    <w:rsid w:val="004E5BCC"/>
    <w:rsid w:val="004F5601"/>
    <w:rsid w:val="00537A0F"/>
    <w:rsid w:val="00574447"/>
    <w:rsid w:val="0059299E"/>
    <w:rsid w:val="005A0DD9"/>
    <w:rsid w:val="005B0B79"/>
    <w:rsid w:val="005B43D5"/>
    <w:rsid w:val="005E585A"/>
    <w:rsid w:val="005F37F1"/>
    <w:rsid w:val="006143E0"/>
    <w:rsid w:val="0062371B"/>
    <w:rsid w:val="00660E42"/>
    <w:rsid w:val="00662EB2"/>
    <w:rsid w:val="00684FAC"/>
    <w:rsid w:val="00690CBE"/>
    <w:rsid w:val="006B42E1"/>
    <w:rsid w:val="006C07DE"/>
    <w:rsid w:val="006D43B4"/>
    <w:rsid w:val="006E2D54"/>
    <w:rsid w:val="006F04C5"/>
    <w:rsid w:val="00701C7B"/>
    <w:rsid w:val="00704C9E"/>
    <w:rsid w:val="00704ED4"/>
    <w:rsid w:val="00727118"/>
    <w:rsid w:val="00732923"/>
    <w:rsid w:val="0075015B"/>
    <w:rsid w:val="00751670"/>
    <w:rsid w:val="0075406D"/>
    <w:rsid w:val="00756484"/>
    <w:rsid w:val="00762141"/>
    <w:rsid w:val="00763FA7"/>
    <w:rsid w:val="00776D31"/>
    <w:rsid w:val="007772AE"/>
    <w:rsid w:val="007825B7"/>
    <w:rsid w:val="00790470"/>
    <w:rsid w:val="0085058D"/>
    <w:rsid w:val="00856D2C"/>
    <w:rsid w:val="00861293"/>
    <w:rsid w:val="00862C50"/>
    <w:rsid w:val="00874BE9"/>
    <w:rsid w:val="00877610"/>
    <w:rsid w:val="008812DA"/>
    <w:rsid w:val="008A3A02"/>
    <w:rsid w:val="008A4CCB"/>
    <w:rsid w:val="008B27AF"/>
    <w:rsid w:val="008B3E69"/>
    <w:rsid w:val="008D75B0"/>
    <w:rsid w:val="008F1E07"/>
    <w:rsid w:val="008F4427"/>
    <w:rsid w:val="00904CDA"/>
    <w:rsid w:val="00907363"/>
    <w:rsid w:val="00907F85"/>
    <w:rsid w:val="00920F3D"/>
    <w:rsid w:val="00947C93"/>
    <w:rsid w:val="00954546"/>
    <w:rsid w:val="009622FE"/>
    <w:rsid w:val="00977FEA"/>
    <w:rsid w:val="009B54B4"/>
    <w:rsid w:val="009B635E"/>
    <w:rsid w:val="009C7894"/>
    <w:rsid w:val="009F73A9"/>
    <w:rsid w:val="00A26CF1"/>
    <w:rsid w:val="00A50393"/>
    <w:rsid w:val="00A51D33"/>
    <w:rsid w:val="00A605A3"/>
    <w:rsid w:val="00A71751"/>
    <w:rsid w:val="00A774B9"/>
    <w:rsid w:val="00A90346"/>
    <w:rsid w:val="00A90923"/>
    <w:rsid w:val="00AB0BDF"/>
    <w:rsid w:val="00AB439B"/>
    <w:rsid w:val="00AB77EF"/>
    <w:rsid w:val="00AC3458"/>
    <w:rsid w:val="00AE649F"/>
    <w:rsid w:val="00B46AA3"/>
    <w:rsid w:val="00B80894"/>
    <w:rsid w:val="00BB262F"/>
    <w:rsid w:val="00BC2FF6"/>
    <w:rsid w:val="00BD395C"/>
    <w:rsid w:val="00BD704B"/>
    <w:rsid w:val="00C17A51"/>
    <w:rsid w:val="00C21F07"/>
    <w:rsid w:val="00C23CA1"/>
    <w:rsid w:val="00C557C4"/>
    <w:rsid w:val="00C645F3"/>
    <w:rsid w:val="00C8173A"/>
    <w:rsid w:val="00C83C22"/>
    <w:rsid w:val="00C86AEA"/>
    <w:rsid w:val="00C9297D"/>
    <w:rsid w:val="00CD4E26"/>
    <w:rsid w:val="00CF1A3B"/>
    <w:rsid w:val="00CF2D26"/>
    <w:rsid w:val="00D06F68"/>
    <w:rsid w:val="00D321DA"/>
    <w:rsid w:val="00D34BC0"/>
    <w:rsid w:val="00D37B58"/>
    <w:rsid w:val="00D61C1A"/>
    <w:rsid w:val="00D7065B"/>
    <w:rsid w:val="00D74B88"/>
    <w:rsid w:val="00D86D98"/>
    <w:rsid w:val="00DA38AB"/>
    <w:rsid w:val="00DB008A"/>
    <w:rsid w:val="00DC62C7"/>
    <w:rsid w:val="00DC7340"/>
    <w:rsid w:val="00DD71F8"/>
    <w:rsid w:val="00DE01DE"/>
    <w:rsid w:val="00E05E74"/>
    <w:rsid w:val="00E11C94"/>
    <w:rsid w:val="00E20191"/>
    <w:rsid w:val="00E251FF"/>
    <w:rsid w:val="00E27267"/>
    <w:rsid w:val="00E50220"/>
    <w:rsid w:val="00E550A2"/>
    <w:rsid w:val="00E56BCC"/>
    <w:rsid w:val="00E6268D"/>
    <w:rsid w:val="00E677DF"/>
    <w:rsid w:val="00EA5B5F"/>
    <w:rsid w:val="00EB2FBF"/>
    <w:rsid w:val="00ED68BA"/>
    <w:rsid w:val="00EE4FE9"/>
    <w:rsid w:val="00F04408"/>
    <w:rsid w:val="00F44709"/>
    <w:rsid w:val="00F51E5E"/>
    <w:rsid w:val="00F654AA"/>
    <w:rsid w:val="00F67E66"/>
    <w:rsid w:val="00F71388"/>
    <w:rsid w:val="00F75D4B"/>
    <w:rsid w:val="00FC00E7"/>
    <w:rsid w:val="00FC15EC"/>
    <w:rsid w:val="00FF00B2"/>
    <w:rsid w:val="00FF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A2AC679"/>
  <w15:docId w15:val="{41819B35-0750-45EC-8C1C-AE42AE76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styleId="a5">
    <w:name w:val="Note Heading"/>
    <w:basedOn w:val="a"/>
    <w:next w:val="a"/>
    <w:pPr>
      <w:jc w:val="center"/>
    </w:pPr>
    <w:rPr>
      <w:rFonts w:ascii="ＭＳ Ｐゴシック" w:eastAsia="ＭＳ Ｐゴシック" w:hAnsi="ＭＳ Ｐゴシック"/>
    </w:rPr>
  </w:style>
  <w:style w:type="paragraph" w:styleId="a6">
    <w:name w:val="Closing"/>
    <w:basedOn w:val="a"/>
    <w:pPr>
      <w:jc w:val="right"/>
    </w:pPr>
    <w:rPr>
      <w:rFonts w:ascii="ＭＳ Ｐゴシック" w:eastAsia="ＭＳ Ｐゴシック" w:hAnsi="ＭＳ Ｐゴシック"/>
    </w:rPr>
  </w:style>
  <w:style w:type="character" w:customStyle="1" w:styleId="a4">
    <w:name w:val="ヘッダー (文字)"/>
    <w:link w:val="a3"/>
    <w:rsid w:val="00907363"/>
    <w:rPr>
      <w:kern w:val="2"/>
      <w:sz w:val="21"/>
      <w:szCs w:val="24"/>
    </w:rPr>
  </w:style>
  <w:style w:type="paragraph" w:styleId="a7">
    <w:name w:val="footer"/>
    <w:basedOn w:val="a"/>
    <w:link w:val="a8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907363"/>
    <w:rPr>
      <w:kern w:val="2"/>
      <w:sz w:val="21"/>
      <w:szCs w:val="24"/>
    </w:rPr>
  </w:style>
  <w:style w:type="paragraph" w:styleId="a9">
    <w:name w:val="Balloon Text"/>
    <w:basedOn w:val="a"/>
    <w:link w:val="aa"/>
    <w:semiHidden/>
    <w:unhideWhenUsed/>
    <w:rsid w:val="00662E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semiHidden/>
    <w:rsid w:val="00662EB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9749C-C1AA-45F6-94E1-5FB8FBFEC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300</Words>
  <Characters>201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2022-05-20T07:27:00Z</cp:lastPrinted>
  <dcterms:created xsi:type="dcterms:W3CDTF">2026-05-28T05:50:00Z</dcterms:created>
  <dcterms:modified xsi:type="dcterms:W3CDTF">2026-05-29T02:58:00Z</dcterms:modified>
</cp:coreProperties>
</file>