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1D04C" w14:textId="77777777" w:rsidR="00CB3E9D" w:rsidRPr="00C00873" w:rsidRDefault="00CB3E9D"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3150AECE" w14:textId="77777777" w:rsidR="00CB3E9D" w:rsidRPr="00945CB0" w:rsidRDefault="00CB3E9D">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7F4EDB57" w14:textId="77777777" w:rsidR="00CB3E9D" w:rsidRPr="00C00873" w:rsidRDefault="00CB3E9D">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0F4195E4" w14:textId="77777777" w:rsidR="00CB3E9D" w:rsidRPr="00C00873" w:rsidRDefault="00CB3E9D">
      <w:pPr>
        <w:rPr>
          <w:rFonts w:ascii="ＭＳ ゴシック" w:eastAsia="ＭＳ ゴシック" w:hAnsi="ＭＳ ゴシック"/>
          <w:sz w:val="22"/>
          <w:szCs w:val="22"/>
        </w:rPr>
      </w:pPr>
    </w:p>
    <w:p w14:paraId="621FF3EA"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7EDD38A9" w14:textId="77777777" w:rsidR="00CB3E9D" w:rsidRDefault="00CB3E9D">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07D3B7BD" w14:textId="77777777" w:rsidR="00CB3E9D" w:rsidRPr="007533F1" w:rsidRDefault="00CB3E9D">
      <w:pPr>
        <w:rPr>
          <w:rFonts w:ascii="ＭＳ ゴシック" w:eastAsia="ＭＳ ゴシック" w:hAnsi="ＭＳ ゴシック"/>
          <w:sz w:val="22"/>
          <w:szCs w:val="22"/>
        </w:rPr>
      </w:pPr>
    </w:p>
    <w:p w14:paraId="603C8960"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0D6F1F2A"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7B0B4853"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7AE28F96"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60AB5C02" w14:textId="77777777" w:rsidR="00CB3E9D" w:rsidRPr="00C00873"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28F5B5EF" w14:textId="77777777" w:rsidR="00CB3E9D" w:rsidRDefault="00CB3E9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7551594E" w14:textId="77777777" w:rsidR="00CB3E9D" w:rsidRPr="00C00873" w:rsidRDefault="00CB3E9D">
      <w:pPr>
        <w:rPr>
          <w:rFonts w:ascii="ＭＳ ゴシック" w:eastAsia="ＭＳ ゴシック" w:hAnsi="ＭＳ ゴシック"/>
          <w:sz w:val="22"/>
          <w:szCs w:val="22"/>
        </w:rPr>
      </w:pPr>
    </w:p>
    <w:p w14:paraId="4CDBEA1D" w14:textId="77777777" w:rsidR="00CB3E9D" w:rsidRPr="00C00873" w:rsidRDefault="00CB3E9D"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2BB14037" w14:textId="77777777" w:rsidR="00CB3E9D" w:rsidRDefault="00CB3E9D">
      <w:pPr>
        <w:spacing w:line="0" w:lineRule="atLeast"/>
        <w:rPr>
          <w:rFonts w:ascii="ＭＳ ゴシック" w:eastAsia="ＭＳ ゴシック" w:hAnsi="ＭＳ ゴシック"/>
          <w:sz w:val="22"/>
          <w:szCs w:val="22"/>
        </w:rPr>
      </w:pPr>
    </w:p>
    <w:p w14:paraId="49F9441D" w14:textId="77777777" w:rsidR="00CB3E9D" w:rsidRPr="002811CD" w:rsidRDefault="00CB3E9D">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FC35B6">
        <w:rPr>
          <w:rFonts w:ascii="ＭＳ ゴシック" w:eastAsia="ＭＳ ゴシック" w:hAnsi="ＭＳ ゴシック"/>
          <w:noProof/>
          <w:sz w:val="22"/>
          <w:szCs w:val="22"/>
          <w:u w:val="single"/>
        </w:rPr>
        <w:t>電子ジャーナル（外国学術雑誌）の利用契約</w:t>
      </w:r>
      <w:r w:rsidRPr="002811CD">
        <w:rPr>
          <w:rFonts w:ascii="ＭＳ ゴシック" w:eastAsia="ＭＳ ゴシック" w:hAnsi="ＭＳ ゴシック" w:hint="eastAsia"/>
          <w:sz w:val="22"/>
          <w:szCs w:val="22"/>
          <w:u w:val="single"/>
        </w:rPr>
        <w:t xml:space="preserve">　</w:t>
      </w:r>
    </w:p>
    <w:p w14:paraId="7AB6E6F8" w14:textId="77777777" w:rsidR="00CB3E9D" w:rsidRPr="009632DE" w:rsidRDefault="00CB3E9D">
      <w:pPr>
        <w:spacing w:line="0" w:lineRule="atLeast"/>
        <w:rPr>
          <w:rFonts w:ascii="ＭＳ ゴシック" w:eastAsia="ＭＳ ゴシック" w:hAnsi="ＭＳ ゴシック"/>
          <w:sz w:val="22"/>
          <w:szCs w:val="22"/>
        </w:rPr>
      </w:pPr>
    </w:p>
    <w:p w14:paraId="55C7C183" w14:textId="77777777" w:rsidR="00CB3E9D" w:rsidRPr="00C00873" w:rsidRDefault="00CB3E9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B579D86" w14:textId="77777777" w:rsidR="00CB3E9D" w:rsidRPr="00C00873" w:rsidRDefault="00CB3E9D">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CB3E9D" w:rsidRPr="00C00873" w14:paraId="08EE3348"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1B42FCD7" w14:textId="77777777" w:rsidR="00CB3E9D" w:rsidRPr="00C00873" w:rsidRDefault="00CB3E9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73EA91F4" w14:textId="77777777" w:rsidR="00CB3E9D" w:rsidRPr="00C00873" w:rsidRDefault="00CB3E9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CB3E9D" w:rsidRPr="00C00873" w14:paraId="47B1D803"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5320B87" w14:textId="77777777" w:rsidR="00CB3E9D" w:rsidRPr="00C00873" w:rsidRDefault="00CB3E9D">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BF100A0" w14:textId="77777777" w:rsidR="00CB3E9D" w:rsidRPr="00C00873" w:rsidRDefault="00CB3E9D">
            <w:pPr>
              <w:rPr>
                <w:rFonts w:ascii="ＭＳ ゴシック" w:eastAsia="ＭＳ ゴシック" w:hAnsi="ＭＳ ゴシック"/>
                <w:sz w:val="22"/>
                <w:szCs w:val="22"/>
              </w:rPr>
            </w:pPr>
          </w:p>
        </w:tc>
      </w:tr>
    </w:tbl>
    <w:p w14:paraId="0CB8B56C" w14:textId="77777777" w:rsidR="00CB3E9D" w:rsidRPr="00C00873" w:rsidRDefault="00CB3E9D">
      <w:pPr>
        <w:rPr>
          <w:rFonts w:ascii="ＭＳ ゴシック" w:eastAsia="ＭＳ ゴシック" w:hAnsi="ＭＳ ゴシック"/>
        </w:rPr>
      </w:pPr>
      <w:r w:rsidRPr="00C00873">
        <w:rPr>
          <w:rFonts w:ascii="ＭＳ ゴシック" w:eastAsia="ＭＳ ゴシック" w:hAnsi="ＭＳ ゴシック" w:hint="eastAsia"/>
        </w:rPr>
        <w:t>（注意事項）</w:t>
      </w:r>
    </w:p>
    <w:p w14:paraId="2514AAE8" w14:textId="77777777" w:rsidR="00CB3E9D" w:rsidRPr="007C65CA" w:rsidRDefault="00CB3E9D"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FC35B6">
        <w:rPr>
          <w:rFonts w:ascii="ＭＳ ゴシック" w:eastAsia="ＭＳ ゴシック" w:hAnsi="ＭＳ ゴシック"/>
          <w:noProof/>
        </w:rPr>
        <w:t>令和７年１１月２０日</w:t>
      </w:r>
      <w:r w:rsidRPr="003A39F5">
        <w:rPr>
          <w:rFonts w:ascii="ＭＳ ゴシック" w:eastAsia="ＭＳ ゴシック" w:hAnsi="ＭＳ ゴシック" w:hint="eastAsia"/>
        </w:rPr>
        <w:t>から</w:t>
      </w:r>
      <w:r w:rsidRPr="00FC35B6">
        <w:rPr>
          <w:rFonts w:ascii="ＭＳ ゴシック" w:eastAsia="ＭＳ ゴシック" w:hAnsi="ＭＳ ゴシック"/>
          <w:noProof/>
        </w:rPr>
        <w:t>令和７年１２月４日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24ED4260" w14:textId="77777777" w:rsidR="00CB3E9D" w:rsidRPr="00506C8B" w:rsidRDefault="00CB3E9D"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FC35B6">
        <w:rPr>
          <w:rFonts w:ascii="ＭＳ ゴシック" w:eastAsia="ＭＳ ゴシック" w:hAnsi="ＭＳ ゴシック"/>
          <w:noProof/>
        </w:rPr>
        <w:t>令和７年１２月１２日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3D182A47" w14:textId="77777777" w:rsidR="00CB3E9D" w:rsidRPr="00C00873" w:rsidRDefault="00CB3E9D">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631AB19E" w14:textId="77777777" w:rsidR="00CB3E9D" w:rsidRPr="00AC4B13" w:rsidRDefault="00CB3E9D">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CB3E9D" w:rsidRPr="00C00873" w14:paraId="6A079E07" w14:textId="77777777" w:rsidTr="00323C12">
        <w:trPr>
          <w:trHeight w:val="772"/>
        </w:trPr>
        <w:tc>
          <w:tcPr>
            <w:tcW w:w="9030" w:type="dxa"/>
          </w:tcPr>
          <w:p w14:paraId="121CF3B6" w14:textId="77777777" w:rsidR="00CB3E9D" w:rsidRPr="00C00873" w:rsidRDefault="00CB3E9D"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7BBE4383" w14:textId="77777777" w:rsidR="00CB3E9D" w:rsidRDefault="00CB3E9D"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4D30F3D9" w14:textId="77777777" w:rsidR="00CB3E9D" w:rsidRPr="006B1E51" w:rsidRDefault="00CB3E9D"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41465659" w14:textId="77777777" w:rsidR="00CB3E9D" w:rsidRDefault="00CB3E9D" w:rsidP="002A589E">
      <w:pPr>
        <w:spacing w:line="200" w:lineRule="exact"/>
        <w:rPr>
          <w:rFonts w:ascii="ＭＳ ゴシック" w:eastAsia="ＭＳ ゴシック" w:hAnsi="ＭＳ ゴシック"/>
        </w:rPr>
        <w:sectPr w:rsidR="00CB3E9D" w:rsidSect="00255747">
          <w:pgSz w:w="11906" w:h="16838" w:code="9"/>
          <w:pgMar w:top="1021" w:right="1418" w:bottom="851" w:left="1418" w:header="851" w:footer="992" w:gutter="0"/>
          <w:pgNumType w:start="1"/>
          <w:cols w:space="425"/>
          <w:docGrid w:type="linesAndChars" w:linePitch="312"/>
        </w:sectPr>
      </w:pPr>
    </w:p>
    <w:p w14:paraId="426B6C13" w14:textId="77777777" w:rsidR="00CB3E9D" w:rsidRDefault="00CB3E9D" w:rsidP="00524207">
      <w:pPr>
        <w:spacing w:line="200" w:lineRule="exact"/>
        <w:rPr>
          <w:rFonts w:ascii="ＭＳ ゴシック" w:eastAsia="ＭＳ ゴシック" w:hAnsi="ＭＳ ゴシック"/>
        </w:rPr>
        <w:sectPr w:rsidR="00CB3E9D" w:rsidSect="008F0DA8">
          <w:type w:val="continuous"/>
          <w:pgSz w:w="11906" w:h="16838" w:code="9"/>
          <w:pgMar w:top="1021" w:right="1418" w:bottom="1134" w:left="1418" w:header="851" w:footer="992" w:gutter="0"/>
          <w:cols w:space="425"/>
          <w:docGrid w:type="linesAndChars" w:linePitch="312"/>
        </w:sectPr>
      </w:pPr>
    </w:p>
    <w:p w14:paraId="2E1DE347" w14:textId="77777777" w:rsidR="00CB3E9D" w:rsidRPr="00323C12" w:rsidRDefault="00CB3E9D" w:rsidP="00524207">
      <w:pPr>
        <w:spacing w:line="200" w:lineRule="exact"/>
        <w:rPr>
          <w:rFonts w:ascii="ＭＳ ゴシック" w:eastAsia="ＭＳ ゴシック" w:hAnsi="ＭＳ ゴシック"/>
        </w:rPr>
      </w:pPr>
    </w:p>
    <w:sectPr w:rsidR="00CB3E9D" w:rsidRPr="00323C12" w:rsidSect="00CB3E9D">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B8638" w14:textId="77777777" w:rsidR="00CB3E9D" w:rsidRDefault="00CB3E9D" w:rsidP="002F4AD2">
      <w:r>
        <w:separator/>
      </w:r>
    </w:p>
  </w:endnote>
  <w:endnote w:type="continuationSeparator" w:id="0">
    <w:p w14:paraId="4FB30BC2" w14:textId="77777777" w:rsidR="00CB3E9D" w:rsidRDefault="00CB3E9D"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4F47B" w14:textId="77777777" w:rsidR="00CB3E9D" w:rsidRDefault="00CB3E9D" w:rsidP="002F4AD2">
      <w:r>
        <w:separator/>
      </w:r>
    </w:p>
  </w:footnote>
  <w:footnote w:type="continuationSeparator" w:id="0">
    <w:p w14:paraId="55456649" w14:textId="77777777" w:rsidR="00CB3E9D" w:rsidRDefault="00CB3E9D"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51518"/>
    <w:rsid w:val="009632DE"/>
    <w:rsid w:val="009B58F7"/>
    <w:rsid w:val="009C3E6A"/>
    <w:rsid w:val="009C5CDD"/>
    <w:rsid w:val="009C715B"/>
    <w:rsid w:val="009D0A61"/>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B3E9D"/>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4AB545"/>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546</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2025-11-18T10:28:00Z</dcterms:created>
  <dcterms:modified xsi:type="dcterms:W3CDTF">2025-11-18T10:28:00Z</dcterms:modified>
</cp:coreProperties>
</file>