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CAA38" w14:textId="77777777" w:rsidR="00033DA1" w:rsidRPr="00C00873" w:rsidRDefault="00033DA1"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52CAF671" w14:textId="77777777" w:rsidR="00033DA1" w:rsidRPr="00945CB0" w:rsidRDefault="00033DA1">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4F5D2D8F" w14:textId="77777777" w:rsidR="00033DA1" w:rsidRPr="00C00873" w:rsidRDefault="00033DA1">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44A99EFD" w14:textId="77777777" w:rsidR="00033DA1" w:rsidRPr="00C00873" w:rsidRDefault="00033DA1">
      <w:pPr>
        <w:rPr>
          <w:rFonts w:ascii="ＭＳ ゴシック" w:eastAsia="ＭＳ ゴシック" w:hAnsi="ＭＳ ゴシック"/>
          <w:sz w:val="22"/>
          <w:szCs w:val="22"/>
        </w:rPr>
      </w:pPr>
    </w:p>
    <w:p w14:paraId="3A453A29" w14:textId="77777777" w:rsidR="00033DA1" w:rsidRPr="00C00873" w:rsidRDefault="00033DA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0CD5001A" w14:textId="77777777" w:rsidR="00033DA1" w:rsidRDefault="00033DA1">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6271AAAD" w14:textId="77777777" w:rsidR="00033DA1" w:rsidRPr="007533F1" w:rsidRDefault="00033DA1">
      <w:pPr>
        <w:rPr>
          <w:rFonts w:ascii="ＭＳ ゴシック" w:eastAsia="ＭＳ ゴシック" w:hAnsi="ＭＳ ゴシック"/>
          <w:sz w:val="22"/>
          <w:szCs w:val="22"/>
        </w:rPr>
      </w:pPr>
    </w:p>
    <w:p w14:paraId="3DADA8C2" w14:textId="77777777" w:rsidR="00033DA1" w:rsidRPr="00C00873" w:rsidRDefault="00033DA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4A2FE242" w14:textId="77777777" w:rsidR="00033DA1" w:rsidRPr="00C00873" w:rsidRDefault="00033DA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2A07D844" w14:textId="77777777" w:rsidR="00033DA1" w:rsidRPr="00C00873" w:rsidRDefault="00033DA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0A007DD3" w14:textId="77777777" w:rsidR="00033DA1" w:rsidRPr="00C00873" w:rsidRDefault="00033DA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4FE7C851" w14:textId="77777777" w:rsidR="00033DA1" w:rsidRPr="00C00873" w:rsidRDefault="00033DA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09FC9BE7" w14:textId="77777777" w:rsidR="00033DA1" w:rsidRDefault="00033DA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3AF5A38B" w14:textId="77777777" w:rsidR="00033DA1" w:rsidRPr="00C00873" w:rsidRDefault="00033DA1">
      <w:pPr>
        <w:rPr>
          <w:rFonts w:ascii="ＭＳ ゴシック" w:eastAsia="ＭＳ ゴシック" w:hAnsi="ＭＳ ゴシック"/>
          <w:sz w:val="22"/>
          <w:szCs w:val="22"/>
        </w:rPr>
      </w:pPr>
    </w:p>
    <w:p w14:paraId="7C8FCEEE" w14:textId="77777777" w:rsidR="00033DA1" w:rsidRPr="00C00873" w:rsidRDefault="00033DA1"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34026C95" w14:textId="77777777" w:rsidR="00033DA1" w:rsidRDefault="00033DA1">
      <w:pPr>
        <w:spacing w:line="0" w:lineRule="atLeast"/>
        <w:rPr>
          <w:rFonts w:ascii="ＭＳ ゴシック" w:eastAsia="ＭＳ ゴシック" w:hAnsi="ＭＳ ゴシック"/>
          <w:sz w:val="22"/>
          <w:szCs w:val="22"/>
        </w:rPr>
      </w:pPr>
    </w:p>
    <w:p w14:paraId="5C0C6E2A" w14:textId="77777777" w:rsidR="00033DA1" w:rsidRPr="002811CD" w:rsidRDefault="00033DA1">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9A3BB9">
        <w:rPr>
          <w:rFonts w:ascii="ＭＳ ゴシック" w:eastAsia="ＭＳ ゴシック" w:hAnsi="ＭＳ ゴシック"/>
          <w:noProof/>
          <w:sz w:val="22"/>
          <w:szCs w:val="22"/>
          <w:u w:val="single"/>
        </w:rPr>
        <w:t>フラッシュ自動精製システム</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63EB1985" w14:textId="77777777" w:rsidR="00033DA1" w:rsidRPr="009632DE" w:rsidRDefault="00033DA1">
      <w:pPr>
        <w:spacing w:line="0" w:lineRule="atLeast"/>
        <w:rPr>
          <w:rFonts w:ascii="ＭＳ ゴシック" w:eastAsia="ＭＳ ゴシック" w:hAnsi="ＭＳ ゴシック"/>
          <w:sz w:val="22"/>
          <w:szCs w:val="22"/>
        </w:rPr>
      </w:pPr>
    </w:p>
    <w:p w14:paraId="4D3F0278" w14:textId="77777777" w:rsidR="00033DA1" w:rsidRPr="00C00873" w:rsidRDefault="00033DA1">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054E98CD" w14:textId="77777777" w:rsidR="00033DA1" w:rsidRPr="00C00873" w:rsidRDefault="00033DA1">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033DA1" w:rsidRPr="00C00873" w14:paraId="5984EA1D"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3348B6D5" w14:textId="77777777" w:rsidR="00033DA1" w:rsidRPr="00C00873" w:rsidRDefault="00033DA1">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079AD25D" w14:textId="77777777" w:rsidR="00033DA1" w:rsidRPr="00C00873" w:rsidRDefault="00033DA1">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033DA1" w:rsidRPr="00C00873" w14:paraId="16D60D65"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5B163A71" w14:textId="77777777" w:rsidR="00033DA1" w:rsidRPr="00C00873" w:rsidRDefault="00033DA1">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7ECCEE11" w14:textId="77777777" w:rsidR="00033DA1" w:rsidRPr="00C00873" w:rsidRDefault="00033DA1">
            <w:pPr>
              <w:rPr>
                <w:rFonts w:ascii="ＭＳ ゴシック" w:eastAsia="ＭＳ ゴシック" w:hAnsi="ＭＳ ゴシック"/>
                <w:sz w:val="22"/>
                <w:szCs w:val="22"/>
              </w:rPr>
            </w:pPr>
          </w:p>
        </w:tc>
      </w:tr>
    </w:tbl>
    <w:p w14:paraId="2CCCA20D" w14:textId="77777777" w:rsidR="00033DA1" w:rsidRPr="00C00873" w:rsidRDefault="00033DA1">
      <w:pPr>
        <w:rPr>
          <w:rFonts w:ascii="ＭＳ ゴシック" w:eastAsia="ＭＳ ゴシック" w:hAnsi="ＭＳ ゴシック"/>
        </w:rPr>
      </w:pPr>
      <w:r w:rsidRPr="00C00873">
        <w:rPr>
          <w:rFonts w:ascii="ＭＳ ゴシック" w:eastAsia="ＭＳ ゴシック" w:hAnsi="ＭＳ ゴシック" w:hint="eastAsia"/>
        </w:rPr>
        <w:t>（注意事項）</w:t>
      </w:r>
    </w:p>
    <w:p w14:paraId="417195B4" w14:textId="77777777" w:rsidR="00033DA1" w:rsidRPr="007C65CA" w:rsidRDefault="00033DA1"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9A3BB9">
        <w:rPr>
          <w:rFonts w:ascii="ＭＳ ゴシック" w:eastAsia="ＭＳ ゴシック" w:hAnsi="ＭＳ ゴシック"/>
          <w:noProof/>
        </w:rPr>
        <w:t>令和７年１１月１１日</w:t>
      </w:r>
      <w:r w:rsidRPr="003A39F5">
        <w:rPr>
          <w:rFonts w:ascii="ＭＳ ゴシック" w:eastAsia="ＭＳ ゴシック" w:hAnsi="ＭＳ ゴシック" w:hint="eastAsia"/>
        </w:rPr>
        <w:t>から</w:t>
      </w:r>
      <w:r w:rsidRPr="009A3BB9">
        <w:rPr>
          <w:rFonts w:ascii="ＭＳ ゴシック" w:eastAsia="ＭＳ ゴシック" w:hAnsi="ＭＳ ゴシック"/>
          <w:noProof/>
        </w:rPr>
        <w:t>令和７年１１月２１日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3D88F115" w14:textId="77777777" w:rsidR="00033DA1" w:rsidRPr="00506C8B" w:rsidRDefault="00033DA1"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9A3BB9">
        <w:rPr>
          <w:rFonts w:ascii="ＭＳ ゴシック" w:eastAsia="ＭＳ ゴシック" w:hAnsi="ＭＳ ゴシック"/>
          <w:noProof/>
        </w:rPr>
        <w:t>令和７年１２月２日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49959289" w14:textId="77777777" w:rsidR="00033DA1" w:rsidRPr="00C00873" w:rsidRDefault="00033DA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0A237ECB" w14:textId="77777777" w:rsidR="00033DA1" w:rsidRPr="00AC4B13" w:rsidRDefault="00033DA1">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033DA1" w:rsidRPr="00C00873" w14:paraId="29E24B86" w14:textId="77777777" w:rsidTr="00323C12">
        <w:trPr>
          <w:trHeight w:val="772"/>
        </w:trPr>
        <w:tc>
          <w:tcPr>
            <w:tcW w:w="9030" w:type="dxa"/>
          </w:tcPr>
          <w:p w14:paraId="0EC3F03D" w14:textId="77777777" w:rsidR="00033DA1" w:rsidRPr="00C00873" w:rsidRDefault="00033DA1"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0DE41A5F" w14:textId="77777777" w:rsidR="00033DA1" w:rsidRDefault="00033DA1"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02D4698F" w14:textId="77777777" w:rsidR="00033DA1" w:rsidRPr="006B1E51" w:rsidRDefault="00033DA1"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69780C7A" w14:textId="77777777" w:rsidR="00033DA1" w:rsidRDefault="00033DA1" w:rsidP="002A589E">
      <w:pPr>
        <w:spacing w:line="200" w:lineRule="exact"/>
        <w:rPr>
          <w:rFonts w:ascii="ＭＳ ゴシック" w:eastAsia="ＭＳ ゴシック" w:hAnsi="ＭＳ ゴシック"/>
        </w:rPr>
        <w:sectPr w:rsidR="00033DA1" w:rsidSect="00255747">
          <w:pgSz w:w="11906" w:h="16838" w:code="9"/>
          <w:pgMar w:top="1021" w:right="1418" w:bottom="851" w:left="1418" w:header="851" w:footer="992" w:gutter="0"/>
          <w:pgNumType w:start="1"/>
          <w:cols w:space="425"/>
          <w:docGrid w:type="linesAndChars" w:linePitch="312"/>
        </w:sectPr>
      </w:pPr>
    </w:p>
    <w:p w14:paraId="3D838906" w14:textId="77777777" w:rsidR="00033DA1" w:rsidRDefault="00033DA1" w:rsidP="00524207">
      <w:pPr>
        <w:spacing w:line="200" w:lineRule="exact"/>
        <w:rPr>
          <w:rFonts w:ascii="ＭＳ ゴシック" w:eastAsia="ＭＳ ゴシック" w:hAnsi="ＭＳ ゴシック"/>
        </w:rPr>
        <w:sectPr w:rsidR="00033DA1" w:rsidSect="008F0DA8">
          <w:type w:val="continuous"/>
          <w:pgSz w:w="11906" w:h="16838" w:code="9"/>
          <w:pgMar w:top="1021" w:right="1418" w:bottom="1134" w:left="1418" w:header="851" w:footer="992" w:gutter="0"/>
          <w:cols w:space="425"/>
          <w:docGrid w:type="linesAndChars" w:linePitch="312"/>
        </w:sectPr>
      </w:pPr>
    </w:p>
    <w:p w14:paraId="7A2C89D0" w14:textId="77777777" w:rsidR="00033DA1" w:rsidRPr="00323C12" w:rsidRDefault="00033DA1" w:rsidP="00524207">
      <w:pPr>
        <w:spacing w:line="200" w:lineRule="exact"/>
        <w:rPr>
          <w:rFonts w:ascii="ＭＳ ゴシック" w:eastAsia="ＭＳ ゴシック" w:hAnsi="ＭＳ ゴシック"/>
        </w:rPr>
      </w:pPr>
    </w:p>
    <w:sectPr w:rsidR="00033DA1" w:rsidRPr="00323C12" w:rsidSect="00033DA1">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2210C" w14:textId="77777777" w:rsidR="00033DA1" w:rsidRDefault="00033DA1" w:rsidP="002F4AD2">
      <w:r>
        <w:separator/>
      </w:r>
    </w:p>
  </w:endnote>
  <w:endnote w:type="continuationSeparator" w:id="0">
    <w:p w14:paraId="40DB62C8" w14:textId="77777777" w:rsidR="00033DA1" w:rsidRDefault="00033DA1"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DA37" w14:textId="77777777" w:rsidR="00033DA1" w:rsidRDefault="00033DA1" w:rsidP="002F4AD2">
      <w:r>
        <w:separator/>
      </w:r>
    </w:p>
  </w:footnote>
  <w:footnote w:type="continuationSeparator" w:id="0">
    <w:p w14:paraId="3330896B" w14:textId="77777777" w:rsidR="00033DA1" w:rsidRDefault="00033DA1"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3DA1"/>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044B4"/>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2442"/>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AFE0B3"/>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544</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2025-11-04T11:51:00Z</dcterms:created>
  <dcterms:modified xsi:type="dcterms:W3CDTF">2025-11-04T11:51:00Z</dcterms:modified>
</cp:coreProperties>
</file>