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64F67" w14:textId="77777777" w:rsidR="000A3B3E" w:rsidRPr="00C00873" w:rsidRDefault="000A3B3E"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38011A3B" w14:textId="77777777" w:rsidR="000A3B3E" w:rsidRPr="00945CB0" w:rsidRDefault="000A3B3E">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1D580DEC" w14:textId="77777777" w:rsidR="000A3B3E" w:rsidRPr="00C00873" w:rsidRDefault="000A3B3E">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561ACAF5" w14:textId="77777777" w:rsidR="000A3B3E" w:rsidRPr="00C00873" w:rsidRDefault="000A3B3E">
      <w:pPr>
        <w:rPr>
          <w:rFonts w:ascii="ＭＳ ゴシック" w:eastAsia="ＭＳ ゴシック" w:hAnsi="ＭＳ ゴシック"/>
          <w:sz w:val="22"/>
          <w:szCs w:val="22"/>
        </w:rPr>
      </w:pPr>
    </w:p>
    <w:p w14:paraId="5CE909FF"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7331522D" w14:textId="77777777" w:rsidR="000A3B3E" w:rsidRDefault="000A3B3E">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462A80AF" w14:textId="77777777" w:rsidR="000A3B3E" w:rsidRPr="007533F1" w:rsidRDefault="000A3B3E">
      <w:pPr>
        <w:rPr>
          <w:rFonts w:ascii="ＭＳ ゴシック" w:eastAsia="ＭＳ ゴシック" w:hAnsi="ＭＳ ゴシック"/>
          <w:sz w:val="22"/>
          <w:szCs w:val="22"/>
        </w:rPr>
      </w:pPr>
    </w:p>
    <w:p w14:paraId="6797889F"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3B612DCE"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1A26FCD9"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64BECF78"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072A291B" w14:textId="77777777" w:rsidR="000A3B3E" w:rsidRPr="00C00873"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7777A39B" w14:textId="77777777" w:rsidR="000A3B3E" w:rsidRDefault="000A3B3E">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43CC775B" w14:textId="77777777" w:rsidR="000A3B3E" w:rsidRPr="00C00873" w:rsidRDefault="000A3B3E">
      <w:pPr>
        <w:rPr>
          <w:rFonts w:ascii="ＭＳ ゴシック" w:eastAsia="ＭＳ ゴシック" w:hAnsi="ＭＳ ゴシック"/>
          <w:sz w:val="22"/>
          <w:szCs w:val="22"/>
        </w:rPr>
      </w:pPr>
    </w:p>
    <w:p w14:paraId="160BB641" w14:textId="77777777" w:rsidR="000A3B3E" w:rsidRPr="00C00873" w:rsidRDefault="000A3B3E"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5A5B8712" w14:textId="77777777" w:rsidR="000A3B3E" w:rsidRDefault="000A3B3E">
      <w:pPr>
        <w:spacing w:line="0" w:lineRule="atLeast"/>
        <w:rPr>
          <w:rFonts w:ascii="ＭＳ ゴシック" w:eastAsia="ＭＳ ゴシック" w:hAnsi="ＭＳ ゴシック"/>
          <w:sz w:val="22"/>
          <w:szCs w:val="22"/>
        </w:rPr>
      </w:pPr>
    </w:p>
    <w:p w14:paraId="0459A4DF" w14:textId="77777777" w:rsidR="000A3B3E" w:rsidRPr="002811CD" w:rsidRDefault="000A3B3E">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F60DF7">
        <w:rPr>
          <w:rFonts w:ascii="ＭＳ ゴシック" w:eastAsia="ＭＳ ゴシック" w:hAnsi="ＭＳ ゴシック"/>
          <w:noProof/>
          <w:sz w:val="22"/>
          <w:szCs w:val="22"/>
          <w:u w:val="single"/>
        </w:rPr>
        <w:t>スチール製卓上フード</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7E169EA1" w14:textId="77777777" w:rsidR="000A3B3E" w:rsidRPr="009632DE" w:rsidRDefault="000A3B3E">
      <w:pPr>
        <w:spacing w:line="0" w:lineRule="atLeast"/>
        <w:rPr>
          <w:rFonts w:ascii="ＭＳ ゴシック" w:eastAsia="ＭＳ ゴシック" w:hAnsi="ＭＳ ゴシック"/>
          <w:sz w:val="22"/>
          <w:szCs w:val="22"/>
        </w:rPr>
      </w:pPr>
    </w:p>
    <w:p w14:paraId="44D0795A" w14:textId="77777777" w:rsidR="000A3B3E" w:rsidRPr="00C00873" w:rsidRDefault="000A3B3E">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0CCC5D12" w14:textId="77777777" w:rsidR="000A3B3E" w:rsidRPr="00C00873" w:rsidRDefault="000A3B3E">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0A3B3E" w:rsidRPr="00C00873" w14:paraId="62DA0CB9"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171B3A2F" w14:textId="77777777" w:rsidR="000A3B3E" w:rsidRPr="00C00873" w:rsidRDefault="000A3B3E">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0A93CADC" w14:textId="77777777" w:rsidR="000A3B3E" w:rsidRPr="00C00873" w:rsidRDefault="000A3B3E">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0A3B3E" w:rsidRPr="00C00873" w14:paraId="544A5CC4"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6226F4E4" w14:textId="77777777" w:rsidR="000A3B3E" w:rsidRPr="00C00873" w:rsidRDefault="000A3B3E">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0B8DA6F3" w14:textId="77777777" w:rsidR="000A3B3E" w:rsidRPr="00C00873" w:rsidRDefault="000A3B3E">
            <w:pPr>
              <w:rPr>
                <w:rFonts w:ascii="ＭＳ ゴシック" w:eastAsia="ＭＳ ゴシック" w:hAnsi="ＭＳ ゴシック"/>
                <w:sz w:val="22"/>
                <w:szCs w:val="22"/>
              </w:rPr>
            </w:pPr>
          </w:p>
        </w:tc>
      </w:tr>
    </w:tbl>
    <w:p w14:paraId="43D5B6A6" w14:textId="77777777" w:rsidR="000A3B3E" w:rsidRPr="00C00873" w:rsidRDefault="000A3B3E">
      <w:pPr>
        <w:rPr>
          <w:rFonts w:ascii="ＭＳ ゴシック" w:eastAsia="ＭＳ ゴシック" w:hAnsi="ＭＳ ゴシック"/>
        </w:rPr>
      </w:pPr>
      <w:r w:rsidRPr="00C00873">
        <w:rPr>
          <w:rFonts w:ascii="ＭＳ ゴシック" w:eastAsia="ＭＳ ゴシック" w:hAnsi="ＭＳ ゴシック" w:hint="eastAsia"/>
        </w:rPr>
        <w:t>（注意事項）</w:t>
      </w:r>
    </w:p>
    <w:p w14:paraId="78CCEA46" w14:textId="77777777" w:rsidR="000A3B3E" w:rsidRPr="007C65CA" w:rsidRDefault="000A3B3E"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F60DF7">
        <w:rPr>
          <w:rFonts w:ascii="ＭＳ ゴシック" w:eastAsia="ＭＳ ゴシック" w:hAnsi="ＭＳ ゴシック"/>
          <w:noProof/>
        </w:rPr>
        <w:t>令和７年１１月７日</w:t>
      </w:r>
      <w:r w:rsidRPr="003A39F5">
        <w:rPr>
          <w:rFonts w:ascii="ＭＳ ゴシック" w:eastAsia="ＭＳ ゴシック" w:hAnsi="ＭＳ ゴシック" w:hint="eastAsia"/>
        </w:rPr>
        <w:t>から</w:t>
      </w:r>
      <w:r w:rsidRPr="00F60DF7">
        <w:rPr>
          <w:rFonts w:ascii="ＭＳ ゴシック" w:eastAsia="ＭＳ ゴシック" w:hAnsi="ＭＳ ゴシック"/>
          <w:noProof/>
        </w:rPr>
        <w:t>令和７年１１月２１日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684475D0" w14:textId="77777777" w:rsidR="000A3B3E" w:rsidRPr="00506C8B" w:rsidRDefault="000A3B3E"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F60DF7">
        <w:rPr>
          <w:rFonts w:ascii="ＭＳ ゴシック" w:eastAsia="ＭＳ ゴシック" w:hAnsi="ＭＳ ゴシック"/>
          <w:noProof/>
        </w:rPr>
        <w:t>令和７年１２月２日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2568AC78" w14:textId="77777777" w:rsidR="000A3B3E" w:rsidRPr="00C00873" w:rsidRDefault="000A3B3E">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3BAD2D65" w14:textId="77777777" w:rsidR="000A3B3E" w:rsidRPr="00AC4B13" w:rsidRDefault="000A3B3E">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0A3B3E" w:rsidRPr="00C00873" w14:paraId="6DC2CAD4" w14:textId="77777777" w:rsidTr="00323C12">
        <w:trPr>
          <w:trHeight w:val="772"/>
        </w:trPr>
        <w:tc>
          <w:tcPr>
            <w:tcW w:w="9030" w:type="dxa"/>
          </w:tcPr>
          <w:p w14:paraId="7DB33F33" w14:textId="77777777" w:rsidR="000A3B3E" w:rsidRPr="00C00873" w:rsidRDefault="000A3B3E"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608C7A9E" w14:textId="77777777" w:rsidR="000A3B3E" w:rsidRDefault="000A3B3E"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0848D93E" w14:textId="77777777" w:rsidR="000A3B3E" w:rsidRPr="006B1E51" w:rsidRDefault="000A3B3E"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64EC26C4" w14:textId="77777777" w:rsidR="000A3B3E" w:rsidRDefault="000A3B3E" w:rsidP="002A589E">
      <w:pPr>
        <w:spacing w:line="200" w:lineRule="exact"/>
        <w:rPr>
          <w:rFonts w:ascii="ＭＳ ゴシック" w:eastAsia="ＭＳ ゴシック" w:hAnsi="ＭＳ ゴシック"/>
        </w:rPr>
        <w:sectPr w:rsidR="000A3B3E" w:rsidSect="00255747">
          <w:pgSz w:w="11906" w:h="16838" w:code="9"/>
          <w:pgMar w:top="1021" w:right="1418" w:bottom="851" w:left="1418" w:header="851" w:footer="992" w:gutter="0"/>
          <w:pgNumType w:start="1"/>
          <w:cols w:space="425"/>
          <w:docGrid w:type="linesAndChars" w:linePitch="312"/>
        </w:sectPr>
      </w:pPr>
    </w:p>
    <w:p w14:paraId="529821DE" w14:textId="77777777" w:rsidR="000A3B3E" w:rsidRDefault="000A3B3E" w:rsidP="00524207">
      <w:pPr>
        <w:spacing w:line="200" w:lineRule="exact"/>
        <w:rPr>
          <w:rFonts w:ascii="ＭＳ ゴシック" w:eastAsia="ＭＳ ゴシック" w:hAnsi="ＭＳ ゴシック"/>
        </w:rPr>
        <w:sectPr w:rsidR="000A3B3E" w:rsidSect="008F0DA8">
          <w:type w:val="continuous"/>
          <w:pgSz w:w="11906" w:h="16838" w:code="9"/>
          <w:pgMar w:top="1021" w:right="1418" w:bottom="1134" w:left="1418" w:header="851" w:footer="992" w:gutter="0"/>
          <w:cols w:space="425"/>
          <w:docGrid w:type="linesAndChars" w:linePitch="312"/>
        </w:sectPr>
      </w:pPr>
    </w:p>
    <w:p w14:paraId="3158145F" w14:textId="77777777" w:rsidR="000A3B3E" w:rsidRPr="00323C12" w:rsidRDefault="000A3B3E" w:rsidP="00524207">
      <w:pPr>
        <w:spacing w:line="200" w:lineRule="exact"/>
        <w:rPr>
          <w:rFonts w:ascii="ＭＳ ゴシック" w:eastAsia="ＭＳ ゴシック" w:hAnsi="ＭＳ ゴシック"/>
        </w:rPr>
      </w:pPr>
    </w:p>
    <w:sectPr w:rsidR="000A3B3E" w:rsidRPr="00323C12" w:rsidSect="000A3B3E">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05F9D" w14:textId="77777777" w:rsidR="000A3B3E" w:rsidRDefault="000A3B3E" w:rsidP="002F4AD2">
      <w:r>
        <w:separator/>
      </w:r>
    </w:p>
  </w:endnote>
  <w:endnote w:type="continuationSeparator" w:id="0">
    <w:p w14:paraId="7F54D5F6" w14:textId="77777777" w:rsidR="000A3B3E" w:rsidRDefault="000A3B3E"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2485F" w14:textId="77777777" w:rsidR="000A3B3E" w:rsidRDefault="000A3B3E" w:rsidP="002F4AD2">
      <w:r>
        <w:separator/>
      </w:r>
    </w:p>
  </w:footnote>
  <w:footnote w:type="continuationSeparator" w:id="0">
    <w:p w14:paraId="6D14A9C7" w14:textId="77777777" w:rsidR="000A3B3E" w:rsidRDefault="000A3B3E"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3B3E"/>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3959"/>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3D3626"/>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541</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2025-10-29T07:43:00Z</dcterms:created>
  <dcterms:modified xsi:type="dcterms:W3CDTF">2025-10-29T07:43:00Z</dcterms:modified>
</cp:coreProperties>
</file>