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7D95C" w14:textId="77777777" w:rsidR="00076E37" w:rsidRPr="00EC112C" w:rsidRDefault="00076E37" w:rsidP="00D81926">
      <w:pPr>
        <w:pStyle w:val="Default"/>
        <w:jc w:val="right"/>
        <w:rPr>
          <w:rFonts w:eastAsia="ＭＳ ゴシック"/>
          <w:sz w:val="22"/>
          <w:szCs w:val="22"/>
        </w:rPr>
      </w:pPr>
      <w:r w:rsidRPr="006E5C1B">
        <w:rPr>
          <w:rFonts w:eastAsia="ＭＳ ゴシック" w:hint="eastAsia"/>
          <w:sz w:val="22"/>
          <w:szCs w:val="22"/>
        </w:rPr>
        <w:t>（</w:t>
      </w:r>
      <w:r>
        <w:rPr>
          <w:rFonts w:eastAsia="ＭＳ ゴシック" w:hint="eastAsia"/>
          <w:sz w:val="22"/>
          <w:szCs w:val="22"/>
        </w:rPr>
        <w:t>１－７</w:t>
      </w:r>
      <w:r w:rsidRPr="006E5C1B">
        <w:rPr>
          <w:rFonts w:eastAsia="ＭＳ ゴシック" w:hint="eastAsia"/>
          <w:sz w:val="22"/>
          <w:szCs w:val="22"/>
        </w:rPr>
        <w:t>）</w:t>
      </w:r>
    </w:p>
    <w:p w14:paraId="741A7C28" w14:textId="77777777" w:rsidR="00076E37" w:rsidRPr="00D62EDB" w:rsidRDefault="00076E37"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3719ED4A" w14:textId="77777777" w:rsidR="00076E37" w:rsidRPr="00D62EDB" w:rsidRDefault="00076E37" w:rsidP="00912053">
      <w:pPr>
        <w:pStyle w:val="Default"/>
        <w:rPr>
          <w:rFonts w:eastAsia="ＭＳ ゴシック"/>
          <w:sz w:val="22"/>
          <w:szCs w:val="22"/>
        </w:rPr>
      </w:pPr>
    </w:p>
    <w:p w14:paraId="78B0F2F1" w14:textId="77777777" w:rsidR="00076E37" w:rsidRPr="00EE3DC5" w:rsidRDefault="00076E37"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8E61D7">
        <w:rPr>
          <w:rFonts w:eastAsia="ＭＳ ゴシック"/>
          <w:noProof/>
          <w:sz w:val="22"/>
          <w:szCs w:val="22"/>
          <w:u w:val="single"/>
        </w:rPr>
        <w:t>照明設備LED化工事（第二期）</w:t>
      </w:r>
    </w:p>
    <w:p w14:paraId="3764F732" w14:textId="77777777" w:rsidR="00076E37" w:rsidRPr="006E5C1B" w:rsidRDefault="00076E37" w:rsidP="00912053">
      <w:pPr>
        <w:pStyle w:val="Default"/>
        <w:rPr>
          <w:rFonts w:eastAsia="ＭＳ ゴシック" w:cs="ＭＳ 明朝"/>
          <w:sz w:val="32"/>
          <w:szCs w:val="32"/>
          <w:u w:val="single"/>
        </w:rPr>
      </w:pPr>
    </w:p>
    <w:p w14:paraId="376C0584" w14:textId="77777777" w:rsidR="00076E37" w:rsidRPr="00D62EDB" w:rsidRDefault="00076E37"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461C7650" w14:textId="77777777" w:rsidR="00076E37" w:rsidRPr="00D62EDB" w:rsidRDefault="00076E37" w:rsidP="00912053">
      <w:pPr>
        <w:pStyle w:val="Default"/>
        <w:jc w:val="center"/>
        <w:rPr>
          <w:rFonts w:eastAsia="ＭＳ ゴシック" w:cs="ＭＳ 明朝"/>
          <w:b/>
          <w:bCs/>
          <w:sz w:val="21"/>
          <w:szCs w:val="21"/>
        </w:rPr>
      </w:pPr>
    </w:p>
    <w:p w14:paraId="4CF3C157" w14:textId="77777777" w:rsidR="00076E37" w:rsidRPr="00162B70" w:rsidRDefault="00076E37"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3E4CFE1F" w14:textId="77777777" w:rsidR="00076E37" w:rsidRPr="00162B70" w:rsidRDefault="00076E37" w:rsidP="000B37CC">
      <w:pPr>
        <w:pStyle w:val="Default"/>
        <w:ind w:firstLineChars="100" w:firstLine="210"/>
        <w:rPr>
          <w:rFonts w:eastAsia="ＭＳ ゴシック" w:cs="ＭＳ 明朝"/>
          <w:color w:val="auto"/>
          <w:sz w:val="21"/>
          <w:szCs w:val="21"/>
        </w:rPr>
      </w:pPr>
    </w:p>
    <w:p w14:paraId="2ABDCB19" w14:textId="77777777" w:rsidR="00076E37" w:rsidRPr="00162B70" w:rsidRDefault="00076E37"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4E253DC5" w14:textId="77777777" w:rsidR="00076E37" w:rsidRPr="00162B70" w:rsidRDefault="00076E37" w:rsidP="00912053">
      <w:pPr>
        <w:pStyle w:val="Default"/>
        <w:jc w:val="center"/>
        <w:rPr>
          <w:rFonts w:eastAsia="ＭＳ ゴシック" w:cs="ＭＳ 明朝"/>
          <w:color w:val="auto"/>
          <w:sz w:val="21"/>
          <w:szCs w:val="21"/>
        </w:rPr>
      </w:pPr>
    </w:p>
    <w:p w14:paraId="05BF978B" w14:textId="77777777" w:rsidR="00076E37" w:rsidRPr="00162B70" w:rsidRDefault="00076E37"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22257555" w14:textId="77777777" w:rsidR="00076E37" w:rsidRPr="00162B70" w:rsidRDefault="00076E37" w:rsidP="000B37CC">
      <w:pPr>
        <w:pStyle w:val="Default"/>
        <w:ind w:left="210" w:hangingChars="100" w:hanging="210"/>
        <w:rPr>
          <w:rFonts w:eastAsia="ＭＳ ゴシック" w:cs="ＭＳ 明朝"/>
          <w:color w:val="auto"/>
          <w:sz w:val="21"/>
          <w:szCs w:val="21"/>
        </w:rPr>
      </w:pPr>
    </w:p>
    <w:p w14:paraId="1212FC72" w14:textId="77777777" w:rsidR="00076E37" w:rsidRPr="00162B70" w:rsidRDefault="00076E37"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7D6B6E96" w14:textId="77777777" w:rsidR="00076E37" w:rsidRPr="00162B70" w:rsidRDefault="00076E37" w:rsidP="00912053">
      <w:pPr>
        <w:pStyle w:val="Default"/>
        <w:rPr>
          <w:rFonts w:eastAsia="ＭＳ ゴシック" w:cs="ＭＳ 明朝"/>
          <w:color w:val="auto"/>
          <w:sz w:val="21"/>
          <w:szCs w:val="21"/>
        </w:rPr>
      </w:pPr>
    </w:p>
    <w:p w14:paraId="1D7E7425" w14:textId="77777777" w:rsidR="00076E37" w:rsidRPr="00162B70" w:rsidRDefault="00076E37"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173A6877" w14:textId="77777777" w:rsidR="00076E37" w:rsidRPr="00162B70" w:rsidRDefault="00076E37" w:rsidP="00D12F73">
      <w:pPr>
        <w:pStyle w:val="Default"/>
        <w:rPr>
          <w:rFonts w:eastAsia="ＭＳ ゴシック" w:cs="ＭＳ 明朝"/>
          <w:color w:val="auto"/>
          <w:sz w:val="21"/>
          <w:szCs w:val="21"/>
        </w:rPr>
      </w:pPr>
    </w:p>
    <w:p w14:paraId="36C65979" w14:textId="77777777" w:rsidR="00076E37" w:rsidRPr="00162B70" w:rsidRDefault="00076E37"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7263524B" w14:textId="77777777" w:rsidR="00076E37" w:rsidRPr="00162B70" w:rsidRDefault="00076E37" w:rsidP="000B37CC">
      <w:pPr>
        <w:pStyle w:val="Default"/>
        <w:ind w:left="210" w:hangingChars="100" w:hanging="210"/>
        <w:rPr>
          <w:rFonts w:eastAsia="ＭＳ ゴシック" w:cs="ＭＳ 明朝"/>
          <w:color w:val="auto"/>
          <w:sz w:val="21"/>
          <w:szCs w:val="21"/>
        </w:rPr>
      </w:pPr>
    </w:p>
    <w:p w14:paraId="6758F131" w14:textId="77777777" w:rsidR="00076E37" w:rsidRPr="00162B70" w:rsidRDefault="00076E37"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5A29DF02" w14:textId="77777777" w:rsidR="00076E37" w:rsidRPr="00162B70" w:rsidRDefault="00076E37" w:rsidP="00601F2F">
      <w:pPr>
        <w:pStyle w:val="Default"/>
        <w:ind w:leftChars="105" w:left="220"/>
        <w:rPr>
          <w:rFonts w:eastAsia="ＭＳ ゴシック" w:cs="ＭＳ 明朝"/>
          <w:color w:val="auto"/>
          <w:sz w:val="21"/>
          <w:szCs w:val="21"/>
        </w:rPr>
      </w:pPr>
    </w:p>
    <w:p w14:paraId="135D3362" w14:textId="77777777" w:rsidR="00076E37" w:rsidRPr="00162B70" w:rsidRDefault="00076E37" w:rsidP="00912053">
      <w:pPr>
        <w:pStyle w:val="Default"/>
        <w:rPr>
          <w:rFonts w:eastAsia="ＭＳ ゴシック" w:cs="ＭＳ 明朝"/>
          <w:color w:val="auto"/>
          <w:sz w:val="21"/>
          <w:szCs w:val="21"/>
        </w:rPr>
      </w:pPr>
    </w:p>
    <w:p w14:paraId="79890067" w14:textId="77777777" w:rsidR="00076E37" w:rsidRPr="00162B70" w:rsidRDefault="00076E37"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17E16C67" w14:textId="77777777" w:rsidR="00076E37" w:rsidRPr="00162B70" w:rsidRDefault="00076E37" w:rsidP="00912053">
      <w:pPr>
        <w:pStyle w:val="Default"/>
        <w:rPr>
          <w:rFonts w:eastAsia="ＭＳ ゴシック" w:cs="ＭＳ 明朝"/>
          <w:color w:val="auto"/>
          <w:sz w:val="21"/>
          <w:szCs w:val="21"/>
        </w:rPr>
      </w:pPr>
    </w:p>
    <w:p w14:paraId="3E085DFF" w14:textId="77777777" w:rsidR="00076E37" w:rsidRPr="00162B70" w:rsidRDefault="00076E37" w:rsidP="00912053">
      <w:pPr>
        <w:pStyle w:val="Default"/>
        <w:rPr>
          <w:rFonts w:eastAsia="ＭＳ ゴシック" w:cs="ＭＳ 明朝"/>
          <w:color w:val="auto"/>
          <w:sz w:val="21"/>
          <w:szCs w:val="21"/>
        </w:rPr>
      </w:pPr>
    </w:p>
    <w:p w14:paraId="620ACA6A" w14:textId="77777777" w:rsidR="00076E37" w:rsidRPr="00162B70" w:rsidRDefault="00076E37" w:rsidP="000B37CC">
      <w:pPr>
        <w:pStyle w:val="Default"/>
        <w:ind w:firstLineChars="200" w:firstLine="420"/>
        <w:rPr>
          <w:rFonts w:eastAsia="ＭＳ ゴシック" w:cs="ＭＳ 明朝"/>
          <w:color w:val="auto"/>
          <w:sz w:val="21"/>
          <w:szCs w:val="21"/>
        </w:rPr>
      </w:pPr>
    </w:p>
    <w:p w14:paraId="530428FC" w14:textId="77777777" w:rsidR="00076E37" w:rsidRPr="00162B70" w:rsidRDefault="00076E37"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61A53BA3" w14:textId="77777777" w:rsidR="00076E37" w:rsidRPr="00162B70" w:rsidRDefault="00076E37" w:rsidP="00601F2F">
      <w:pPr>
        <w:pStyle w:val="Default"/>
        <w:rPr>
          <w:rFonts w:eastAsia="ＭＳ ゴシック" w:cs="ＭＳ 明朝"/>
          <w:color w:val="auto"/>
          <w:sz w:val="21"/>
          <w:szCs w:val="21"/>
        </w:rPr>
      </w:pPr>
    </w:p>
    <w:p w14:paraId="1AEDD23B" w14:textId="77777777" w:rsidR="00076E37" w:rsidRPr="00162B70" w:rsidRDefault="00076E37" w:rsidP="00601F2F">
      <w:pPr>
        <w:pStyle w:val="Default"/>
        <w:rPr>
          <w:rFonts w:eastAsia="ＭＳ ゴシック" w:cs="ＭＳ 明朝"/>
          <w:color w:val="auto"/>
          <w:sz w:val="21"/>
          <w:szCs w:val="21"/>
        </w:rPr>
      </w:pPr>
    </w:p>
    <w:p w14:paraId="30A6D822" w14:textId="77777777" w:rsidR="00076E37" w:rsidRPr="00162B70" w:rsidRDefault="00076E37" w:rsidP="00912053">
      <w:pPr>
        <w:pStyle w:val="Default"/>
        <w:rPr>
          <w:rFonts w:eastAsia="ＭＳ ゴシック" w:cs="ＭＳ 明朝"/>
          <w:color w:val="auto"/>
          <w:sz w:val="21"/>
          <w:szCs w:val="21"/>
        </w:rPr>
      </w:pPr>
    </w:p>
    <w:p w14:paraId="0BBE5AC2" w14:textId="77777777" w:rsidR="00076E37" w:rsidRPr="00162B70" w:rsidRDefault="00076E37"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20AC861E" w14:textId="77777777" w:rsidR="00076E37" w:rsidRPr="00162B70" w:rsidRDefault="00076E37" w:rsidP="000B37CC">
      <w:pPr>
        <w:pStyle w:val="Default"/>
        <w:ind w:left="1" w:firstLineChars="1575" w:firstLine="3308"/>
        <w:rPr>
          <w:rFonts w:eastAsia="ＭＳ ゴシック" w:cs="ＭＳ 明朝"/>
          <w:color w:val="auto"/>
          <w:sz w:val="21"/>
          <w:szCs w:val="21"/>
        </w:rPr>
      </w:pPr>
    </w:p>
    <w:p w14:paraId="15A1E4DF" w14:textId="77777777" w:rsidR="00076E37" w:rsidRPr="00162B70" w:rsidRDefault="00076E37"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7ED60CC9" w14:textId="77777777" w:rsidR="00076E37" w:rsidRPr="00162B70" w:rsidRDefault="00076E37" w:rsidP="000B37CC">
      <w:pPr>
        <w:pStyle w:val="Default"/>
        <w:ind w:firstLineChars="1575" w:firstLine="3308"/>
        <w:rPr>
          <w:rFonts w:eastAsia="ＭＳ ゴシック" w:cs="ＭＳ 明朝"/>
          <w:color w:val="auto"/>
          <w:sz w:val="21"/>
          <w:szCs w:val="21"/>
        </w:rPr>
      </w:pPr>
    </w:p>
    <w:p w14:paraId="74B569B0" w14:textId="77777777" w:rsidR="00076E37" w:rsidRPr="00162B70" w:rsidRDefault="00076E37"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6EA469B7" w14:textId="77777777" w:rsidR="00076E37" w:rsidRPr="00162B70" w:rsidRDefault="00076E37"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34787729" w14:textId="77777777" w:rsidR="00076E37" w:rsidRDefault="00076E37"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0C80261B" w14:textId="77777777" w:rsidR="00076E37" w:rsidRDefault="00076E37"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2B4294DB" w14:textId="77777777" w:rsidR="00076E37" w:rsidRPr="00D62EDB" w:rsidRDefault="00076E37" w:rsidP="00CB3431">
      <w:pPr>
        <w:ind w:left="1" w:hanging="1"/>
        <w:rPr>
          <w:rFonts w:ascii="ＭＳ ゴシック" w:eastAsia="ＭＳ ゴシック" w:hAnsi="ＭＳ ゴシック" w:cs="ＭＳ 明朝"/>
          <w:b/>
          <w:bCs/>
          <w:color w:val="000000"/>
          <w:szCs w:val="21"/>
        </w:rPr>
      </w:pPr>
    </w:p>
    <w:p w14:paraId="34554E21" w14:textId="77777777" w:rsidR="00076E37" w:rsidRPr="00D62EDB" w:rsidRDefault="00076E37"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76E37" w:rsidRPr="00D62EDB" w14:paraId="5921AA81" w14:textId="77777777" w:rsidTr="0082684D">
        <w:tc>
          <w:tcPr>
            <w:tcW w:w="9836" w:type="dxa"/>
          </w:tcPr>
          <w:p w14:paraId="47A32726" w14:textId="77777777" w:rsidR="00076E37" w:rsidRPr="00D62EDB" w:rsidRDefault="00076E37"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7B96FE90" w14:textId="77777777" w:rsidR="00076E37" w:rsidRPr="00D62EDB" w:rsidRDefault="00076E37" w:rsidP="00CB3431">
      <w:pPr>
        <w:ind w:left="1" w:hanging="1"/>
        <w:rPr>
          <w:rFonts w:ascii="ＭＳ ゴシック" w:eastAsia="ＭＳ ゴシック" w:hAnsi="ＭＳ ゴシック" w:cs="ＭＳ 明朝"/>
          <w:b/>
          <w:bCs/>
          <w:color w:val="000000"/>
          <w:szCs w:val="21"/>
        </w:rPr>
      </w:pPr>
    </w:p>
    <w:p w14:paraId="6AB0C323" w14:textId="77777777" w:rsidR="00076E37" w:rsidRPr="00D62EDB" w:rsidRDefault="00076E37"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76E37" w:rsidRPr="00D62EDB" w14:paraId="763F8989" w14:textId="77777777" w:rsidTr="0082684D">
        <w:trPr>
          <w:trHeight w:val="1736"/>
        </w:trPr>
        <w:tc>
          <w:tcPr>
            <w:tcW w:w="9836" w:type="dxa"/>
          </w:tcPr>
          <w:p w14:paraId="1A3AF40D" w14:textId="77777777" w:rsidR="00076E37" w:rsidRPr="00D62EDB" w:rsidRDefault="00076E37"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2B1647F" w14:textId="77777777" w:rsidR="00076E37" w:rsidRPr="00D62EDB" w:rsidRDefault="00076E37"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4A694ACE" w14:textId="77777777" w:rsidR="00076E37" w:rsidRPr="007C21B3" w:rsidRDefault="00076E37"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4467A58A" w14:textId="77777777" w:rsidR="00076E37" w:rsidRPr="007C21B3" w:rsidRDefault="00076E37"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57467DC4" w14:textId="77777777" w:rsidR="00076E37" w:rsidRPr="00A56D1D" w:rsidRDefault="00076E37"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4653B1DA" w14:textId="77777777" w:rsidR="00076E37" w:rsidRPr="00D62EDB" w:rsidRDefault="00076E37" w:rsidP="0082684D">
            <w:pPr>
              <w:pStyle w:val="Default"/>
              <w:jc w:val="both"/>
              <w:rPr>
                <w:rFonts w:eastAsia="ＭＳ ゴシック"/>
                <w:bCs/>
                <w:color w:val="auto"/>
                <w:sz w:val="21"/>
                <w:szCs w:val="21"/>
              </w:rPr>
            </w:pPr>
          </w:p>
          <w:p w14:paraId="13DAD662" w14:textId="77777777" w:rsidR="00076E37" w:rsidRPr="00D62EDB" w:rsidRDefault="00076E37"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4D5F2D71" w14:textId="77777777" w:rsidR="00076E37" w:rsidRPr="007C21B3" w:rsidRDefault="00076E37"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575F1899" w14:textId="77777777" w:rsidR="00076E37" w:rsidRPr="00D62EDB" w:rsidRDefault="00076E37"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7E8C3272" w14:textId="77777777" w:rsidR="00076E37" w:rsidRPr="00D62EDB" w:rsidRDefault="00076E37" w:rsidP="00CB3431">
      <w:pPr>
        <w:rPr>
          <w:rFonts w:ascii="ＭＳ ゴシック" w:eastAsia="ＭＳ ゴシック" w:hAnsi="ＭＳ ゴシック" w:cs="ＭＳ 明朝"/>
          <w:b/>
          <w:bCs/>
          <w:color w:val="000000"/>
          <w:szCs w:val="21"/>
        </w:rPr>
      </w:pPr>
    </w:p>
    <w:p w14:paraId="63782BFC" w14:textId="77777777" w:rsidR="00076E37" w:rsidRPr="00D62EDB" w:rsidRDefault="00076E37"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76E37" w:rsidRPr="00D62EDB" w14:paraId="4F4EAD98" w14:textId="77777777" w:rsidTr="0082684D">
        <w:tc>
          <w:tcPr>
            <w:tcW w:w="9836" w:type="dxa"/>
          </w:tcPr>
          <w:p w14:paraId="143C4408" w14:textId="77777777" w:rsidR="00076E37" w:rsidRPr="00D62EDB" w:rsidRDefault="00076E37"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670AA672" w14:textId="77777777" w:rsidR="00076E37" w:rsidRPr="00D62EDB" w:rsidRDefault="00076E37"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EA03E74" w14:textId="77777777" w:rsidR="00076E37" w:rsidRPr="00D62EDB" w:rsidRDefault="00076E37"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0488B638" w14:textId="77777777" w:rsidR="00076E37" w:rsidRPr="00D62EDB" w:rsidRDefault="00076E37"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BC3402A" w14:textId="77777777" w:rsidR="00076E37" w:rsidRPr="00D62EDB" w:rsidRDefault="00076E37"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5C81391D" w14:textId="77777777" w:rsidR="00076E37" w:rsidRPr="00D62EDB" w:rsidRDefault="00076E37"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6478EDAB" w14:textId="77777777" w:rsidR="00076E37" w:rsidRPr="00D62EDB" w:rsidRDefault="00076E37"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E4294B0" w14:textId="77777777" w:rsidR="00076E37" w:rsidRPr="00D62EDB" w:rsidRDefault="00076E37"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2B4ED611" w14:textId="77777777" w:rsidR="00076E37" w:rsidRPr="00D62EDB" w:rsidRDefault="00076E37"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A771183" w14:textId="77777777" w:rsidR="00076E37" w:rsidRPr="00D62EDB" w:rsidRDefault="00076E37"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10029D06" w14:textId="2312F675" w:rsidR="00076E37" w:rsidRPr="00834117" w:rsidRDefault="00076E37" w:rsidP="00834117">
            <w:pPr>
              <w:ind w:left="210" w:hangingChars="100" w:hanging="210"/>
              <w:rPr>
                <w:rFonts w:ascii="ＭＳ ゴシック" w:eastAsia="ＭＳ ゴシック" w:hAnsi="ＭＳ ゴシック" w:hint="eastAsia"/>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23C7667D" w14:textId="77777777" w:rsidR="00076E37" w:rsidRPr="00CB3431" w:rsidRDefault="00076E37" w:rsidP="00834117">
      <w:pPr>
        <w:rPr>
          <w:rFonts w:ascii="ＭＳ ゴシック" w:eastAsia="ＭＳ ゴシック" w:hAnsi="ＭＳ ゴシック" w:cs="ＭＳ 明朝" w:hint="eastAsia"/>
          <w:szCs w:val="21"/>
        </w:rPr>
      </w:pPr>
    </w:p>
    <w:sectPr w:rsidR="00076E37" w:rsidRPr="00CB3431" w:rsidSect="00076E37">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FDE90" w14:textId="77777777" w:rsidR="00076E37" w:rsidRDefault="00076E37" w:rsidP="00E97CE7">
      <w:r>
        <w:separator/>
      </w:r>
    </w:p>
  </w:endnote>
  <w:endnote w:type="continuationSeparator" w:id="0">
    <w:p w14:paraId="0F523CA5" w14:textId="77777777" w:rsidR="00076E37" w:rsidRDefault="00076E37"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385BA" w14:textId="77777777" w:rsidR="00076E37" w:rsidRDefault="00076E37" w:rsidP="00E97CE7">
      <w:r>
        <w:separator/>
      </w:r>
    </w:p>
  </w:footnote>
  <w:footnote w:type="continuationSeparator" w:id="0">
    <w:p w14:paraId="61C70133" w14:textId="77777777" w:rsidR="00076E37" w:rsidRDefault="00076E37"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6E37"/>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5C1B"/>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2C8E"/>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117"/>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1926"/>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18C53DE"/>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2072</Words>
  <Characters>163</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2025-10-09T10:29:00Z</dcterms:created>
  <dcterms:modified xsi:type="dcterms:W3CDTF">2025-10-09T10:39:00Z</dcterms:modified>
</cp:coreProperties>
</file>