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E71FF" w14:textId="77777777" w:rsidR="00A66195" w:rsidRPr="00DF1BC0" w:rsidRDefault="00A66195" w:rsidP="00CF7F86">
      <w:pPr>
        <w:spacing w:line="300" w:lineRule="exact"/>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（１－１）</w:t>
      </w:r>
    </w:p>
    <w:p w14:paraId="1F47E223" w14:textId="77777777" w:rsidR="00A66195" w:rsidRDefault="00A66195" w:rsidP="00CF7F86">
      <w:pPr>
        <w:spacing w:line="300" w:lineRule="exact"/>
        <w:jc w:val="center"/>
        <w:rPr>
          <w:rFonts w:ascii="ＭＳ ゴシック" w:eastAsia="ＭＳ ゴシック" w:hAnsi="ＭＳ ゴシック"/>
          <w:sz w:val="28"/>
          <w:szCs w:val="28"/>
        </w:rPr>
      </w:pPr>
    </w:p>
    <w:p w14:paraId="23BB096C" w14:textId="77777777" w:rsidR="00A66195" w:rsidRPr="00600A2F" w:rsidRDefault="00A66195" w:rsidP="00CF7F86">
      <w:pPr>
        <w:spacing w:line="300" w:lineRule="exact"/>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t>一般競争入札参加資格審査申請書</w:t>
      </w:r>
    </w:p>
    <w:p w14:paraId="596535C2" w14:textId="77777777" w:rsidR="00A66195" w:rsidRPr="00600A2F" w:rsidRDefault="00A66195">
      <w:pPr>
        <w:rPr>
          <w:szCs w:val="21"/>
        </w:rPr>
      </w:pPr>
    </w:p>
    <w:p w14:paraId="1ACC3A8B" w14:textId="77777777" w:rsidR="00A66195" w:rsidRPr="00600A2F" w:rsidRDefault="00A66195">
      <w:pPr>
        <w:jc w:val="right"/>
        <w:rPr>
          <w:rFonts w:ascii="ＭＳ ゴシック" w:eastAsia="ＭＳ ゴシック" w:hAnsi="ＭＳ ゴシック"/>
          <w:szCs w:val="21"/>
        </w:rPr>
      </w:pPr>
      <w:r>
        <w:rPr>
          <w:rFonts w:ascii="ＭＳ ゴシック" w:eastAsia="ＭＳ ゴシック" w:hAnsi="ＭＳ ゴシック" w:hint="eastAsia"/>
          <w:szCs w:val="21"/>
        </w:rPr>
        <w:t>令和</w:t>
      </w:r>
      <w:r w:rsidRPr="00600A2F">
        <w:rPr>
          <w:rFonts w:ascii="ＭＳ ゴシック" w:eastAsia="ＭＳ ゴシック" w:hAnsi="ＭＳ ゴシック" w:hint="eastAsia"/>
          <w:szCs w:val="21"/>
        </w:rPr>
        <w:t xml:space="preserve">　　年　　月　　日</w:t>
      </w:r>
    </w:p>
    <w:p w14:paraId="27EEA73C" w14:textId="77777777" w:rsidR="00A66195" w:rsidRPr="00600A2F" w:rsidRDefault="00A66195">
      <w:pPr>
        <w:rPr>
          <w:rFonts w:ascii="ＭＳ ゴシック" w:eastAsia="ＭＳ ゴシック" w:hAnsi="ＭＳ ゴシック"/>
          <w:szCs w:val="21"/>
        </w:rPr>
      </w:pPr>
      <w:r w:rsidRPr="00600A2F">
        <w:rPr>
          <w:rFonts w:ascii="ＭＳ ゴシック" w:eastAsia="ＭＳ ゴシック" w:hAnsi="ＭＳ ゴシック" w:hint="eastAsia"/>
          <w:szCs w:val="21"/>
        </w:rPr>
        <w:t>地方独立行政法人大阪産業技術研究所　理事長　様</w:t>
      </w:r>
    </w:p>
    <w:p w14:paraId="0992803E" w14:textId="77777777" w:rsidR="00A66195" w:rsidRPr="00600A2F" w:rsidRDefault="00A66195">
      <w:pPr>
        <w:rPr>
          <w:rFonts w:ascii="ＭＳ ゴシック" w:eastAsia="ＭＳ ゴシック" w:hAnsi="ＭＳ ゴシック"/>
          <w:szCs w:val="21"/>
        </w:rPr>
      </w:pPr>
    </w:p>
    <w:p w14:paraId="544E7D06" w14:textId="77777777" w:rsidR="00A66195" w:rsidRPr="00600A2F" w:rsidRDefault="00A66195">
      <w:pPr>
        <w:rPr>
          <w:rFonts w:ascii="ＭＳ ゴシック" w:eastAsia="ＭＳ ゴシック" w:hAnsi="ＭＳ ゴシック"/>
          <w:szCs w:val="21"/>
        </w:rPr>
      </w:pPr>
    </w:p>
    <w:p w14:paraId="621F395A" w14:textId="77777777" w:rsidR="00A66195" w:rsidRPr="00600A2F" w:rsidRDefault="00A66195" w:rsidP="00624943">
      <w:pPr>
        <w:ind w:leftChars="1200" w:left="2520"/>
        <w:rPr>
          <w:rFonts w:ascii="ＭＳ ゴシック" w:eastAsia="ＭＳ ゴシック" w:hAnsi="ＭＳ ゴシック"/>
          <w:szCs w:val="21"/>
        </w:rPr>
      </w:pPr>
      <w:r w:rsidRPr="00600A2F">
        <w:rPr>
          <w:rFonts w:ascii="ＭＳ ゴシック" w:eastAsia="ＭＳ ゴシック" w:hAnsi="ＭＳ ゴシック" w:hint="eastAsia"/>
          <w:spacing w:val="52"/>
          <w:kern w:val="0"/>
          <w:szCs w:val="21"/>
          <w:fitText w:val="1470" w:id="-1242308352"/>
        </w:rPr>
        <w:t>（申請者</w:t>
      </w:r>
      <w:r w:rsidRPr="00600A2F">
        <w:rPr>
          <w:rFonts w:ascii="ＭＳ ゴシック" w:eastAsia="ＭＳ ゴシック" w:hAnsi="ＭＳ ゴシック" w:hint="eastAsia"/>
          <w:spacing w:val="2"/>
          <w:kern w:val="0"/>
          <w:szCs w:val="21"/>
          <w:fitText w:val="1470" w:id="-1242308352"/>
        </w:rPr>
        <w:t>）</w:t>
      </w:r>
    </w:p>
    <w:p w14:paraId="62E81A4B" w14:textId="77777777" w:rsidR="00A66195" w:rsidRPr="00600A2F" w:rsidRDefault="00A66195" w:rsidP="00624943">
      <w:pPr>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0"/>
          <w:kern w:val="0"/>
          <w:szCs w:val="21"/>
          <w:fitText w:val="1470" w:id="-1242308351"/>
        </w:rPr>
        <w:t>所在</w:t>
      </w:r>
      <w:r w:rsidRPr="00600A2F">
        <w:rPr>
          <w:rFonts w:ascii="ＭＳ ゴシック" w:eastAsia="ＭＳ ゴシック" w:hAnsi="ＭＳ ゴシック" w:hint="eastAsia"/>
          <w:kern w:val="0"/>
          <w:szCs w:val="21"/>
          <w:fitText w:val="1470" w:id="-1242308351"/>
        </w:rPr>
        <w:t>地</w:t>
      </w:r>
    </w:p>
    <w:p w14:paraId="7D459EF6" w14:textId="77777777" w:rsidR="00A66195" w:rsidRPr="00600A2F" w:rsidRDefault="00A66195" w:rsidP="00624943">
      <w:pPr>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6"/>
        </w:rPr>
        <w:t>フリガ</w:t>
      </w:r>
      <w:r w:rsidRPr="00600A2F">
        <w:rPr>
          <w:rFonts w:ascii="ＭＳ ゴシック" w:eastAsia="ＭＳ ゴシック" w:hAnsi="ＭＳ ゴシック" w:hint="eastAsia"/>
          <w:spacing w:val="1"/>
          <w:kern w:val="0"/>
          <w:sz w:val="16"/>
          <w:szCs w:val="16"/>
          <w:fitText w:val="990" w:id="-1242306816"/>
        </w:rPr>
        <w:t>ナ</w:t>
      </w:r>
    </w:p>
    <w:p w14:paraId="72F03CE6" w14:textId="77777777" w:rsidR="00A66195" w:rsidRPr="00600A2F" w:rsidRDefault="00A66195" w:rsidP="00624943">
      <w:pPr>
        <w:spacing w:line="280" w:lineRule="exact"/>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
          <w:kern w:val="0"/>
          <w:szCs w:val="21"/>
          <w:fitText w:val="1470" w:id="-1242308862"/>
        </w:rPr>
        <w:t>商号又は名</w:t>
      </w:r>
      <w:r w:rsidRPr="00600A2F">
        <w:rPr>
          <w:rFonts w:ascii="ＭＳ ゴシック" w:eastAsia="ＭＳ ゴシック" w:hAnsi="ＭＳ ゴシック" w:hint="eastAsia"/>
          <w:kern w:val="0"/>
          <w:szCs w:val="21"/>
          <w:fitText w:val="1470" w:id="-1242308862"/>
        </w:rPr>
        <w:t>称</w:t>
      </w:r>
    </w:p>
    <w:p w14:paraId="055D3560" w14:textId="77777777" w:rsidR="00A66195" w:rsidRPr="00600A2F" w:rsidRDefault="00A66195" w:rsidP="00624943">
      <w:pPr>
        <w:spacing w:line="360" w:lineRule="exact"/>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5"/>
        </w:rPr>
        <w:t>フリガ</w:t>
      </w:r>
      <w:r w:rsidRPr="00600A2F">
        <w:rPr>
          <w:rFonts w:ascii="ＭＳ ゴシック" w:eastAsia="ＭＳ ゴシック" w:hAnsi="ＭＳ ゴシック" w:hint="eastAsia"/>
          <w:spacing w:val="1"/>
          <w:kern w:val="0"/>
          <w:sz w:val="16"/>
          <w:szCs w:val="16"/>
          <w:fitText w:val="990" w:id="-1242306815"/>
        </w:rPr>
        <w:t>ナ</w:t>
      </w:r>
    </w:p>
    <w:p w14:paraId="63D5540D" w14:textId="77777777" w:rsidR="00A66195" w:rsidRPr="00600A2F" w:rsidRDefault="00A66195" w:rsidP="00DC0119">
      <w:pPr>
        <w:spacing w:line="360" w:lineRule="exact"/>
        <w:ind w:leftChars="1400" w:left="2940"/>
        <w:rPr>
          <w:rFonts w:ascii="ＭＳ ゴシック" w:eastAsia="ＭＳ ゴシック" w:hAnsi="ＭＳ ゴシック"/>
          <w:sz w:val="16"/>
          <w:szCs w:val="16"/>
        </w:rPr>
      </w:pPr>
      <w:r w:rsidRPr="00600A2F">
        <w:rPr>
          <w:rFonts w:ascii="ＭＳ ゴシック" w:eastAsia="ＭＳ ゴシック" w:hAnsi="ＭＳ ゴシック" w:hint="eastAsia"/>
          <w:szCs w:val="21"/>
        </w:rPr>
        <w:t xml:space="preserve">代表者職・氏名　　　　　　　　　　　　　　　　　</w:t>
      </w:r>
      <w:r w:rsidRPr="00600A2F">
        <w:rPr>
          <w:rFonts w:ascii="ＭＳ ゴシック" w:eastAsia="ＭＳ ゴシック" w:hAnsi="ＭＳ ゴシック" w:hint="eastAsia"/>
          <w:sz w:val="16"/>
          <w:szCs w:val="16"/>
        </w:rPr>
        <w:t>使用印</w:t>
      </w:r>
    </w:p>
    <w:p w14:paraId="0A066F10" w14:textId="77777777" w:rsidR="00A66195" w:rsidRPr="00600A2F" w:rsidRDefault="00A66195" w:rsidP="00DC0119">
      <w:pPr>
        <w:spacing w:line="160" w:lineRule="exact"/>
        <w:ind w:leftChars="1400" w:left="2940"/>
        <w:rPr>
          <w:rFonts w:ascii="ＭＳ ゴシック" w:eastAsia="ＭＳ ゴシック" w:hAnsi="ＭＳ ゴシック"/>
          <w:szCs w:val="21"/>
        </w:rPr>
      </w:pPr>
    </w:p>
    <w:p w14:paraId="33DF615A" w14:textId="77777777" w:rsidR="00A66195" w:rsidRPr="00600A2F" w:rsidRDefault="00A66195" w:rsidP="00624943">
      <w:pPr>
        <w:spacing w:line="400" w:lineRule="exact"/>
        <w:ind w:leftChars="1400" w:left="2940"/>
        <w:rPr>
          <w:rFonts w:ascii="ＭＳ ゴシック" w:eastAsia="ＭＳ ゴシック" w:hAnsi="ＭＳ ゴシック"/>
          <w:sz w:val="20"/>
          <w:szCs w:val="20"/>
        </w:rPr>
      </w:pPr>
      <w:r w:rsidRPr="00600A2F">
        <w:rPr>
          <w:rFonts w:ascii="ＭＳ ゴシック" w:eastAsia="ＭＳ ゴシック" w:hAnsi="ＭＳ ゴシック" w:hint="eastAsia"/>
          <w:spacing w:val="111"/>
          <w:kern w:val="0"/>
          <w:sz w:val="20"/>
          <w:szCs w:val="20"/>
          <w:fitText w:val="1470" w:id="-1242308863"/>
        </w:rPr>
        <w:t>電話番</w:t>
      </w:r>
      <w:r w:rsidRPr="00600A2F">
        <w:rPr>
          <w:rFonts w:ascii="ＭＳ ゴシック" w:eastAsia="ＭＳ ゴシック" w:hAnsi="ＭＳ ゴシック" w:hint="eastAsia"/>
          <w:spacing w:val="2"/>
          <w:kern w:val="0"/>
          <w:sz w:val="20"/>
          <w:szCs w:val="20"/>
          <w:fitText w:val="1470" w:id="-1242308863"/>
        </w:rPr>
        <w:t>号</w:t>
      </w:r>
    </w:p>
    <w:p w14:paraId="1BA67770" w14:textId="77777777" w:rsidR="00A66195" w:rsidRPr="00600A2F" w:rsidRDefault="00A66195" w:rsidP="00624943">
      <w:pPr>
        <w:ind w:leftChars="1420" w:left="2982"/>
        <w:rPr>
          <w:rFonts w:ascii="ＭＳ ゴシック" w:eastAsia="ＭＳ ゴシック" w:hAnsi="ＭＳ ゴシック"/>
          <w:sz w:val="20"/>
          <w:szCs w:val="20"/>
        </w:rPr>
      </w:pPr>
      <w:r w:rsidRPr="007616EE">
        <w:rPr>
          <w:rFonts w:ascii="ＭＳ ゴシック" w:eastAsia="ＭＳ ゴシック" w:hAnsi="ＭＳ ゴシック" w:hint="eastAsia"/>
          <w:spacing w:val="122"/>
          <w:kern w:val="0"/>
          <w:sz w:val="20"/>
          <w:szCs w:val="20"/>
          <w:fitText w:val="1420" w:id="-1242302975"/>
        </w:rPr>
        <w:t>FAX番</w:t>
      </w:r>
      <w:r w:rsidRPr="007616EE">
        <w:rPr>
          <w:rFonts w:ascii="ＭＳ ゴシック" w:eastAsia="ＭＳ ゴシック" w:hAnsi="ＭＳ ゴシック" w:hint="eastAsia"/>
          <w:kern w:val="0"/>
          <w:sz w:val="20"/>
          <w:szCs w:val="20"/>
          <w:fitText w:val="1420" w:id="-1242302975"/>
        </w:rPr>
        <w:t>号</w:t>
      </w:r>
    </w:p>
    <w:p w14:paraId="5C40D0F0" w14:textId="77777777" w:rsidR="00A66195" w:rsidRPr="00600A2F" w:rsidRDefault="00A66195">
      <w:pPr>
        <w:ind w:firstLine="284"/>
        <w:rPr>
          <w:rFonts w:ascii="ＭＳ ゴシック" w:eastAsia="ＭＳ ゴシック" w:hAnsi="ＭＳ ゴシック"/>
          <w:szCs w:val="21"/>
        </w:rPr>
      </w:pPr>
    </w:p>
    <w:p w14:paraId="3D9C6B71" w14:textId="77777777" w:rsidR="00A66195" w:rsidRPr="00600A2F" w:rsidRDefault="00A66195" w:rsidP="00682E48">
      <w:pPr>
        <w:wordWrap w:val="0"/>
        <w:autoSpaceDE w:val="0"/>
        <w:autoSpaceDN w:val="0"/>
        <w:spacing w:line="360" w:lineRule="auto"/>
        <w:ind w:firstLineChars="100" w:firstLine="210"/>
        <w:rPr>
          <w:rFonts w:ascii="ＭＳ ゴシック" w:eastAsia="ＭＳ ゴシック" w:hAnsi="ＭＳ ゴシック"/>
          <w:szCs w:val="21"/>
          <w:u w:val="single"/>
        </w:rPr>
      </w:pPr>
      <w:r w:rsidRPr="007F01C3">
        <w:rPr>
          <w:rFonts w:ascii="ＭＳ ゴシック" w:eastAsia="ＭＳ ゴシック" w:hAnsi="ＭＳ ゴシック"/>
          <w:noProof/>
          <w:szCs w:val="21"/>
        </w:rPr>
        <w:t>令和７年９月５日</w:t>
      </w:r>
      <w:r w:rsidRPr="00600A2F">
        <w:rPr>
          <w:rFonts w:ascii="ＭＳ ゴシック" w:eastAsia="ＭＳ ゴシック" w:hAnsi="ＭＳ ゴシック" w:hint="eastAsia"/>
          <w:szCs w:val="21"/>
        </w:rPr>
        <w:t>に公告のありました</w:t>
      </w:r>
      <w:r w:rsidRPr="00600A2F">
        <w:rPr>
          <w:rFonts w:ascii="ＭＳ ゴシック" w:eastAsia="ＭＳ ゴシック" w:hAnsi="ＭＳ ゴシック" w:hint="eastAsia"/>
          <w:szCs w:val="21"/>
          <w:u w:val="single"/>
        </w:rPr>
        <w:t>「</w:t>
      </w:r>
      <w:r w:rsidRPr="007F01C3">
        <w:rPr>
          <w:rFonts w:ascii="ＭＳ ゴシック" w:eastAsia="ＭＳ ゴシック" w:hAnsi="ＭＳ ゴシック"/>
          <w:noProof/>
          <w:szCs w:val="21"/>
          <w:u w:val="single"/>
        </w:rPr>
        <w:t>ドラフトチャンバー</w:t>
      </w:r>
      <w:r>
        <w:rPr>
          <w:rFonts w:ascii="ＭＳ ゴシック" w:eastAsia="ＭＳ ゴシック" w:hAnsi="ＭＳ ゴシック" w:hint="eastAsia"/>
          <w:noProof/>
          <w:sz w:val="22"/>
          <w:szCs w:val="22"/>
          <w:u w:val="single"/>
        </w:rPr>
        <w:t>の購入契約</w:t>
      </w:r>
      <w:r w:rsidRPr="00600A2F">
        <w:rPr>
          <w:rFonts w:ascii="ＭＳ ゴシック" w:eastAsia="ＭＳ ゴシック" w:hAnsi="ＭＳ ゴシック" w:hint="eastAsia"/>
          <w:szCs w:val="21"/>
          <w:u w:val="single"/>
        </w:rPr>
        <w:t>」</w:t>
      </w:r>
      <w:r w:rsidRPr="00600A2F">
        <w:rPr>
          <w:rFonts w:ascii="ＭＳ ゴシック" w:eastAsia="ＭＳ ゴシック" w:hAnsi="ＭＳ ゴシック" w:hint="eastAsia"/>
          <w:szCs w:val="21"/>
        </w:rPr>
        <w:t>に係る条件付一般競争入札に参加したいので、参加資格の審査を申請します。</w:t>
      </w:r>
    </w:p>
    <w:p w14:paraId="34D2A93D" w14:textId="77777777" w:rsidR="00A66195" w:rsidRPr="00600A2F" w:rsidRDefault="00A66195" w:rsidP="000C6FB8">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なお、申請書及び関係書類の全ての記載事項は事実と相違ないこと、及び地方独立行政法人大阪産業技術研究所契約事務取扱規程（以下「契約規程」という。）第６条の規定による入札公告に示した入札参加に必要な資格を有することを誓約します。</w:t>
      </w:r>
    </w:p>
    <w:p w14:paraId="10B3652D" w14:textId="77777777" w:rsidR="00A66195" w:rsidRPr="00600A2F" w:rsidRDefault="00A66195" w:rsidP="00117960">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また、契約規程第３条第１項、第３項及び第４号の規定に該当したときは、入札参加資格の取消しをされても何ら異議の申し立てをしません。</w:t>
      </w:r>
    </w:p>
    <w:p w14:paraId="4D3D24EC" w14:textId="77777777" w:rsidR="00A66195" w:rsidRPr="00600A2F" w:rsidRDefault="00A66195"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3DBE46B4" w14:textId="77777777" w:rsidR="00A66195" w:rsidRPr="00600A2F" w:rsidRDefault="00A66195"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47AB407B" w14:textId="77777777" w:rsidR="00A66195" w:rsidRPr="00600A2F" w:rsidRDefault="00A66195" w:rsidP="00466C23">
      <w:pPr>
        <w:pStyle w:val="a3"/>
        <w:tabs>
          <w:tab w:val="left" w:pos="1080"/>
          <w:tab w:val="num" w:pos="1170"/>
          <w:tab w:val="num" w:pos="1200"/>
          <w:tab w:val="num" w:pos="1265"/>
        </w:tabs>
        <w:snapToGrid/>
        <w:spacing w:before="120" w:after="120"/>
        <w:ind w:left="630"/>
        <w:rPr>
          <w:rFonts w:ascii="ＭＳ ゴシック" w:eastAsia="ＭＳ ゴシック" w:hAnsi="ＭＳ ゴシック"/>
          <w:szCs w:val="21"/>
        </w:rPr>
      </w:pPr>
      <w:r w:rsidRPr="00600A2F">
        <w:rPr>
          <w:rFonts w:ascii="ＭＳ ゴシック" w:eastAsia="ＭＳ ゴシック" w:hAnsi="ＭＳ ゴシック" w:hint="eastAsia"/>
          <w:szCs w:val="21"/>
        </w:rPr>
        <w:t>※裏面に連絡先等必要事項を記載すること。</w:t>
      </w:r>
    </w:p>
    <w:p w14:paraId="0FD58767" w14:textId="77777777" w:rsidR="00A66195" w:rsidRPr="00600A2F" w:rsidRDefault="00A66195"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0DB8304B" w14:textId="77777777" w:rsidR="00A66195" w:rsidRPr="00600A2F" w:rsidRDefault="00A66195"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6E2177B9" w14:textId="77777777" w:rsidR="00A66195" w:rsidRPr="00600A2F" w:rsidRDefault="00A66195"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14FAE32E" w14:textId="77777777" w:rsidR="00A66195" w:rsidRDefault="00A66195"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77EA0FA2" w14:textId="77777777" w:rsidR="00A66195" w:rsidRPr="00600A2F" w:rsidRDefault="00A66195"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6966B555" w14:textId="77777777" w:rsidR="00A66195" w:rsidRPr="00600A2F" w:rsidRDefault="00A66195"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244764E8" w14:textId="77777777" w:rsidR="00A66195" w:rsidRPr="00600A2F" w:rsidRDefault="00A66195" w:rsidP="00E77F05">
      <w:pPr>
        <w:pStyle w:val="a3"/>
        <w:tabs>
          <w:tab w:val="left" w:pos="1080"/>
          <w:tab w:val="num" w:pos="1170"/>
          <w:tab w:val="num" w:pos="1200"/>
          <w:tab w:val="num" w:pos="1265"/>
        </w:tabs>
        <w:snapToGrid/>
        <w:spacing w:before="120" w:after="120"/>
        <w:ind w:left="630"/>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lastRenderedPageBreak/>
        <w:t>一般競争入札参加資格審査申請書　その他の記載事項</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245"/>
      </w:tblGrid>
      <w:tr w:rsidR="00A66195" w:rsidRPr="00600A2F" w14:paraId="584C1119"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F6E8C1" w14:textId="77777777" w:rsidR="00A66195" w:rsidRPr="00600A2F" w:rsidRDefault="00A66195" w:rsidP="00117960">
            <w:pPr>
              <w:jc w:val="center"/>
              <w:rPr>
                <w:rFonts w:ascii="ＭＳ ゴシック" w:eastAsia="ＭＳ ゴシック" w:hAnsi="ＭＳ ゴシック"/>
              </w:rPr>
            </w:pPr>
            <w:r w:rsidRPr="00600A2F">
              <w:rPr>
                <w:rFonts w:ascii="ＭＳ ゴシック" w:eastAsia="ＭＳ ゴシック" w:hAnsi="ＭＳ ゴシック" w:hint="eastAsia"/>
              </w:rPr>
              <w:t>記　　入　　責　　任　　者</w:t>
            </w:r>
          </w:p>
        </w:tc>
      </w:tr>
      <w:tr w:rsidR="00A66195" w:rsidRPr="00600A2F" w14:paraId="34E97402"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7938D5E1" w14:textId="77777777" w:rsidR="00A66195" w:rsidRPr="00600A2F" w:rsidRDefault="00A66195">
            <w:pPr>
              <w:rPr>
                <w:rFonts w:ascii="ＭＳ ゴシック" w:eastAsia="ＭＳ ゴシック" w:hAnsi="ＭＳ ゴシック"/>
              </w:rPr>
            </w:pPr>
            <w:r w:rsidRPr="00600A2F">
              <w:rPr>
                <w:rFonts w:ascii="ＭＳ ゴシック" w:eastAsia="ＭＳ ゴシック" w:hAnsi="ＭＳ ゴシック" w:hint="eastAsia"/>
              </w:rPr>
              <w:t>部 署 名：</w:t>
            </w:r>
          </w:p>
          <w:p w14:paraId="147204DD" w14:textId="77777777" w:rsidR="00A66195" w:rsidRPr="00600A2F" w:rsidRDefault="00A66195">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753149F4" w14:textId="77777777" w:rsidR="00A66195" w:rsidRPr="00600A2F" w:rsidRDefault="00A66195" w:rsidP="00FE0FBC">
            <w:pPr>
              <w:rPr>
                <w:rFonts w:ascii="ＭＳ ゴシック" w:eastAsia="ＭＳ ゴシック" w:hAnsi="ＭＳ ゴシック"/>
              </w:rPr>
            </w:pPr>
            <w:r w:rsidRPr="00600A2F">
              <w:rPr>
                <w:rFonts w:ascii="ＭＳ ゴシック" w:eastAsia="ＭＳ ゴシック" w:hAnsi="ＭＳ ゴシック" w:hint="eastAsia"/>
              </w:rPr>
              <w:t>電話：　　（　　　）</w:t>
            </w:r>
          </w:p>
          <w:p w14:paraId="7EEF1444" w14:textId="77777777" w:rsidR="00A66195" w:rsidRPr="00600A2F" w:rsidRDefault="00A66195" w:rsidP="00FE0FBC">
            <w:pPr>
              <w:rPr>
                <w:rFonts w:ascii="ＭＳ ゴシック" w:eastAsia="ＭＳ ゴシック" w:hAnsi="ＭＳ ゴシック"/>
              </w:rPr>
            </w:pPr>
            <w:r w:rsidRPr="00600A2F">
              <w:rPr>
                <w:rFonts w:ascii="ＭＳ ゴシック" w:eastAsia="ＭＳ ゴシック" w:hAnsi="ＭＳ ゴシック" w:hint="eastAsia"/>
                <w:spacing w:val="48"/>
                <w:kern w:val="0"/>
                <w:fitText w:val="420" w:id="-1242334720"/>
              </w:rPr>
              <w:t>FA</w:t>
            </w:r>
            <w:r w:rsidRPr="00600A2F">
              <w:rPr>
                <w:rFonts w:ascii="ＭＳ ゴシック" w:eastAsia="ＭＳ ゴシック" w:hAnsi="ＭＳ ゴシック" w:hint="eastAsia"/>
                <w:kern w:val="0"/>
                <w:fitText w:val="420" w:id="-1242334720"/>
              </w:rPr>
              <w:t>X</w:t>
            </w:r>
            <w:r w:rsidRPr="00600A2F">
              <w:rPr>
                <w:rFonts w:ascii="ＭＳ ゴシック" w:eastAsia="ＭＳ ゴシック" w:hAnsi="ＭＳ ゴシック" w:hint="eastAsia"/>
              </w:rPr>
              <w:t>：　　（　　　）</w:t>
            </w:r>
          </w:p>
        </w:tc>
      </w:tr>
      <w:tr w:rsidR="00A66195" w:rsidRPr="00600A2F" w14:paraId="523E8836"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143B94" w14:textId="77777777" w:rsidR="00A66195" w:rsidRPr="00600A2F" w:rsidRDefault="00A66195" w:rsidP="0086782D">
            <w:pPr>
              <w:jc w:val="center"/>
              <w:rPr>
                <w:rFonts w:ascii="ＭＳ ゴシック" w:eastAsia="ＭＳ ゴシック" w:hAnsi="ＭＳ ゴシック"/>
              </w:rPr>
            </w:pPr>
            <w:r w:rsidRPr="00600A2F">
              <w:rPr>
                <w:rFonts w:ascii="ＭＳ ゴシック" w:eastAsia="ＭＳ ゴシック" w:hAnsi="ＭＳ ゴシック" w:hint="eastAsia"/>
              </w:rPr>
              <w:t>参加資格の確認結果通知の送付先メールアドレス</w:t>
            </w:r>
          </w:p>
        </w:tc>
      </w:tr>
      <w:tr w:rsidR="00A66195" w:rsidRPr="00600A2F" w14:paraId="5BC4B040"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43FC6BBD" w14:textId="77777777" w:rsidR="00A66195" w:rsidRPr="00600A2F" w:rsidRDefault="00A66195" w:rsidP="004D34CA">
            <w:pPr>
              <w:rPr>
                <w:rFonts w:ascii="ＭＳ ゴシック" w:eastAsia="ＭＳ ゴシック" w:hAnsi="ＭＳ ゴシック"/>
              </w:rPr>
            </w:pPr>
            <w:r w:rsidRPr="00600A2F">
              <w:rPr>
                <w:rFonts w:ascii="ＭＳ ゴシック" w:eastAsia="ＭＳ ゴシック" w:hAnsi="ＭＳ ゴシック" w:hint="eastAsia"/>
              </w:rPr>
              <w:t>部 署 名：</w:t>
            </w:r>
          </w:p>
          <w:p w14:paraId="45BE0F9F" w14:textId="77777777" w:rsidR="00A66195" w:rsidRPr="00600A2F" w:rsidRDefault="00A66195" w:rsidP="004D34CA">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276A1810" w14:textId="77777777" w:rsidR="00A66195" w:rsidRPr="00600A2F" w:rsidRDefault="00A66195" w:rsidP="00FE0FBC">
            <w:pPr>
              <w:rPr>
                <w:rFonts w:ascii="ＭＳ ゴシック" w:eastAsia="ＭＳ ゴシック" w:hAnsi="ＭＳ ゴシック"/>
              </w:rPr>
            </w:pPr>
            <w:r w:rsidRPr="00600A2F">
              <w:rPr>
                <w:rFonts w:ascii="ＭＳ ゴシック" w:eastAsia="ＭＳ ゴシック" w:hAnsi="ＭＳ ゴシック" w:hint="eastAsia"/>
              </w:rPr>
              <w:t>E-mail：</w:t>
            </w:r>
          </w:p>
          <w:p w14:paraId="2C29D45D" w14:textId="77777777" w:rsidR="00A66195" w:rsidRPr="00600A2F" w:rsidRDefault="00A66195" w:rsidP="00FE0FBC">
            <w:pPr>
              <w:rPr>
                <w:rFonts w:ascii="ＭＳ ゴシック" w:eastAsia="ＭＳ ゴシック" w:hAnsi="ＭＳ ゴシック"/>
              </w:rPr>
            </w:pPr>
          </w:p>
        </w:tc>
      </w:tr>
      <w:tr w:rsidR="00A66195" w:rsidRPr="00600A2F" w14:paraId="5DB6FA5B" w14:textId="77777777" w:rsidTr="00117960">
        <w:trPr>
          <w:trHeight w:val="637"/>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AA777F" w14:textId="77777777" w:rsidR="00A66195" w:rsidRPr="00600A2F" w:rsidRDefault="00A66195" w:rsidP="006D766B">
            <w:pPr>
              <w:rPr>
                <w:rFonts w:ascii="ＭＳ ゴシック" w:eastAsia="ＭＳ ゴシック" w:hAnsi="ＭＳ ゴシック" w:cs="ＭＳ Ｐゴシック"/>
              </w:rPr>
            </w:pPr>
            <w:r w:rsidRPr="00C44F0D">
              <w:rPr>
                <w:rFonts w:ascii="ＭＳ ゴシック" w:eastAsia="ＭＳ ゴシック" w:hAnsi="ＭＳ ゴシック" w:cs="ＭＳ Ｐゴシック" w:hint="eastAsia"/>
              </w:rPr>
              <w:t>令和</w:t>
            </w:r>
            <w:r>
              <w:rPr>
                <w:rFonts w:ascii="ＭＳ ゴシック" w:eastAsia="ＭＳ ゴシック" w:hAnsi="ＭＳ ゴシック" w:cs="ＭＳ Ｐゴシック" w:hint="eastAsia"/>
              </w:rPr>
              <w:t>７・８・９年</w:t>
            </w:r>
            <w:r w:rsidRPr="00C44F0D">
              <w:rPr>
                <w:rFonts w:ascii="ＭＳ ゴシック" w:eastAsia="ＭＳ ゴシック" w:hAnsi="ＭＳ ゴシック" w:cs="ＭＳ Ｐゴシック" w:hint="eastAsia"/>
              </w:rPr>
              <w:t>度</w:t>
            </w:r>
            <w:r w:rsidRPr="00600A2F">
              <w:rPr>
                <w:rFonts w:ascii="ＭＳ ゴシック" w:eastAsia="ＭＳ ゴシック" w:hAnsi="ＭＳ ゴシック" w:cs="ＭＳ Ｐゴシック" w:hint="eastAsia"/>
              </w:rPr>
              <w:t>大阪府物品・委託役務関係競争入札参加資格の有無</w:t>
            </w:r>
          </w:p>
        </w:tc>
      </w:tr>
      <w:tr w:rsidR="00A66195" w:rsidRPr="00600A2F" w14:paraId="40AF354D"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4FAF703D" w14:textId="77777777" w:rsidR="00A66195" w:rsidRPr="00600A2F" w:rsidRDefault="00A66195">
            <w:pPr>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登録契約種目・業種</w:t>
            </w:r>
          </w:p>
          <w:p w14:paraId="1871C5AE" w14:textId="77777777" w:rsidR="00A66195" w:rsidRPr="00600A2F" w:rsidRDefault="00A66195" w:rsidP="00117960">
            <w:pPr>
              <w:spacing w:line="200" w:lineRule="exact"/>
              <w:rPr>
                <w:rFonts w:ascii="ＭＳ ゴシック" w:eastAsia="ＭＳ ゴシック" w:hAnsi="ＭＳ ゴシック" w:cs="ＭＳ Ｐゴシック"/>
                <w:sz w:val="16"/>
                <w:szCs w:val="16"/>
              </w:rPr>
            </w:pPr>
            <w:r w:rsidRPr="00600A2F">
              <w:rPr>
                <w:rFonts w:ascii="ＭＳ ゴシック" w:eastAsia="ＭＳ ゴシック" w:hAnsi="ＭＳ ゴシック" w:cs="ＭＳ Ｐゴシック" w:hint="eastAsia"/>
                <w:sz w:val="16"/>
                <w:szCs w:val="16"/>
              </w:rPr>
              <w:t>（番号または小分類名）</w:t>
            </w:r>
          </w:p>
          <w:p w14:paraId="5FB95ECE" w14:textId="77777777" w:rsidR="00A66195" w:rsidRPr="00600A2F" w:rsidRDefault="00A66195">
            <w:pPr>
              <w:rPr>
                <w:rFonts w:ascii="ＭＳ ゴシック" w:eastAsia="ＭＳ ゴシック" w:hAnsi="ＭＳ ゴシック" w:cs="ＭＳ Ｐゴシック"/>
                <w:u w:val="single"/>
              </w:rPr>
            </w:pPr>
            <w:r w:rsidRPr="00600A2F">
              <w:rPr>
                <w:rFonts w:ascii="ＭＳ ゴシック" w:eastAsia="ＭＳ ゴシック" w:hAnsi="ＭＳ ゴシック" w:cs="ＭＳ Ｐゴシック" w:hint="eastAsia"/>
                <w:u w:val="single"/>
              </w:rPr>
              <w:t xml:space="preserve">　　　　　　（種目コード　　　）</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6576E052" w14:textId="77777777" w:rsidR="00A66195" w:rsidRPr="00600A2F" w:rsidRDefault="00A66195"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A登録済（</w:t>
            </w:r>
            <w:r w:rsidRPr="00600A2F">
              <w:rPr>
                <w:rFonts w:ascii="ＭＳ ゴシック" w:eastAsia="ＭＳ ゴシック" w:hAnsi="ＭＳ ゴシック" w:cs="ＭＳ Ｐゴシック" w:hint="eastAsia"/>
                <w:u w:val="single"/>
              </w:rPr>
              <w:t xml:space="preserve">業者番号　　　　　　　　　　　　　　</w:t>
            </w:r>
            <w:r w:rsidRPr="00600A2F">
              <w:rPr>
                <w:rFonts w:ascii="ＭＳ ゴシック" w:eastAsia="ＭＳ ゴシック" w:hAnsi="ＭＳ ゴシック" w:cs="ＭＳ Ｐゴシック" w:hint="eastAsia"/>
              </w:rPr>
              <w:t>）</w:t>
            </w:r>
          </w:p>
          <w:p w14:paraId="1C88A1AD" w14:textId="77777777" w:rsidR="00A66195" w:rsidRPr="00600A2F" w:rsidRDefault="00A66195"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B申請中（</w:t>
            </w:r>
            <w:r w:rsidRPr="00600A2F">
              <w:rPr>
                <w:rFonts w:ascii="ＭＳ ゴシック" w:eastAsia="ＭＳ ゴシック" w:hAnsi="ＭＳ ゴシック" w:cs="ＭＳ Ｐゴシック" w:hint="eastAsia"/>
                <w:u w:val="single"/>
              </w:rPr>
              <w:t xml:space="preserve">電子申請　到達確認番号　　　　　　　</w:t>
            </w:r>
            <w:r w:rsidRPr="00600A2F">
              <w:rPr>
                <w:rFonts w:ascii="ＭＳ ゴシック" w:eastAsia="ＭＳ ゴシック" w:hAnsi="ＭＳ ゴシック" w:cs="ＭＳ Ｐゴシック" w:hint="eastAsia"/>
              </w:rPr>
              <w:t>）</w:t>
            </w:r>
          </w:p>
        </w:tc>
      </w:tr>
    </w:tbl>
    <w:p w14:paraId="1C9CA171" w14:textId="77777777" w:rsidR="00A66195" w:rsidRPr="00600A2F" w:rsidRDefault="00A66195">
      <w:pPr>
        <w:rPr>
          <w:rFonts w:ascii="ＭＳ 明朝" w:eastAsia="ＭＳ 明朝" w:hAnsi="ＭＳ 明朝"/>
          <w:sz w:val="24"/>
        </w:rPr>
      </w:pPr>
      <w:r w:rsidRPr="00600A2F">
        <w:rPr>
          <w:rFonts w:ascii="ＭＳ ゴシック" w:eastAsia="ＭＳ ゴシック" w:hAnsi="ＭＳ ゴシック" w:hint="eastAsia"/>
          <w:szCs w:val="21"/>
        </w:rPr>
        <w:t>※</w:t>
      </w:r>
      <w:r w:rsidRPr="00600A2F">
        <w:rPr>
          <w:rFonts w:ascii="ＭＳ 明朝" w:eastAsia="ＭＳ 明朝" w:hAnsi="ＭＳ 明朝" w:hint="eastAsia"/>
          <w:sz w:val="24"/>
        </w:rPr>
        <w:t>記入上の注意</w:t>
      </w:r>
    </w:p>
    <w:p w14:paraId="3FEA370E" w14:textId="77777777" w:rsidR="00A66195" w:rsidRPr="00600A2F" w:rsidRDefault="00A66195" w:rsidP="005670EF">
      <w:pPr>
        <w:ind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１．申請書（表）</w:t>
      </w:r>
    </w:p>
    <w:p w14:paraId="174EE71C" w14:textId="77777777" w:rsidR="00A66195" w:rsidRPr="00600A2F" w:rsidRDefault="00A66195"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１）申請者（所在地、商号又は名称、代表者職・氏名、印）</w:t>
      </w:r>
    </w:p>
    <w:p w14:paraId="4904DA8A" w14:textId="77777777" w:rsidR="00A66195" w:rsidRPr="00600A2F" w:rsidRDefault="00A66195"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大阪府の入札参加資格登録で、契約先となっている本店、営業所、支店等の情報を記載してください。（「</w:t>
      </w:r>
      <w:r w:rsidRPr="006D2448">
        <w:rPr>
          <w:rFonts w:ascii="ＭＳ 明朝" w:eastAsia="ＭＳ 明朝" w:hAnsi="ＭＳ 明朝" w:hint="eastAsia"/>
          <w:sz w:val="22"/>
          <w:szCs w:val="22"/>
        </w:rPr>
        <w:t>令和</w:t>
      </w:r>
      <w:r>
        <w:rPr>
          <w:rFonts w:ascii="ＭＳ ゴシック" w:eastAsia="ＭＳ ゴシック" w:hAnsi="ＭＳ ゴシック" w:cs="ＭＳ Ｐゴシック" w:hint="eastAsia"/>
        </w:rPr>
        <w:t>７・８・９</w:t>
      </w:r>
      <w:r w:rsidRPr="006D2448">
        <w:rPr>
          <w:rFonts w:ascii="ＭＳ 明朝" w:eastAsia="ＭＳ 明朝" w:hAnsi="ＭＳ 明朝" w:hint="eastAsia"/>
          <w:sz w:val="22"/>
          <w:szCs w:val="22"/>
        </w:rPr>
        <w:t>年度</w:t>
      </w:r>
      <w:r w:rsidRPr="00600A2F">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A40B0E7" w14:textId="77777777" w:rsidR="00A66195" w:rsidRPr="00600A2F" w:rsidRDefault="00A66195" w:rsidP="005670EF">
      <w:pPr>
        <w:ind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２．申請書（裏面）</w:t>
      </w:r>
    </w:p>
    <w:p w14:paraId="7ECF86C6" w14:textId="77777777" w:rsidR="00A66195" w:rsidRPr="00600A2F" w:rsidRDefault="00A66195"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１）記入責任者</w:t>
      </w:r>
    </w:p>
    <w:p w14:paraId="7A72599B" w14:textId="77777777" w:rsidR="00A66195" w:rsidRPr="00600A2F" w:rsidRDefault="00A66195"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地方独立行政法人大阪産業技術研究所での入札・契約事務についての連絡先担当者の情報を記入してください。</w:t>
      </w:r>
    </w:p>
    <w:p w14:paraId="0FE47CEF" w14:textId="77777777" w:rsidR="00A66195" w:rsidRPr="00600A2F" w:rsidRDefault="00A66195"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２）</w:t>
      </w:r>
      <w:r w:rsidRPr="00600A2F">
        <w:rPr>
          <w:rFonts w:ascii="ＭＳ 明朝" w:eastAsia="ＭＳ 明朝" w:hAnsi="ＭＳ 明朝" w:hint="eastAsia"/>
        </w:rPr>
        <w:t>参加資格の確認結果通知</w:t>
      </w:r>
      <w:r w:rsidRPr="00600A2F">
        <w:rPr>
          <w:rFonts w:ascii="ＭＳ 明朝" w:eastAsia="ＭＳ 明朝" w:hAnsi="ＭＳ 明朝" w:hint="eastAsia"/>
          <w:sz w:val="22"/>
          <w:szCs w:val="22"/>
        </w:rPr>
        <w:t>の送付先メールアドレス</w:t>
      </w:r>
    </w:p>
    <w:p w14:paraId="4B998669" w14:textId="77777777" w:rsidR="00A66195" w:rsidRPr="00600A2F" w:rsidRDefault="00A66195"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本参加申請にもとづく参加資格の有無について確認結果を通知しますので、必ず連絡のつくメールアドレスを記入してください。ハイフン、コンマ、ドット等の記号は、正確に記入してください。</w:t>
      </w:r>
    </w:p>
    <w:p w14:paraId="5BC63CB7" w14:textId="77777777" w:rsidR="00A66195" w:rsidRPr="00600A2F" w:rsidRDefault="00A66195" w:rsidP="005670EF">
      <w:pPr>
        <w:ind w:leftChars="228" w:left="699" w:hangingChars="100" w:hanging="220"/>
        <w:rPr>
          <w:rFonts w:ascii="ＭＳ 明朝" w:eastAsia="ＭＳ 明朝" w:hAnsi="ＭＳ 明朝"/>
          <w:sz w:val="22"/>
          <w:szCs w:val="22"/>
        </w:rPr>
      </w:pPr>
      <w:r w:rsidRPr="00600A2F">
        <w:rPr>
          <w:rFonts w:ascii="ＭＳ 明朝" w:eastAsia="ＭＳ 明朝" w:hAnsi="ＭＳ 明朝" w:hint="eastAsia"/>
          <w:sz w:val="22"/>
          <w:szCs w:val="22"/>
        </w:rPr>
        <w:t>３）</w:t>
      </w:r>
      <w:r w:rsidRPr="00C44F0D">
        <w:rPr>
          <w:rFonts w:ascii="ＭＳ 明朝" w:eastAsia="ＭＳ 明朝" w:hAnsi="ＭＳ 明朝" w:hint="eastAsia"/>
          <w:sz w:val="22"/>
          <w:szCs w:val="22"/>
        </w:rPr>
        <w:t>令和</w:t>
      </w:r>
      <w:r>
        <w:rPr>
          <w:rFonts w:ascii="ＭＳ ゴシック" w:eastAsia="ＭＳ ゴシック" w:hAnsi="ＭＳ ゴシック" w:cs="ＭＳ Ｐゴシック" w:hint="eastAsia"/>
        </w:rPr>
        <w:t>７・８・９</w:t>
      </w:r>
      <w:r w:rsidRPr="00C44F0D">
        <w:rPr>
          <w:rFonts w:ascii="ＭＳ 明朝" w:eastAsia="ＭＳ 明朝" w:hAnsi="ＭＳ 明朝" w:hint="eastAsia"/>
          <w:sz w:val="22"/>
          <w:szCs w:val="22"/>
        </w:rPr>
        <w:t>年度</w:t>
      </w:r>
      <w:r w:rsidRPr="00600A2F">
        <w:rPr>
          <w:rFonts w:ascii="ＭＳ 明朝" w:eastAsia="ＭＳ 明朝" w:hAnsi="ＭＳ 明朝" w:hint="eastAsia"/>
          <w:sz w:val="22"/>
          <w:szCs w:val="22"/>
        </w:rPr>
        <w:t>大阪府物品・委託役務関係競争入札参加資格の有無</w:t>
      </w:r>
    </w:p>
    <w:p w14:paraId="5F1418C3" w14:textId="77777777" w:rsidR="00A66195" w:rsidRDefault="00A66195" w:rsidP="005670EF">
      <w:pPr>
        <w:ind w:leftChars="342" w:left="718" w:firstLineChars="100" w:firstLine="220"/>
        <w:rPr>
          <w:rFonts w:ascii="ＭＳ 明朝" w:eastAsia="ＭＳ 明朝" w:hAnsi="ＭＳ 明朝"/>
          <w:sz w:val="22"/>
          <w:szCs w:val="22"/>
        </w:rPr>
        <w:sectPr w:rsidR="00A66195" w:rsidSect="00A66195">
          <w:pgSz w:w="11906" w:h="16838" w:code="9"/>
          <w:pgMar w:top="1276" w:right="1701" w:bottom="992" w:left="1701" w:header="851" w:footer="992" w:gutter="0"/>
          <w:paperSrc w:first="263" w:other="263"/>
          <w:pgNumType w:start="1"/>
          <w:cols w:space="425"/>
          <w:docGrid w:type="lines" w:linePitch="360"/>
        </w:sectPr>
      </w:pPr>
      <w:r w:rsidRPr="00600A2F">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106DA57" w14:textId="77777777" w:rsidR="00A66195" w:rsidRPr="00600A2F" w:rsidRDefault="00A66195" w:rsidP="005670EF">
      <w:pPr>
        <w:ind w:leftChars="342" w:left="718" w:firstLineChars="100" w:firstLine="220"/>
        <w:rPr>
          <w:rFonts w:ascii="ＭＳ 明朝" w:eastAsia="ＭＳ 明朝" w:hAnsi="ＭＳ 明朝"/>
          <w:sz w:val="22"/>
          <w:szCs w:val="22"/>
        </w:rPr>
      </w:pPr>
    </w:p>
    <w:sectPr w:rsidR="00A66195" w:rsidRPr="00600A2F" w:rsidSect="00A66195">
      <w:type w:val="continuous"/>
      <w:pgSz w:w="11906" w:h="16838" w:code="9"/>
      <w:pgMar w:top="1276" w:right="1701" w:bottom="992" w:left="1701" w:header="851" w:footer="992" w:gutter="0"/>
      <w:paperSrc w:first="263" w:other="26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0DF67" w14:textId="77777777" w:rsidR="00A66195" w:rsidRDefault="00A66195" w:rsidP="0069611D">
      <w:pPr>
        <w:spacing w:line="240" w:lineRule="auto"/>
      </w:pPr>
      <w:r>
        <w:separator/>
      </w:r>
    </w:p>
  </w:endnote>
  <w:endnote w:type="continuationSeparator" w:id="0">
    <w:p w14:paraId="2822FCE3" w14:textId="77777777" w:rsidR="00A66195" w:rsidRDefault="00A66195" w:rsidP="006961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30BDB" w14:textId="77777777" w:rsidR="00A66195" w:rsidRDefault="00A66195" w:rsidP="0069611D">
      <w:pPr>
        <w:spacing w:line="240" w:lineRule="auto"/>
      </w:pPr>
      <w:r>
        <w:separator/>
      </w:r>
    </w:p>
  </w:footnote>
  <w:footnote w:type="continuationSeparator" w:id="0">
    <w:p w14:paraId="305E9B61" w14:textId="77777777" w:rsidR="00A66195" w:rsidRDefault="00A66195" w:rsidP="006961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34D"/>
    <w:rsid w:val="0000691A"/>
    <w:rsid w:val="000259B8"/>
    <w:rsid w:val="00034A91"/>
    <w:rsid w:val="00041653"/>
    <w:rsid w:val="0006758D"/>
    <w:rsid w:val="00067642"/>
    <w:rsid w:val="00071B7B"/>
    <w:rsid w:val="000849E8"/>
    <w:rsid w:val="0009321B"/>
    <w:rsid w:val="00093896"/>
    <w:rsid w:val="000954D2"/>
    <w:rsid w:val="000966C2"/>
    <w:rsid w:val="000B090D"/>
    <w:rsid w:val="000B6BD2"/>
    <w:rsid w:val="000C1D70"/>
    <w:rsid w:val="000C3E67"/>
    <w:rsid w:val="000C5902"/>
    <w:rsid w:val="000C64E7"/>
    <w:rsid w:val="000C6FB8"/>
    <w:rsid w:val="000D4103"/>
    <w:rsid w:val="000F0D2F"/>
    <w:rsid w:val="000F1692"/>
    <w:rsid w:val="00117960"/>
    <w:rsid w:val="00120FC9"/>
    <w:rsid w:val="001223F7"/>
    <w:rsid w:val="0013571C"/>
    <w:rsid w:val="00150C16"/>
    <w:rsid w:val="00167585"/>
    <w:rsid w:val="0017090D"/>
    <w:rsid w:val="001729CF"/>
    <w:rsid w:val="00194366"/>
    <w:rsid w:val="001A518F"/>
    <w:rsid w:val="001C5F7C"/>
    <w:rsid w:val="001D3B65"/>
    <w:rsid w:val="001D5142"/>
    <w:rsid w:val="001D584C"/>
    <w:rsid w:val="001F3A58"/>
    <w:rsid w:val="001F7C70"/>
    <w:rsid w:val="002047AC"/>
    <w:rsid w:val="00221846"/>
    <w:rsid w:val="00227CBD"/>
    <w:rsid w:val="00230879"/>
    <w:rsid w:val="00232F40"/>
    <w:rsid w:val="00233484"/>
    <w:rsid w:val="002347D4"/>
    <w:rsid w:val="00235724"/>
    <w:rsid w:val="00275342"/>
    <w:rsid w:val="00276AB1"/>
    <w:rsid w:val="002870F9"/>
    <w:rsid w:val="002B3919"/>
    <w:rsid w:val="002D2020"/>
    <w:rsid w:val="002D6EEC"/>
    <w:rsid w:val="002E0A32"/>
    <w:rsid w:val="002E245A"/>
    <w:rsid w:val="002E5F13"/>
    <w:rsid w:val="002F1328"/>
    <w:rsid w:val="0031297A"/>
    <w:rsid w:val="00337198"/>
    <w:rsid w:val="00341F35"/>
    <w:rsid w:val="00347376"/>
    <w:rsid w:val="00355C99"/>
    <w:rsid w:val="003721AE"/>
    <w:rsid w:val="0038273C"/>
    <w:rsid w:val="00397F78"/>
    <w:rsid w:val="003B13FB"/>
    <w:rsid w:val="003C20B9"/>
    <w:rsid w:val="003D5D4D"/>
    <w:rsid w:val="003E1160"/>
    <w:rsid w:val="003E117D"/>
    <w:rsid w:val="00417706"/>
    <w:rsid w:val="004413E5"/>
    <w:rsid w:val="00454E24"/>
    <w:rsid w:val="00455CDC"/>
    <w:rsid w:val="00466AE6"/>
    <w:rsid w:val="00466C23"/>
    <w:rsid w:val="004677CA"/>
    <w:rsid w:val="004734FD"/>
    <w:rsid w:val="00480F9A"/>
    <w:rsid w:val="0049099A"/>
    <w:rsid w:val="004948B6"/>
    <w:rsid w:val="0049753C"/>
    <w:rsid w:val="004A50C3"/>
    <w:rsid w:val="004B2A37"/>
    <w:rsid w:val="004D34CA"/>
    <w:rsid w:val="004E55F8"/>
    <w:rsid w:val="004F2394"/>
    <w:rsid w:val="0051134D"/>
    <w:rsid w:val="00516CC8"/>
    <w:rsid w:val="00517935"/>
    <w:rsid w:val="00521537"/>
    <w:rsid w:val="00522673"/>
    <w:rsid w:val="00530446"/>
    <w:rsid w:val="00546E31"/>
    <w:rsid w:val="0056120D"/>
    <w:rsid w:val="005640F8"/>
    <w:rsid w:val="005670EF"/>
    <w:rsid w:val="00570D6D"/>
    <w:rsid w:val="00595906"/>
    <w:rsid w:val="005A4F5A"/>
    <w:rsid w:val="005A755C"/>
    <w:rsid w:val="005B4097"/>
    <w:rsid w:val="005B4893"/>
    <w:rsid w:val="005D510F"/>
    <w:rsid w:val="005E5DE1"/>
    <w:rsid w:val="005F0259"/>
    <w:rsid w:val="00600A2F"/>
    <w:rsid w:val="00603561"/>
    <w:rsid w:val="006126D7"/>
    <w:rsid w:val="006213C9"/>
    <w:rsid w:val="00624943"/>
    <w:rsid w:val="00627DAD"/>
    <w:rsid w:val="006435EF"/>
    <w:rsid w:val="00645C1A"/>
    <w:rsid w:val="006462F2"/>
    <w:rsid w:val="00661ED1"/>
    <w:rsid w:val="00677FD8"/>
    <w:rsid w:val="00682E48"/>
    <w:rsid w:val="00692755"/>
    <w:rsid w:val="0069611D"/>
    <w:rsid w:val="006A1A9E"/>
    <w:rsid w:val="006A707B"/>
    <w:rsid w:val="006C652B"/>
    <w:rsid w:val="006D2448"/>
    <w:rsid w:val="006D766B"/>
    <w:rsid w:val="006E3535"/>
    <w:rsid w:val="006F5794"/>
    <w:rsid w:val="00706BD2"/>
    <w:rsid w:val="007132B2"/>
    <w:rsid w:val="00731F61"/>
    <w:rsid w:val="00754636"/>
    <w:rsid w:val="007616EE"/>
    <w:rsid w:val="007670BB"/>
    <w:rsid w:val="0078241E"/>
    <w:rsid w:val="00796812"/>
    <w:rsid w:val="007A4D7A"/>
    <w:rsid w:val="007D072F"/>
    <w:rsid w:val="007D0AB8"/>
    <w:rsid w:val="007E073E"/>
    <w:rsid w:val="007E6483"/>
    <w:rsid w:val="00800102"/>
    <w:rsid w:val="00820223"/>
    <w:rsid w:val="00823619"/>
    <w:rsid w:val="0082655B"/>
    <w:rsid w:val="00850B2B"/>
    <w:rsid w:val="0086782D"/>
    <w:rsid w:val="00883DD0"/>
    <w:rsid w:val="008B1701"/>
    <w:rsid w:val="008B2C1A"/>
    <w:rsid w:val="008E5706"/>
    <w:rsid w:val="008F6D9B"/>
    <w:rsid w:val="00902E0C"/>
    <w:rsid w:val="0090694F"/>
    <w:rsid w:val="00906A1A"/>
    <w:rsid w:val="009325A6"/>
    <w:rsid w:val="00937F6F"/>
    <w:rsid w:val="009461AA"/>
    <w:rsid w:val="00962171"/>
    <w:rsid w:val="00972D1C"/>
    <w:rsid w:val="009C457C"/>
    <w:rsid w:val="009C602C"/>
    <w:rsid w:val="009D3973"/>
    <w:rsid w:val="00A018EE"/>
    <w:rsid w:val="00A11945"/>
    <w:rsid w:val="00A15649"/>
    <w:rsid w:val="00A16598"/>
    <w:rsid w:val="00A26B8E"/>
    <w:rsid w:val="00A31D30"/>
    <w:rsid w:val="00A471A8"/>
    <w:rsid w:val="00A5156A"/>
    <w:rsid w:val="00A66195"/>
    <w:rsid w:val="00A70503"/>
    <w:rsid w:val="00A74116"/>
    <w:rsid w:val="00A8234D"/>
    <w:rsid w:val="00A94785"/>
    <w:rsid w:val="00AC074F"/>
    <w:rsid w:val="00AD4E8F"/>
    <w:rsid w:val="00B01D68"/>
    <w:rsid w:val="00B0498B"/>
    <w:rsid w:val="00B14733"/>
    <w:rsid w:val="00B21605"/>
    <w:rsid w:val="00B234E3"/>
    <w:rsid w:val="00B26A71"/>
    <w:rsid w:val="00B33EE2"/>
    <w:rsid w:val="00B61CF9"/>
    <w:rsid w:val="00B65FD0"/>
    <w:rsid w:val="00B73E81"/>
    <w:rsid w:val="00B7562F"/>
    <w:rsid w:val="00B86552"/>
    <w:rsid w:val="00BA5427"/>
    <w:rsid w:val="00BA7C54"/>
    <w:rsid w:val="00BC1570"/>
    <w:rsid w:val="00BC283B"/>
    <w:rsid w:val="00BD0D5D"/>
    <w:rsid w:val="00BD1942"/>
    <w:rsid w:val="00BD2B22"/>
    <w:rsid w:val="00BE68F9"/>
    <w:rsid w:val="00C00CA6"/>
    <w:rsid w:val="00C2655C"/>
    <w:rsid w:val="00C267FB"/>
    <w:rsid w:val="00C44F0D"/>
    <w:rsid w:val="00C736ED"/>
    <w:rsid w:val="00C759BC"/>
    <w:rsid w:val="00C76514"/>
    <w:rsid w:val="00C84AD9"/>
    <w:rsid w:val="00CB2A4E"/>
    <w:rsid w:val="00CB7D6B"/>
    <w:rsid w:val="00CC6550"/>
    <w:rsid w:val="00CE2664"/>
    <w:rsid w:val="00CF7F86"/>
    <w:rsid w:val="00D10176"/>
    <w:rsid w:val="00D12051"/>
    <w:rsid w:val="00D153EE"/>
    <w:rsid w:val="00D2125E"/>
    <w:rsid w:val="00D532E9"/>
    <w:rsid w:val="00D608F3"/>
    <w:rsid w:val="00D6271A"/>
    <w:rsid w:val="00D726D9"/>
    <w:rsid w:val="00D83424"/>
    <w:rsid w:val="00DA3B25"/>
    <w:rsid w:val="00DB3D2B"/>
    <w:rsid w:val="00DC0119"/>
    <w:rsid w:val="00DC39A2"/>
    <w:rsid w:val="00DD23C3"/>
    <w:rsid w:val="00DE3ACF"/>
    <w:rsid w:val="00DE3D48"/>
    <w:rsid w:val="00DF1BC0"/>
    <w:rsid w:val="00DF6F10"/>
    <w:rsid w:val="00E24508"/>
    <w:rsid w:val="00E24AC5"/>
    <w:rsid w:val="00E33D38"/>
    <w:rsid w:val="00E41C07"/>
    <w:rsid w:val="00E4402F"/>
    <w:rsid w:val="00E6389F"/>
    <w:rsid w:val="00E65171"/>
    <w:rsid w:val="00E71357"/>
    <w:rsid w:val="00E73BBD"/>
    <w:rsid w:val="00E7494A"/>
    <w:rsid w:val="00E77F05"/>
    <w:rsid w:val="00E83150"/>
    <w:rsid w:val="00E86EC7"/>
    <w:rsid w:val="00E9125D"/>
    <w:rsid w:val="00EA3D9D"/>
    <w:rsid w:val="00EA6121"/>
    <w:rsid w:val="00EB088A"/>
    <w:rsid w:val="00EB3402"/>
    <w:rsid w:val="00EC56D4"/>
    <w:rsid w:val="00ED7F15"/>
    <w:rsid w:val="00EE3E1E"/>
    <w:rsid w:val="00EE5914"/>
    <w:rsid w:val="00F03D74"/>
    <w:rsid w:val="00F07E1C"/>
    <w:rsid w:val="00F14FC4"/>
    <w:rsid w:val="00F15E42"/>
    <w:rsid w:val="00F35F4D"/>
    <w:rsid w:val="00F40C18"/>
    <w:rsid w:val="00F93344"/>
    <w:rsid w:val="00FB32EB"/>
    <w:rsid w:val="00FB6C52"/>
    <w:rsid w:val="00FC0B19"/>
    <w:rsid w:val="00FD21DF"/>
    <w:rsid w:val="00FE0FBC"/>
    <w:rsid w:val="00FF29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D66501A"/>
  <w15:chartTrackingRefBased/>
  <w15:docId w15:val="{49D42071-2FC7-4D0E-8BE2-EA4539D1F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69611D"/>
    <w:pPr>
      <w:tabs>
        <w:tab w:val="center" w:pos="4252"/>
        <w:tab w:val="right" w:pos="8504"/>
      </w:tabs>
      <w:snapToGrid w:val="0"/>
    </w:pPr>
    <w:rPr>
      <w:lang w:val="x-none" w:eastAsia="x-none"/>
    </w:rPr>
  </w:style>
  <w:style w:type="character" w:customStyle="1" w:styleId="a7">
    <w:name w:val="フッター (文字)"/>
    <w:link w:val="a6"/>
    <w:rsid w:val="0069611D"/>
    <w:rPr>
      <w:rFonts w:ascii="HG丸ｺﾞｼｯｸM-PRO" w:eastAsia="HG丸ｺﾞｼｯｸM-PRO"/>
      <w:kern w:val="2"/>
      <w:sz w:val="21"/>
      <w:szCs w:val="24"/>
    </w:rPr>
  </w:style>
  <w:style w:type="character" w:styleId="a8">
    <w:name w:val="Hyperlink"/>
    <w:rsid w:val="00754636"/>
    <w:rPr>
      <w:color w:val="0000FF"/>
      <w:u w:val="single"/>
    </w:rPr>
  </w:style>
  <w:style w:type="paragraph" w:styleId="a9">
    <w:name w:val="Balloon Text"/>
    <w:basedOn w:val="a"/>
    <w:link w:val="aa"/>
    <w:rsid w:val="00227CBD"/>
    <w:pPr>
      <w:spacing w:line="240" w:lineRule="auto"/>
    </w:pPr>
    <w:rPr>
      <w:rFonts w:ascii="游ゴシック Light" w:eastAsia="游ゴシック Light" w:hAnsi="游ゴシック Light"/>
      <w:sz w:val="18"/>
      <w:szCs w:val="18"/>
    </w:rPr>
  </w:style>
  <w:style w:type="character" w:customStyle="1" w:styleId="aa">
    <w:name w:val="吹き出し (文字)"/>
    <w:link w:val="a9"/>
    <w:rsid w:val="00227CBD"/>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5EABF-D2E3-49AD-AED4-1E659F683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178</Words>
  <Characters>1021</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LinksUpToDate>false</LinksUpToDate>
  <CharactersWithSpaces>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2022-04-08T09:43:00Z</cp:lastPrinted>
  <dcterms:created xsi:type="dcterms:W3CDTF">2025-08-27T23:57:00Z</dcterms:created>
  <dcterms:modified xsi:type="dcterms:W3CDTF">2025-08-27T23:57:00Z</dcterms:modified>
</cp:coreProperties>
</file>