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EF1C3" w14:textId="77777777" w:rsidR="00BF798E" w:rsidRPr="00EC112C" w:rsidRDefault="00BF798E" w:rsidP="00823FE5">
      <w:pPr>
        <w:pStyle w:val="Default"/>
        <w:jc w:val="right"/>
        <w:rPr>
          <w:rFonts w:eastAsia="ＭＳ ゴシック"/>
          <w:sz w:val="22"/>
          <w:szCs w:val="22"/>
        </w:rPr>
      </w:pPr>
      <w:r w:rsidRPr="00EC112C">
        <w:rPr>
          <w:rFonts w:eastAsia="ＭＳ ゴシック" w:hint="eastAsia"/>
          <w:sz w:val="22"/>
          <w:szCs w:val="22"/>
        </w:rPr>
        <w:t>（１－</w:t>
      </w:r>
      <w:r>
        <w:rPr>
          <w:rFonts w:eastAsia="ＭＳ ゴシック" w:hint="eastAsia"/>
          <w:sz w:val="22"/>
          <w:szCs w:val="22"/>
        </w:rPr>
        <w:t>１０</w:t>
      </w:r>
      <w:r w:rsidRPr="00EC112C">
        <w:rPr>
          <w:rFonts w:eastAsia="ＭＳ ゴシック" w:hint="eastAsia"/>
          <w:sz w:val="22"/>
          <w:szCs w:val="22"/>
        </w:rPr>
        <w:t>）</w:t>
      </w:r>
    </w:p>
    <w:p w14:paraId="60BDA479" w14:textId="77777777" w:rsidR="00BF798E" w:rsidRPr="00D62EDB" w:rsidRDefault="00BF798E"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665B9F9B" w14:textId="77777777" w:rsidR="00BF798E" w:rsidRPr="00D62EDB" w:rsidRDefault="00BF798E" w:rsidP="00912053">
      <w:pPr>
        <w:pStyle w:val="Default"/>
        <w:rPr>
          <w:rFonts w:eastAsia="ＭＳ ゴシック"/>
          <w:sz w:val="22"/>
          <w:szCs w:val="22"/>
        </w:rPr>
      </w:pPr>
    </w:p>
    <w:p w14:paraId="6406DB7E" w14:textId="77777777" w:rsidR="00BF798E" w:rsidRPr="00EE3DC5" w:rsidRDefault="00BF798E"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AC4CE3">
        <w:rPr>
          <w:rFonts w:eastAsia="ＭＳ ゴシック"/>
          <w:noProof/>
          <w:sz w:val="22"/>
          <w:szCs w:val="22"/>
          <w:u w:val="single"/>
        </w:rPr>
        <w:t>所内情報システムサーバ及びネットワーク機器等賃貸借契約</w:t>
      </w:r>
      <w:r w:rsidRPr="00EE3DC5">
        <w:rPr>
          <w:rFonts w:eastAsia="ＭＳ ゴシック" w:hint="eastAsia"/>
          <w:sz w:val="22"/>
          <w:szCs w:val="22"/>
          <w:u w:val="single"/>
        </w:rPr>
        <w:t xml:space="preserve">　</w:t>
      </w:r>
    </w:p>
    <w:p w14:paraId="761F56F9" w14:textId="77777777" w:rsidR="00BF798E" w:rsidRPr="00DC1AA9" w:rsidRDefault="00BF798E" w:rsidP="00912053">
      <w:pPr>
        <w:pStyle w:val="Default"/>
        <w:rPr>
          <w:rFonts w:eastAsia="ＭＳ ゴシック" w:cs="ＭＳ 明朝"/>
          <w:sz w:val="32"/>
          <w:szCs w:val="32"/>
          <w:u w:val="single"/>
        </w:rPr>
      </w:pPr>
    </w:p>
    <w:p w14:paraId="2B58855F" w14:textId="77777777" w:rsidR="00BF798E" w:rsidRPr="00D62EDB" w:rsidRDefault="00BF798E"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7E014B2D" w14:textId="77777777" w:rsidR="00BF798E" w:rsidRPr="00D62EDB" w:rsidRDefault="00BF798E" w:rsidP="00912053">
      <w:pPr>
        <w:pStyle w:val="Default"/>
        <w:jc w:val="center"/>
        <w:rPr>
          <w:rFonts w:eastAsia="ＭＳ ゴシック" w:cs="ＭＳ 明朝"/>
          <w:b/>
          <w:bCs/>
          <w:sz w:val="21"/>
          <w:szCs w:val="21"/>
        </w:rPr>
      </w:pPr>
    </w:p>
    <w:p w14:paraId="12ADE9FF" w14:textId="77777777" w:rsidR="00BF798E" w:rsidRPr="00162B70" w:rsidRDefault="00BF798E"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34F69DCD" w14:textId="77777777" w:rsidR="00BF798E" w:rsidRPr="00162B70" w:rsidRDefault="00BF798E" w:rsidP="000B37CC">
      <w:pPr>
        <w:pStyle w:val="Default"/>
        <w:ind w:firstLineChars="100" w:firstLine="210"/>
        <w:rPr>
          <w:rFonts w:eastAsia="ＭＳ ゴシック" w:cs="ＭＳ 明朝"/>
          <w:color w:val="auto"/>
          <w:sz w:val="21"/>
          <w:szCs w:val="21"/>
        </w:rPr>
      </w:pPr>
    </w:p>
    <w:p w14:paraId="741083DB" w14:textId="77777777" w:rsidR="00BF798E" w:rsidRPr="00162B70" w:rsidRDefault="00BF798E"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389F6637" w14:textId="77777777" w:rsidR="00BF798E" w:rsidRPr="00162B70" w:rsidRDefault="00BF798E" w:rsidP="00912053">
      <w:pPr>
        <w:pStyle w:val="Default"/>
        <w:jc w:val="center"/>
        <w:rPr>
          <w:rFonts w:eastAsia="ＭＳ ゴシック" w:cs="ＭＳ 明朝"/>
          <w:color w:val="auto"/>
          <w:sz w:val="21"/>
          <w:szCs w:val="21"/>
        </w:rPr>
      </w:pPr>
    </w:p>
    <w:p w14:paraId="562116FC" w14:textId="77777777" w:rsidR="00BF798E" w:rsidRPr="00162B70" w:rsidRDefault="00BF798E"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4E7B9491" w14:textId="77777777" w:rsidR="00BF798E" w:rsidRPr="00162B70" w:rsidRDefault="00BF798E" w:rsidP="000B37CC">
      <w:pPr>
        <w:pStyle w:val="Default"/>
        <w:ind w:left="210" w:hangingChars="100" w:hanging="210"/>
        <w:rPr>
          <w:rFonts w:eastAsia="ＭＳ ゴシック" w:cs="ＭＳ 明朝"/>
          <w:color w:val="auto"/>
          <w:sz w:val="21"/>
          <w:szCs w:val="21"/>
        </w:rPr>
      </w:pPr>
    </w:p>
    <w:p w14:paraId="75FF6267" w14:textId="77777777" w:rsidR="00BF798E" w:rsidRPr="00162B70" w:rsidRDefault="00BF798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616F008D" w14:textId="77777777" w:rsidR="00BF798E" w:rsidRPr="00162B70" w:rsidRDefault="00BF798E" w:rsidP="00912053">
      <w:pPr>
        <w:pStyle w:val="Default"/>
        <w:rPr>
          <w:rFonts w:eastAsia="ＭＳ ゴシック" w:cs="ＭＳ 明朝"/>
          <w:color w:val="auto"/>
          <w:sz w:val="21"/>
          <w:szCs w:val="21"/>
        </w:rPr>
      </w:pPr>
    </w:p>
    <w:p w14:paraId="7A751A3B" w14:textId="77777777" w:rsidR="00BF798E" w:rsidRPr="00162B70" w:rsidRDefault="00BF798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797C30AE" w14:textId="77777777" w:rsidR="00BF798E" w:rsidRPr="00162B70" w:rsidRDefault="00BF798E" w:rsidP="00D12F73">
      <w:pPr>
        <w:pStyle w:val="Default"/>
        <w:rPr>
          <w:rFonts w:eastAsia="ＭＳ ゴシック" w:cs="ＭＳ 明朝"/>
          <w:color w:val="auto"/>
          <w:sz w:val="21"/>
          <w:szCs w:val="21"/>
        </w:rPr>
      </w:pPr>
    </w:p>
    <w:p w14:paraId="2C648F1B" w14:textId="77777777" w:rsidR="00BF798E" w:rsidRPr="00162B70" w:rsidRDefault="00BF798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28D2B715" w14:textId="77777777" w:rsidR="00BF798E" w:rsidRPr="00162B70" w:rsidRDefault="00BF798E" w:rsidP="000B37CC">
      <w:pPr>
        <w:pStyle w:val="Default"/>
        <w:ind w:left="210" w:hangingChars="100" w:hanging="210"/>
        <w:rPr>
          <w:rFonts w:eastAsia="ＭＳ ゴシック" w:cs="ＭＳ 明朝"/>
          <w:color w:val="auto"/>
          <w:sz w:val="21"/>
          <w:szCs w:val="21"/>
        </w:rPr>
      </w:pPr>
    </w:p>
    <w:p w14:paraId="36C663EA" w14:textId="77777777" w:rsidR="00BF798E" w:rsidRPr="00162B70" w:rsidRDefault="00BF798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73F3E631" w14:textId="77777777" w:rsidR="00BF798E" w:rsidRPr="00162B70" w:rsidRDefault="00BF798E" w:rsidP="00601F2F">
      <w:pPr>
        <w:pStyle w:val="Default"/>
        <w:ind w:leftChars="105" w:left="220"/>
        <w:rPr>
          <w:rFonts w:eastAsia="ＭＳ ゴシック" w:cs="ＭＳ 明朝"/>
          <w:color w:val="auto"/>
          <w:sz w:val="21"/>
          <w:szCs w:val="21"/>
        </w:rPr>
      </w:pPr>
    </w:p>
    <w:p w14:paraId="6ED2CC00" w14:textId="77777777" w:rsidR="00BF798E" w:rsidRPr="00162B70" w:rsidRDefault="00BF798E" w:rsidP="00912053">
      <w:pPr>
        <w:pStyle w:val="Default"/>
        <w:rPr>
          <w:rFonts w:eastAsia="ＭＳ ゴシック" w:cs="ＭＳ 明朝"/>
          <w:color w:val="auto"/>
          <w:sz w:val="21"/>
          <w:szCs w:val="21"/>
        </w:rPr>
      </w:pPr>
    </w:p>
    <w:p w14:paraId="27E912EA" w14:textId="77777777" w:rsidR="00BF798E" w:rsidRPr="00162B70" w:rsidRDefault="00BF798E"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338758AD" w14:textId="77777777" w:rsidR="00BF798E" w:rsidRPr="00162B70" w:rsidRDefault="00BF798E" w:rsidP="00912053">
      <w:pPr>
        <w:pStyle w:val="Default"/>
        <w:rPr>
          <w:rFonts w:eastAsia="ＭＳ ゴシック" w:cs="ＭＳ 明朝"/>
          <w:color w:val="auto"/>
          <w:sz w:val="21"/>
          <w:szCs w:val="21"/>
        </w:rPr>
      </w:pPr>
    </w:p>
    <w:p w14:paraId="6A61AB21" w14:textId="77777777" w:rsidR="00BF798E" w:rsidRPr="00162B70" w:rsidRDefault="00BF798E" w:rsidP="00912053">
      <w:pPr>
        <w:pStyle w:val="Default"/>
        <w:rPr>
          <w:rFonts w:eastAsia="ＭＳ ゴシック" w:cs="ＭＳ 明朝"/>
          <w:color w:val="auto"/>
          <w:sz w:val="21"/>
          <w:szCs w:val="21"/>
        </w:rPr>
      </w:pPr>
    </w:p>
    <w:p w14:paraId="3FEEF95D" w14:textId="77777777" w:rsidR="00BF798E" w:rsidRPr="00162B70" w:rsidRDefault="00BF798E" w:rsidP="000B37CC">
      <w:pPr>
        <w:pStyle w:val="Default"/>
        <w:ind w:firstLineChars="200" w:firstLine="420"/>
        <w:rPr>
          <w:rFonts w:eastAsia="ＭＳ ゴシック" w:cs="ＭＳ 明朝"/>
          <w:color w:val="auto"/>
          <w:sz w:val="21"/>
          <w:szCs w:val="21"/>
        </w:rPr>
      </w:pPr>
    </w:p>
    <w:p w14:paraId="4DE13F99" w14:textId="77777777" w:rsidR="00BF798E" w:rsidRPr="00162B70" w:rsidRDefault="00BF798E"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5551B01D" w14:textId="77777777" w:rsidR="00BF798E" w:rsidRPr="00162B70" w:rsidRDefault="00BF798E" w:rsidP="00601F2F">
      <w:pPr>
        <w:pStyle w:val="Default"/>
        <w:rPr>
          <w:rFonts w:eastAsia="ＭＳ ゴシック" w:cs="ＭＳ 明朝"/>
          <w:color w:val="auto"/>
          <w:sz w:val="21"/>
          <w:szCs w:val="21"/>
        </w:rPr>
      </w:pPr>
    </w:p>
    <w:p w14:paraId="39DE3914" w14:textId="77777777" w:rsidR="00BF798E" w:rsidRPr="00162B70" w:rsidRDefault="00BF798E" w:rsidP="00601F2F">
      <w:pPr>
        <w:pStyle w:val="Default"/>
        <w:rPr>
          <w:rFonts w:eastAsia="ＭＳ ゴシック" w:cs="ＭＳ 明朝"/>
          <w:color w:val="auto"/>
          <w:sz w:val="21"/>
          <w:szCs w:val="21"/>
        </w:rPr>
      </w:pPr>
    </w:p>
    <w:p w14:paraId="1D40875D" w14:textId="77777777" w:rsidR="00BF798E" w:rsidRPr="00162B70" w:rsidRDefault="00BF798E" w:rsidP="00912053">
      <w:pPr>
        <w:pStyle w:val="Default"/>
        <w:rPr>
          <w:rFonts w:eastAsia="ＭＳ ゴシック" w:cs="ＭＳ 明朝"/>
          <w:color w:val="auto"/>
          <w:sz w:val="21"/>
          <w:szCs w:val="21"/>
        </w:rPr>
      </w:pPr>
    </w:p>
    <w:p w14:paraId="4F95BF1E" w14:textId="77777777" w:rsidR="00BF798E" w:rsidRPr="00162B70" w:rsidRDefault="00BF798E"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3ED1D4EA" w14:textId="77777777" w:rsidR="00BF798E" w:rsidRPr="00162B70" w:rsidRDefault="00BF798E" w:rsidP="000B37CC">
      <w:pPr>
        <w:pStyle w:val="Default"/>
        <w:ind w:left="1" w:firstLineChars="1575" w:firstLine="3308"/>
        <w:rPr>
          <w:rFonts w:eastAsia="ＭＳ ゴシック" w:cs="ＭＳ 明朝"/>
          <w:color w:val="auto"/>
          <w:sz w:val="21"/>
          <w:szCs w:val="21"/>
        </w:rPr>
      </w:pPr>
    </w:p>
    <w:p w14:paraId="12E1E7E2" w14:textId="77777777" w:rsidR="00BF798E" w:rsidRPr="00162B70" w:rsidRDefault="00BF798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7F897887" w14:textId="77777777" w:rsidR="00BF798E" w:rsidRPr="00162B70" w:rsidRDefault="00BF798E" w:rsidP="000B37CC">
      <w:pPr>
        <w:pStyle w:val="Default"/>
        <w:ind w:firstLineChars="1575" w:firstLine="3308"/>
        <w:rPr>
          <w:rFonts w:eastAsia="ＭＳ ゴシック" w:cs="ＭＳ 明朝"/>
          <w:color w:val="auto"/>
          <w:sz w:val="21"/>
          <w:szCs w:val="21"/>
        </w:rPr>
      </w:pPr>
    </w:p>
    <w:p w14:paraId="57E1D26C" w14:textId="77777777" w:rsidR="00BF798E" w:rsidRPr="00162B70" w:rsidRDefault="00BF798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0D524AFC" w14:textId="77777777" w:rsidR="00BF798E" w:rsidRPr="00162B70" w:rsidRDefault="00BF798E"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29135F8B" w14:textId="77777777" w:rsidR="00BF798E" w:rsidRDefault="00BF798E"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67452199" w14:textId="77777777" w:rsidR="00BF798E" w:rsidRDefault="00BF798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6226DD12" w14:textId="77777777" w:rsidR="00BF798E" w:rsidRPr="00D62EDB" w:rsidRDefault="00BF798E" w:rsidP="00CB3431">
      <w:pPr>
        <w:ind w:left="1" w:hanging="1"/>
        <w:rPr>
          <w:rFonts w:ascii="ＭＳ ゴシック" w:eastAsia="ＭＳ ゴシック" w:hAnsi="ＭＳ ゴシック" w:cs="ＭＳ 明朝"/>
          <w:b/>
          <w:bCs/>
          <w:color w:val="000000"/>
          <w:szCs w:val="21"/>
        </w:rPr>
      </w:pPr>
    </w:p>
    <w:p w14:paraId="07FBEA5D" w14:textId="77777777" w:rsidR="00BF798E" w:rsidRPr="00D62EDB" w:rsidRDefault="00BF798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F798E" w:rsidRPr="00D62EDB" w14:paraId="3C7A846C" w14:textId="77777777" w:rsidTr="0082684D">
        <w:tc>
          <w:tcPr>
            <w:tcW w:w="9836" w:type="dxa"/>
          </w:tcPr>
          <w:p w14:paraId="665A97B2" w14:textId="77777777" w:rsidR="00BF798E" w:rsidRPr="00D62EDB" w:rsidRDefault="00BF798E"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4336E745" w14:textId="77777777" w:rsidR="00BF798E" w:rsidRPr="00D62EDB" w:rsidRDefault="00BF798E" w:rsidP="00CB3431">
      <w:pPr>
        <w:ind w:left="1" w:hanging="1"/>
        <w:rPr>
          <w:rFonts w:ascii="ＭＳ ゴシック" w:eastAsia="ＭＳ ゴシック" w:hAnsi="ＭＳ ゴシック" w:cs="ＭＳ 明朝"/>
          <w:b/>
          <w:bCs/>
          <w:color w:val="000000"/>
          <w:szCs w:val="21"/>
        </w:rPr>
      </w:pPr>
    </w:p>
    <w:p w14:paraId="2C531936" w14:textId="77777777" w:rsidR="00BF798E" w:rsidRPr="00D62EDB" w:rsidRDefault="00BF798E"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F798E" w:rsidRPr="00D62EDB" w14:paraId="49429F05" w14:textId="77777777" w:rsidTr="0082684D">
        <w:trPr>
          <w:trHeight w:val="1736"/>
        </w:trPr>
        <w:tc>
          <w:tcPr>
            <w:tcW w:w="9836" w:type="dxa"/>
          </w:tcPr>
          <w:p w14:paraId="0AFAE99D" w14:textId="77777777" w:rsidR="00BF798E" w:rsidRPr="00D62EDB" w:rsidRDefault="00BF798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6E0D9F7" w14:textId="77777777" w:rsidR="00BF798E" w:rsidRPr="00D62EDB" w:rsidRDefault="00BF798E"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0B16BFD6" w14:textId="77777777" w:rsidR="00BF798E" w:rsidRPr="007C21B3" w:rsidRDefault="00BF798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02CA25D3" w14:textId="77777777" w:rsidR="00BF798E" w:rsidRPr="007C21B3" w:rsidRDefault="00BF798E"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2019C228" w14:textId="77777777" w:rsidR="00BF798E" w:rsidRPr="00A56D1D" w:rsidRDefault="00BF798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173A3C59" w14:textId="77777777" w:rsidR="00BF798E" w:rsidRPr="00D62EDB" w:rsidRDefault="00BF798E" w:rsidP="0082684D">
            <w:pPr>
              <w:pStyle w:val="Default"/>
              <w:jc w:val="both"/>
              <w:rPr>
                <w:rFonts w:eastAsia="ＭＳ ゴシック"/>
                <w:bCs/>
                <w:color w:val="auto"/>
                <w:sz w:val="21"/>
                <w:szCs w:val="21"/>
              </w:rPr>
            </w:pPr>
          </w:p>
          <w:p w14:paraId="3029D536" w14:textId="77777777" w:rsidR="00BF798E" w:rsidRPr="00D62EDB" w:rsidRDefault="00BF798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4FE538E8" w14:textId="77777777" w:rsidR="00BF798E" w:rsidRPr="007C21B3" w:rsidRDefault="00BF798E"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27C4F047" w14:textId="77777777" w:rsidR="00BF798E" w:rsidRPr="00D62EDB" w:rsidRDefault="00BF798E"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1BDB6ABF" w14:textId="77777777" w:rsidR="00BF798E" w:rsidRPr="00D62EDB" w:rsidRDefault="00BF798E" w:rsidP="00CB3431">
      <w:pPr>
        <w:rPr>
          <w:rFonts w:ascii="ＭＳ ゴシック" w:eastAsia="ＭＳ ゴシック" w:hAnsi="ＭＳ ゴシック" w:cs="ＭＳ 明朝"/>
          <w:b/>
          <w:bCs/>
          <w:color w:val="000000"/>
          <w:szCs w:val="21"/>
        </w:rPr>
      </w:pPr>
    </w:p>
    <w:p w14:paraId="4B9AD264" w14:textId="77777777" w:rsidR="00BF798E" w:rsidRPr="00D62EDB" w:rsidRDefault="00BF798E"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F798E" w:rsidRPr="00D62EDB" w14:paraId="113D330C" w14:textId="77777777" w:rsidTr="0082684D">
        <w:tc>
          <w:tcPr>
            <w:tcW w:w="9836" w:type="dxa"/>
          </w:tcPr>
          <w:p w14:paraId="0D86183A" w14:textId="77777777" w:rsidR="00BF798E" w:rsidRPr="00D62EDB" w:rsidRDefault="00BF798E"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C5C3100" w14:textId="77777777" w:rsidR="00BF798E" w:rsidRPr="00D62EDB" w:rsidRDefault="00BF798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27D0B53A" w14:textId="77777777" w:rsidR="00BF798E" w:rsidRPr="00D62EDB" w:rsidRDefault="00BF798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0CC53F06" w14:textId="77777777" w:rsidR="00BF798E" w:rsidRPr="00D62EDB" w:rsidRDefault="00BF798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60F9190" w14:textId="77777777" w:rsidR="00BF798E" w:rsidRPr="00D62EDB" w:rsidRDefault="00BF798E"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1E5006A0" w14:textId="77777777" w:rsidR="00BF798E" w:rsidRPr="00D62EDB" w:rsidRDefault="00BF798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7F1ADC46" w14:textId="77777777" w:rsidR="00BF798E" w:rsidRPr="00D62EDB" w:rsidRDefault="00BF798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44815374" w14:textId="77777777" w:rsidR="00BF798E" w:rsidRPr="00D62EDB" w:rsidRDefault="00BF798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306B63E1" w14:textId="77777777" w:rsidR="00BF798E" w:rsidRPr="00D62EDB" w:rsidRDefault="00BF798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2E3874E" w14:textId="77777777" w:rsidR="00BF798E" w:rsidRPr="00D62EDB" w:rsidRDefault="00BF798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2E0F04F0" w14:textId="665E2652" w:rsidR="00BF798E" w:rsidRPr="00CE34E1" w:rsidRDefault="00BF798E" w:rsidP="00CE34E1">
            <w:pPr>
              <w:ind w:left="210" w:hangingChars="100" w:hanging="210"/>
              <w:rPr>
                <w:rFonts w:ascii="ＭＳ ゴシック" w:eastAsia="ＭＳ ゴシック" w:hAnsi="ＭＳ ゴシック" w:hint="eastAsia"/>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2B86DC26" w14:textId="77777777" w:rsidR="00BF798E" w:rsidRPr="00CB3431" w:rsidRDefault="00BF798E" w:rsidP="00CE34E1">
      <w:pPr>
        <w:rPr>
          <w:rFonts w:ascii="ＭＳ ゴシック" w:eastAsia="ＭＳ ゴシック" w:hAnsi="ＭＳ ゴシック" w:cs="ＭＳ 明朝" w:hint="eastAsia"/>
          <w:szCs w:val="21"/>
        </w:rPr>
      </w:pPr>
    </w:p>
    <w:sectPr w:rsidR="00BF798E" w:rsidRPr="00CB3431" w:rsidSect="00BF798E">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55325" w14:textId="77777777" w:rsidR="00BF798E" w:rsidRDefault="00BF798E" w:rsidP="00E97CE7">
      <w:r>
        <w:separator/>
      </w:r>
    </w:p>
  </w:endnote>
  <w:endnote w:type="continuationSeparator" w:id="0">
    <w:p w14:paraId="26023266" w14:textId="77777777" w:rsidR="00BF798E" w:rsidRDefault="00BF798E"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871B9" w14:textId="77777777" w:rsidR="00BF798E" w:rsidRDefault="00BF798E" w:rsidP="00E97CE7">
      <w:r>
        <w:separator/>
      </w:r>
    </w:p>
  </w:footnote>
  <w:footnote w:type="continuationSeparator" w:id="0">
    <w:p w14:paraId="335FA123" w14:textId="77777777" w:rsidR="00BF798E" w:rsidRDefault="00BF798E"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0CFC"/>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0D8"/>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25A1"/>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374C"/>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BF798E"/>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34E1"/>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DC0ADBC"/>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2087</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2025-08-13T01:29:00Z</dcterms:created>
  <dcterms:modified xsi:type="dcterms:W3CDTF">2025-08-22T08:26:00Z</dcterms:modified>
</cp:coreProperties>
</file>