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3685" w14:textId="77777777" w:rsidR="00E72EEC" w:rsidRPr="00DF1BC0" w:rsidRDefault="00E72EEC"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34535C31" w14:textId="77777777" w:rsidR="00E72EEC" w:rsidRDefault="00E72EEC" w:rsidP="00CF7F86">
      <w:pPr>
        <w:spacing w:line="300" w:lineRule="exact"/>
        <w:jc w:val="center"/>
        <w:rPr>
          <w:rFonts w:ascii="ＭＳ ゴシック" w:eastAsia="ＭＳ ゴシック" w:hAnsi="ＭＳ ゴシック"/>
          <w:sz w:val="28"/>
          <w:szCs w:val="28"/>
        </w:rPr>
      </w:pPr>
    </w:p>
    <w:p w14:paraId="7D048F66" w14:textId="77777777" w:rsidR="00E72EEC" w:rsidRPr="00600A2F" w:rsidRDefault="00E72EEC"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32FE46D3" w14:textId="77777777" w:rsidR="00E72EEC" w:rsidRPr="00600A2F" w:rsidRDefault="00E72EEC">
      <w:pPr>
        <w:rPr>
          <w:szCs w:val="21"/>
        </w:rPr>
      </w:pPr>
    </w:p>
    <w:p w14:paraId="5FEFCF69" w14:textId="77777777" w:rsidR="00E72EEC" w:rsidRPr="00600A2F" w:rsidRDefault="00E72EEC">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0DF4E948" w14:textId="77777777" w:rsidR="00E72EEC" w:rsidRPr="00600A2F" w:rsidRDefault="00E72EEC">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7A6257C" w14:textId="77777777" w:rsidR="00E72EEC" w:rsidRPr="00600A2F" w:rsidRDefault="00E72EEC">
      <w:pPr>
        <w:rPr>
          <w:rFonts w:ascii="ＭＳ ゴシック" w:eastAsia="ＭＳ ゴシック" w:hAnsi="ＭＳ ゴシック"/>
          <w:szCs w:val="21"/>
        </w:rPr>
      </w:pPr>
    </w:p>
    <w:p w14:paraId="0BF8AD9D" w14:textId="77777777" w:rsidR="00E72EEC" w:rsidRPr="00600A2F" w:rsidRDefault="00E72EEC">
      <w:pPr>
        <w:rPr>
          <w:rFonts w:ascii="ＭＳ ゴシック" w:eastAsia="ＭＳ ゴシック" w:hAnsi="ＭＳ ゴシック"/>
          <w:szCs w:val="21"/>
        </w:rPr>
      </w:pPr>
    </w:p>
    <w:p w14:paraId="5E290FEA" w14:textId="77777777" w:rsidR="00E72EEC" w:rsidRPr="00600A2F" w:rsidRDefault="00E72EEC"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68546078" w14:textId="77777777" w:rsidR="00E72EEC" w:rsidRPr="00600A2F" w:rsidRDefault="00E72EEC"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0805BAFB" w14:textId="77777777" w:rsidR="00E72EEC" w:rsidRPr="00600A2F" w:rsidRDefault="00E72EEC"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5EE2EB6D" w14:textId="77777777" w:rsidR="00E72EEC" w:rsidRPr="00600A2F" w:rsidRDefault="00E72EEC"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426E8FEF" w14:textId="77777777" w:rsidR="00E72EEC" w:rsidRPr="00600A2F" w:rsidRDefault="00E72EEC"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2694ADC6" w14:textId="77777777" w:rsidR="00E72EEC" w:rsidRPr="00600A2F" w:rsidRDefault="00E72EEC"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30DB58A0" w14:textId="77777777" w:rsidR="00E72EEC" w:rsidRPr="00600A2F" w:rsidRDefault="00E72EEC" w:rsidP="00DC0119">
      <w:pPr>
        <w:spacing w:line="160" w:lineRule="exact"/>
        <w:ind w:leftChars="1400" w:left="2940"/>
        <w:rPr>
          <w:rFonts w:ascii="ＭＳ ゴシック" w:eastAsia="ＭＳ ゴシック" w:hAnsi="ＭＳ ゴシック"/>
          <w:szCs w:val="21"/>
        </w:rPr>
      </w:pPr>
    </w:p>
    <w:p w14:paraId="69E3C7D7" w14:textId="77777777" w:rsidR="00E72EEC" w:rsidRPr="00600A2F" w:rsidRDefault="00E72EEC" w:rsidP="00624943">
      <w:pPr>
        <w:spacing w:line="400" w:lineRule="exact"/>
        <w:ind w:leftChars="1400" w:left="2940"/>
        <w:rPr>
          <w:rFonts w:ascii="ＭＳ ゴシック" w:eastAsia="ＭＳ ゴシック" w:hAnsi="ＭＳ ゴシック"/>
          <w:sz w:val="20"/>
          <w:szCs w:val="20"/>
        </w:rPr>
      </w:pPr>
      <w:r w:rsidRPr="00354076">
        <w:rPr>
          <w:rFonts w:ascii="ＭＳ ゴシック" w:eastAsia="ＭＳ ゴシック" w:hAnsi="ＭＳ ゴシック" w:hint="eastAsia"/>
          <w:spacing w:val="111"/>
          <w:kern w:val="0"/>
          <w:sz w:val="20"/>
          <w:szCs w:val="20"/>
          <w:fitText w:val="1470" w:id="-1242308863"/>
        </w:rPr>
        <w:t>電話番</w:t>
      </w:r>
      <w:r w:rsidRPr="00354076">
        <w:rPr>
          <w:rFonts w:ascii="ＭＳ ゴシック" w:eastAsia="ＭＳ ゴシック" w:hAnsi="ＭＳ ゴシック" w:hint="eastAsia"/>
          <w:spacing w:val="2"/>
          <w:kern w:val="0"/>
          <w:sz w:val="20"/>
          <w:szCs w:val="20"/>
          <w:fitText w:val="1470" w:id="-1242308863"/>
        </w:rPr>
        <w:t>号</w:t>
      </w:r>
    </w:p>
    <w:p w14:paraId="62767B83" w14:textId="77777777" w:rsidR="00E72EEC" w:rsidRPr="00600A2F" w:rsidRDefault="00E72EEC" w:rsidP="00624943">
      <w:pPr>
        <w:ind w:leftChars="1420" w:left="2982"/>
        <w:rPr>
          <w:rFonts w:ascii="ＭＳ ゴシック" w:eastAsia="ＭＳ ゴシック" w:hAnsi="ＭＳ ゴシック"/>
          <w:sz w:val="20"/>
          <w:szCs w:val="20"/>
        </w:rPr>
      </w:pPr>
      <w:r w:rsidRPr="00CD2928">
        <w:rPr>
          <w:rFonts w:ascii="ＭＳ ゴシック" w:eastAsia="ＭＳ ゴシック" w:hAnsi="ＭＳ ゴシック" w:hint="eastAsia"/>
          <w:spacing w:val="122"/>
          <w:kern w:val="0"/>
          <w:sz w:val="20"/>
          <w:szCs w:val="20"/>
          <w:fitText w:val="1420" w:id="-1242302975"/>
        </w:rPr>
        <w:t>FAX番</w:t>
      </w:r>
      <w:r w:rsidRPr="00CD2928">
        <w:rPr>
          <w:rFonts w:ascii="ＭＳ ゴシック" w:eastAsia="ＭＳ ゴシック" w:hAnsi="ＭＳ ゴシック" w:hint="eastAsia"/>
          <w:kern w:val="0"/>
          <w:sz w:val="20"/>
          <w:szCs w:val="20"/>
          <w:fitText w:val="1420" w:id="-1242302975"/>
        </w:rPr>
        <w:t>号</w:t>
      </w:r>
    </w:p>
    <w:p w14:paraId="766D4CD1" w14:textId="77777777" w:rsidR="00E72EEC" w:rsidRPr="00600A2F" w:rsidRDefault="00E72EEC">
      <w:pPr>
        <w:ind w:firstLine="284"/>
        <w:rPr>
          <w:rFonts w:ascii="ＭＳ ゴシック" w:eastAsia="ＭＳ ゴシック" w:hAnsi="ＭＳ ゴシック"/>
          <w:szCs w:val="21"/>
        </w:rPr>
      </w:pPr>
    </w:p>
    <w:p w14:paraId="5A28F445" w14:textId="5B865966" w:rsidR="00E72EEC" w:rsidRPr="00CD2928" w:rsidRDefault="00E72EEC" w:rsidP="00CD2928">
      <w:pPr>
        <w:wordWrap w:val="0"/>
        <w:autoSpaceDE w:val="0"/>
        <w:autoSpaceDN w:val="0"/>
        <w:spacing w:line="360" w:lineRule="auto"/>
        <w:ind w:firstLineChars="100" w:firstLine="210"/>
        <w:rPr>
          <w:rFonts w:ascii="ＭＳ ゴシック" w:eastAsia="ＭＳ ゴシック" w:hAnsi="ＭＳ ゴシック"/>
          <w:noProof/>
          <w:szCs w:val="21"/>
        </w:rPr>
      </w:pPr>
      <w:r w:rsidRPr="00054494">
        <w:rPr>
          <w:rFonts w:ascii="ＭＳ ゴシック" w:eastAsia="ＭＳ ゴシック" w:hAnsi="ＭＳ ゴシック"/>
          <w:noProof/>
          <w:szCs w:val="21"/>
        </w:rPr>
        <w:t>令和７年８月２</w:t>
      </w:r>
      <w:r w:rsidR="00CD2928">
        <w:rPr>
          <w:rFonts w:ascii="ＭＳ ゴシック" w:eastAsia="ＭＳ ゴシック" w:hAnsi="ＭＳ ゴシック" w:hint="eastAsia"/>
          <w:noProof/>
          <w:szCs w:val="21"/>
        </w:rPr>
        <w:t>６</w:t>
      </w:r>
      <w:r w:rsidRPr="00054494">
        <w:rPr>
          <w:rFonts w:ascii="ＭＳ ゴシック" w:eastAsia="ＭＳ ゴシック" w:hAnsi="ＭＳ ゴシック"/>
          <w:noProof/>
          <w:szCs w:val="21"/>
        </w:rPr>
        <w:t>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054494">
        <w:rPr>
          <w:rFonts w:ascii="ＭＳ ゴシック" w:eastAsia="ＭＳ ゴシック" w:hAnsi="ＭＳ ゴシック"/>
          <w:noProof/>
          <w:szCs w:val="21"/>
          <w:u w:val="single"/>
        </w:rPr>
        <w:t>所内情報システムサーバ及びネットワーク機器等賃貸借契約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702FEF21" w14:textId="77777777" w:rsidR="00E72EEC" w:rsidRPr="00600A2F" w:rsidRDefault="00E72EEC"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79F5ACB0" w14:textId="77777777" w:rsidR="00E72EEC" w:rsidRPr="00600A2F" w:rsidRDefault="00E72EEC"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60EEC4C3" w14:textId="77777777" w:rsidR="00E72EEC" w:rsidRPr="00600A2F" w:rsidRDefault="00E72EE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2FF4B2D" w14:textId="77777777" w:rsidR="00E72EEC" w:rsidRPr="00600A2F" w:rsidRDefault="00E72EE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6F3CB1F" w14:textId="77777777" w:rsidR="00E72EEC" w:rsidRPr="00600A2F" w:rsidRDefault="00E72EEC"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61C452EE" w14:textId="77777777" w:rsidR="00E72EEC" w:rsidRPr="00600A2F" w:rsidRDefault="00E72EE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3AE592A" w14:textId="77777777" w:rsidR="00E72EEC" w:rsidRPr="00600A2F" w:rsidRDefault="00E72EE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29F7EE5" w14:textId="77777777" w:rsidR="00E72EEC" w:rsidRDefault="00E72EE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BD3DA7B" w14:textId="77777777" w:rsidR="00E72EEC" w:rsidRPr="00600A2F" w:rsidRDefault="00E72EE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9715881" w14:textId="77777777" w:rsidR="00E72EEC" w:rsidRPr="00600A2F" w:rsidRDefault="00E72EE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C5D3310" w14:textId="77777777" w:rsidR="00E72EEC" w:rsidRPr="00600A2F" w:rsidRDefault="00E72EEC"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E72EEC" w:rsidRPr="00600A2F" w14:paraId="2839143D"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7CE3B9" w14:textId="77777777" w:rsidR="00E72EEC" w:rsidRPr="00600A2F" w:rsidRDefault="00E72EEC"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E72EEC" w:rsidRPr="00600A2F" w14:paraId="54069D64"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0CA2E72" w14:textId="77777777" w:rsidR="00E72EEC" w:rsidRPr="00600A2F" w:rsidRDefault="00E72EEC">
            <w:pPr>
              <w:rPr>
                <w:rFonts w:ascii="ＭＳ ゴシック" w:eastAsia="ＭＳ ゴシック" w:hAnsi="ＭＳ ゴシック"/>
              </w:rPr>
            </w:pPr>
            <w:r w:rsidRPr="00600A2F">
              <w:rPr>
                <w:rFonts w:ascii="ＭＳ ゴシック" w:eastAsia="ＭＳ ゴシック" w:hAnsi="ＭＳ ゴシック" w:hint="eastAsia"/>
              </w:rPr>
              <w:t>部 署 名：</w:t>
            </w:r>
          </w:p>
          <w:p w14:paraId="57648D6D" w14:textId="77777777" w:rsidR="00E72EEC" w:rsidRPr="00600A2F" w:rsidRDefault="00E72EEC">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7926969" w14:textId="77777777" w:rsidR="00E72EEC" w:rsidRPr="00600A2F" w:rsidRDefault="00E72EEC"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56E2C0AD" w14:textId="77777777" w:rsidR="00E72EEC" w:rsidRPr="00600A2F" w:rsidRDefault="00E72EEC"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E72EEC" w:rsidRPr="00600A2F" w14:paraId="130B91EF"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D0D86D" w14:textId="77777777" w:rsidR="00E72EEC" w:rsidRPr="00600A2F" w:rsidRDefault="00E72EEC"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E72EEC" w:rsidRPr="00600A2F" w14:paraId="2197358C"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DEA4A7A" w14:textId="77777777" w:rsidR="00E72EEC" w:rsidRPr="00600A2F" w:rsidRDefault="00E72EEC"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6037FD30" w14:textId="77777777" w:rsidR="00E72EEC" w:rsidRPr="00600A2F" w:rsidRDefault="00E72EEC"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EF91698" w14:textId="77777777" w:rsidR="00E72EEC" w:rsidRPr="00600A2F" w:rsidRDefault="00E72EEC"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14E49E3D" w14:textId="77777777" w:rsidR="00E72EEC" w:rsidRPr="00600A2F" w:rsidRDefault="00E72EEC" w:rsidP="00FE0FBC">
            <w:pPr>
              <w:rPr>
                <w:rFonts w:ascii="ＭＳ ゴシック" w:eastAsia="ＭＳ ゴシック" w:hAnsi="ＭＳ ゴシック"/>
              </w:rPr>
            </w:pPr>
          </w:p>
        </w:tc>
      </w:tr>
      <w:tr w:rsidR="00E72EEC" w:rsidRPr="00600A2F" w14:paraId="03FD9CAB"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EDF5DB" w14:textId="77777777" w:rsidR="00E72EEC" w:rsidRPr="00600A2F" w:rsidRDefault="00E72EEC"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E72EEC" w:rsidRPr="00600A2F" w14:paraId="0DA41DC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36FF1E3" w14:textId="77777777" w:rsidR="00E72EEC" w:rsidRPr="00600A2F" w:rsidRDefault="00E72EEC">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689F59EB" w14:textId="77777777" w:rsidR="00E72EEC" w:rsidRPr="00600A2F" w:rsidRDefault="00E72EEC"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44497F03" w14:textId="77777777" w:rsidR="00E72EEC" w:rsidRPr="00600A2F" w:rsidRDefault="00E72EEC">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29A6C7B" w14:textId="77777777" w:rsidR="00E72EEC" w:rsidRPr="00600A2F" w:rsidRDefault="00E72EE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09409516" w14:textId="77777777" w:rsidR="00E72EEC" w:rsidRPr="00600A2F" w:rsidRDefault="00E72EE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6C16F1EB" w14:textId="77777777" w:rsidR="00E72EEC" w:rsidRPr="00600A2F" w:rsidRDefault="00E72EEC">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474BBF07" w14:textId="77777777" w:rsidR="00E72EEC" w:rsidRPr="00600A2F" w:rsidRDefault="00E72EEC"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3FEC56B8" w14:textId="77777777" w:rsidR="00E72EEC" w:rsidRPr="00600A2F" w:rsidRDefault="00E72EE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68C7AF40" w14:textId="77777777" w:rsidR="00E72EEC" w:rsidRPr="00600A2F" w:rsidRDefault="00E72EE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4F9B255B" w14:textId="77777777" w:rsidR="00E72EEC" w:rsidRPr="00600A2F" w:rsidRDefault="00E72EEC"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0DF4FE9C" w14:textId="77777777" w:rsidR="00E72EEC" w:rsidRPr="00600A2F" w:rsidRDefault="00E72EE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0AD86564" w14:textId="77777777" w:rsidR="00E72EEC" w:rsidRPr="00600A2F" w:rsidRDefault="00E72EE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2AB66214" w14:textId="77777777" w:rsidR="00E72EEC" w:rsidRPr="00600A2F" w:rsidRDefault="00E72EE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31DD6E4F" w14:textId="77777777" w:rsidR="00E72EEC" w:rsidRPr="00600A2F" w:rsidRDefault="00E72EE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16DDACC3" w14:textId="77777777" w:rsidR="00E72EEC" w:rsidRPr="00600A2F" w:rsidRDefault="00E72EEC"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51396312" w14:textId="77777777" w:rsidR="00E72EEC" w:rsidRDefault="00E72EEC" w:rsidP="005670EF">
      <w:pPr>
        <w:ind w:leftChars="342" w:left="718" w:firstLineChars="100" w:firstLine="220"/>
        <w:rPr>
          <w:rFonts w:ascii="ＭＳ 明朝" w:eastAsia="ＭＳ 明朝" w:hAnsi="ＭＳ 明朝"/>
          <w:sz w:val="22"/>
          <w:szCs w:val="22"/>
        </w:rPr>
        <w:sectPr w:rsidR="00E72EEC" w:rsidSect="00E72EEC">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19A8627" w14:textId="77777777" w:rsidR="00E72EEC" w:rsidRPr="00600A2F" w:rsidRDefault="00E72EEC" w:rsidP="005670EF">
      <w:pPr>
        <w:ind w:leftChars="342" w:left="718" w:firstLineChars="100" w:firstLine="220"/>
        <w:rPr>
          <w:rFonts w:ascii="ＭＳ 明朝" w:eastAsia="ＭＳ 明朝" w:hAnsi="ＭＳ 明朝"/>
          <w:sz w:val="22"/>
          <w:szCs w:val="22"/>
        </w:rPr>
      </w:pPr>
    </w:p>
    <w:sectPr w:rsidR="00E72EEC" w:rsidRPr="00600A2F" w:rsidSect="00E72EEC">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87D58" w14:textId="77777777" w:rsidR="00E72EEC" w:rsidRDefault="00E72EEC" w:rsidP="0069611D">
      <w:pPr>
        <w:spacing w:line="240" w:lineRule="auto"/>
      </w:pPr>
      <w:r>
        <w:separator/>
      </w:r>
    </w:p>
  </w:endnote>
  <w:endnote w:type="continuationSeparator" w:id="0">
    <w:p w14:paraId="5CEBE184" w14:textId="77777777" w:rsidR="00E72EEC" w:rsidRDefault="00E72EEC"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4D20" w14:textId="77777777" w:rsidR="00E72EEC" w:rsidRDefault="00E72EEC" w:rsidP="0069611D">
      <w:pPr>
        <w:spacing w:line="240" w:lineRule="auto"/>
      </w:pPr>
      <w:r>
        <w:separator/>
      </w:r>
    </w:p>
  </w:footnote>
  <w:footnote w:type="continuationSeparator" w:id="0">
    <w:p w14:paraId="03D02C00" w14:textId="77777777" w:rsidR="00E72EEC" w:rsidRDefault="00E72EEC"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4076"/>
    <w:rsid w:val="00355C99"/>
    <w:rsid w:val="003721AE"/>
    <w:rsid w:val="0038273C"/>
    <w:rsid w:val="00397F78"/>
    <w:rsid w:val="003B13FB"/>
    <w:rsid w:val="003C20B9"/>
    <w:rsid w:val="003D5D4D"/>
    <w:rsid w:val="003E1160"/>
    <w:rsid w:val="003E117D"/>
    <w:rsid w:val="00417706"/>
    <w:rsid w:val="00423F7E"/>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408C"/>
    <w:rsid w:val="00546E31"/>
    <w:rsid w:val="005526D6"/>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07012"/>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D2928"/>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2EEC"/>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5D1F41D"/>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 w:type="paragraph" w:styleId="ab">
    <w:name w:val="Date"/>
    <w:basedOn w:val="a"/>
    <w:next w:val="a"/>
    <w:link w:val="ac"/>
    <w:rsid w:val="00CD2928"/>
  </w:style>
  <w:style w:type="character" w:customStyle="1" w:styleId="ac">
    <w:name w:val="日付 (文字)"/>
    <w:basedOn w:val="a0"/>
    <w:link w:val="ab"/>
    <w:rsid w:val="00CD2928"/>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1060</Words>
  <Characters>152</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2025-08-13T01:19:00Z</dcterms:created>
  <dcterms:modified xsi:type="dcterms:W3CDTF">2025-08-21T11:19:00Z</dcterms:modified>
</cp:coreProperties>
</file>