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FA34" w14:textId="77777777" w:rsidR="00802D46" w:rsidRDefault="00802D46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1DB459A9" w14:textId="77777777" w:rsidR="00802D46" w:rsidRDefault="00802D46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2AE067C9" w14:textId="77777777" w:rsidR="00802D46" w:rsidRPr="00780A1C" w:rsidRDefault="00802D46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7DFA571E" w14:textId="77777777" w:rsidR="00802D46" w:rsidRPr="00780A1C" w:rsidRDefault="00802D46">
      <w:pPr>
        <w:rPr>
          <w:rFonts w:ascii="ＭＳ ゴシック" w:eastAsia="ＭＳ ゴシック" w:hAnsi="ＭＳ ゴシック"/>
          <w:sz w:val="24"/>
        </w:rPr>
      </w:pPr>
    </w:p>
    <w:p w14:paraId="07ED1695" w14:textId="77777777" w:rsidR="00802D46" w:rsidRPr="00780A1C" w:rsidRDefault="00802D46">
      <w:pPr>
        <w:rPr>
          <w:rFonts w:ascii="ＭＳ ゴシック" w:eastAsia="ＭＳ ゴシック" w:hAnsi="ＭＳ ゴシック"/>
          <w:sz w:val="24"/>
        </w:rPr>
      </w:pPr>
    </w:p>
    <w:p w14:paraId="2D880F32" w14:textId="77777777" w:rsidR="00802D46" w:rsidRPr="009E5B17" w:rsidRDefault="00802D46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57BBCC6D" w14:textId="77777777" w:rsidR="00802D46" w:rsidRPr="00D82C7C" w:rsidRDefault="00802D46">
      <w:pPr>
        <w:rPr>
          <w:rFonts w:ascii="ＭＳ ゴシック" w:eastAsia="ＭＳ ゴシック" w:hAnsi="ＭＳ ゴシック"/>
          <w:sz w:val="24"/>
        </w:rPr>
      </w:pPr>
    </w:p>
    <w:p w14:paraId="5A9E5494" w14:textId="77777777" w:rsidR="00802D46" w:rsidRPr="00780A1C" w:rsidRDefault="00802D46">
      <w:pPr>
        <w:rPr>
          <w:rFonts w:ascii="ＭＳ ゴシック" w:eastAsia="ＭＳ ゴシック" w:hAnsi="ＭＳ ゴシック"/>
          <w:sz w:val="24"/>
        </w:rPr>
      </w:pPr>
    </w:p>
    <w:p w14:paraId="071F8996" w14:textId="77777777" w:rsidR="00802D46" w:rsidRPr="00292D38" w:rsidRDefault="00802D46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5FEDEE78" w14:textId="77777777" w:rsidR="00802D46" w:rsidRPr="00292D38" w:rsidRDefault="00802D46">
      <w:pPr>
        <w:rPr>
          <w:rFonts w:ascii="ＭＳ ゴシック" w:eastAsia="ＭＳ ゴシック" w:hAnsi="ＭＳ ゴシック"/>
          <w:sz w:val="22"/>
          <w:szCs w:val="22"/>
        </w:rPr>
      </w:pPr>
    </w:p>
    <w:p w14:paraId="45E26D86" w14:textId="77777777" w:rsidR="00802D46" w:rsidRPr="00292D38" w:rsidRDefault="00802D46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A909828" w14:textId="77777777" w:rsidR="00802D46" w:rsidRPr="00292D38" w:rsidRDefault="00802D46">
      <w:pPr>
        <w:rPr>
          <w:rFonts w:ascii="ＭＳ ゴシック" w:eastAsia="ＭＳ ゴシック" w:hAnsi="ＭＳ ゴシック"/>
          <w:sz w:val="22"/>
          <w:szCs w:val="22"/>
        </w:rPr>
      </w:pPr>
    </w:p>
    <w:p w14:paraId="3829EE47" w14:textId="77777777" w:rsidR="00802D46" w:rsidRPr="00292D38" w:rsidRDefault="00802D46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3BA6F907" w14:textId="77777777" w:rsidR="00802D46" w:rsidRPr="00292D38" w:rsidRDefault="00802D46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0FAC5637" w14:textId="77777777" w:rsidR="00802D46" w:rsidRPr="00780A1C" w:rsidRDefault="00802D46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61743932" w14:textId="77777777" w:rsidR="00802D46" w:rsidRPr="00780A1C" w:rsidRDefault="00802D46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42C31C5D" w14:textId="77777777" w:rsidR="00802D46" w:rsidRDefault="00802D46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5223F686" w14:textId="77777777" w:rsidR="00802D46" w:rsidRPr="00780A1C" w:rsidRDefault="00802D46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48B54B3F" w14:textId="77777777" w:rsidR="00802D46" w:rsidRDefault="00802D4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6E147E2F" w14:textId="77777777" w:rsidR="00802D46" w:rsidRDefault="00802D4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2339CA29" w14:textId="77777777" w:rsidR="00802D46" w:rsidRPr="00780A1C" w:rsidRDefault="00802D4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7B0D4EBF" w14:textId="77777777" w:rsidR="00802D46" w:rsidRPr="00780A1C" w:rsidRDefault="00802D46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4892FD02" w14:textId="77777777" w:rsidR="00802D46" w:rsidRDefault="00802D46" w:rsidP="00780A1C">
      <w:pPr>
        <w:rPr>
          <w:rFonts w:ascii="ＭＳ ゴシック" w:eastAsia="ＭＳ ゴシック" w:hAnsi="ＭＳ ゴシック"/>
          <w:sz w:val="24"/>
        </w:rPr>
      </w:pPr>
    </w:p>
    <w:p w14:paraId="4A0106E0" w14:textId="77777777" w:rsidR="00802D46" w:rsidRPr="00780A1C" w:rsidRDefault="00802D46" w:rsidP="00780A1C">
      <w:pPr>
        <w:rPr>
          <w:rFonts w:ascii="ＭＳ ゴシック" w:eastAsia="ＭＳ ゴシック" w:hAnsi="ＭＳ ゴシック"/>
          <w:sz w:val="24"/>
        </w:rPr>
      </w:pPr>
    </w:p>
    <w:p w14:paraId="24718E5A" w14:textId="77777777" w:rsidR="00802D46" w:rsidRPr="00C2639E" w:rsidRDefault="00802D46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1C249C">
        <w:rPr>
          <w:rFonts w:ascii="ＭＳ ゴシック" w:eastAsia="ＭＳ ゴシック" w:hAnsi="ＭＳ ゴシック"/>
          <w:noProof/>
          <w:sz w:val="24"/>
          <w:u w:val="single"/>
        </w:rPr>
        <w:t>高速加速寿命試験装置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336ED768" w14:textId="77777777" w:rsidR="00802D46" w:rsidRPr="00C2639E" w:rsidRDefault="00802D46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3E4A79E9" w14:textId="77777777" w:rsidR="00802D46" w:rsidRPr="0056119A" w:rsidRDefault="00802D46" w:rsidP="00780A1C">
      <w:pPr>
        <w:rPr>
          <w:rFonts w:ascii="ＭＳ ゴシック" w:eastAsia="ＭＳ ゴシック" w:hAnsi="ＭＳ ゴシック"/>
          <w:sz w:val="24"/>
        </w:rPr>
      </w:pPr>
    </w:p>
    <w:p w14:paraId="4A33C446" w14:textId="77777777" w:rsidR="00802D46" w:rsidRPr="00780A1C" w:rsidRDefault="00802D4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3EFD8919" w14:textId="77777777" w:rsidR="00802D46" w:rsidRPr="00780A1C" w:rsidRDefault="00802D4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1C249C">
        <w:rPr>
          <w:rFonts w:ascii="ＭＳ ゴシック" w:eastAsia="ＭＳ ゴシック" w:hAnsi="ＭＳ ゴシック"/>
          <w:noProof/>
          <w:sz w:val="24"/>
        </w:rPr>
        <w:t>令和７年８月２８日午前１１時００分</w:t>
      </w:r>
    </w:p>
    <w:p w14:paraId="1F814B7E" w14:textId="77777777" w:rsidR="00802D46" w:rsidRPr="00780A1C" w:rsidRDefault="00802D4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3E39D839" w14:textId="77777777" w:rsidR="00802D46" w:rsidRPr="00780A1C" w:rsidRDefault="00802D46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4C28C611" w14:textId="77777777" w:rsidR="00802D46" w:rsidRDefault="00802D46" w:rsidP="00780A1C">
      <w:pPr>
        <w:rPr>
          <w:rFonts w:ascii="ＭＳ ゴシック" w:eastAsia="ＭＳ ゴシック" w:hAnsi="ＭＳ ゴシック"/>
          <w:sz w:val="24"/>
        </w:rPr>
        <w:sectPr w:rsidR="00802D46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3435F54" w14:textId="77777777" w:rsidR="00802D46" w:rsidRDefault="00802D46" w:rsidP="00780A1C">
      <w:pPr>
        <w:rPr>
          <w:rFonts w:ascii="ＭＳ ゴシック" w:eastAsia="ＭＳ ゴシック" w:hAnsi="ＭＳ ゴシック"/>
          <w:sz w:val="24"/>
        </w:rPr>
        <w:sectPr w:rsidR="00802D46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AACFB98" w14:textId="77777777" w:rsidR="00802D46" w:rsidRPr="00DD39C7" w:rsidRDefault="00802D46" w:rsidP="00780A1C">
      <w:pPr>
        <w:rPr>
          <w:rFonts w:ascii="ＭＳ ゴシック" w:eastAsia="ＭＳ ゴシック" w:hAnsi="ＭＳ ゴシック"/>
          <w:sz w:val="24"/>
        </w:rPr>
      </w:pPr>
    </w:p>
    <w:sectPr w:rsidR="00802D46" w:rsidRPr="00DD39C7" w:rsidSect="00802D4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093C6" w14:textId="77777777" w:rsidR="00802D46" w:rsidRDefault="00802D46" w:rsidP="00161A15">
      <w:r>
        <w:separator/>
      </w:r>
    </w:p>
  </w:endnote>
  <w:endnote w:type="continuationSeparator" w:id="0">
    <w:p w14:paraId="1F5490DC" w14:textId="77777777" w:rsidR="00802D46" w:rsidRDefault="00802D46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CED81" w14:textId="77777777" w:rsidR="00802D46" w:rsidRDefault="00802D46" w:rsidP="00161A15">
      <w:r>
        <w:separator/>
      </w:r>
    </w:p>
  </w:footnote>
  <w:footnote w:type="continuationSeparator" w:id="0">
    <w:p w14:paraId="7C788AAE" w14:textId="77777777" w:rsidR="00802D46" w:rsidRDefault="00802D46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4311E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A3899"/>
    <w:rsid w:val="007C5639"/>
    <w:rsid w:val="007E7455"/>
    <w:rsid w:val="007F1708"/>
    <w:rsid w:val="007F65C0"/>
    <w:rsid w:val="00802D46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444A25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2025-07-29T05:27:00Z</dcterms:created>
  <dcterms:modified xsi:type="dcterms:W3CDTF">2025-07-29T05:28:00Z</dcterms:modified>
</cp:coreProperties>
</file>