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E7E2B" w14:textId="77777777" w:rsidR="004271CD" w:rsidRPr="00C00873" w:rsidRDefault="004271CD"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621AFFA0" w14:textId="77777777" w:rsidR="004271CD" w:rsidRPr="00945CB0" w:rsidRDefault="004271CD">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40CD8C52" w14:textId="77777777" w:rsidR="004271CD" w:rsidRPr="00C00873" w:rsidRDefault="004271CD">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288CEE8C" w14:textId="77777777" w:rsidR="004271CD" w:rsidRPr="00C00873" w:rsidRDefault="004271CD">
      <w:pPr>
        <w:rPr>
          <w:rFonts w:ascii="ＭＳ ゴシック" w:eastAsia="ＭＳ ゴシック" w:hAnsi="ＭＳ ゴシック"/>
          <w:sz w:val="22"/>
          <w:szCs w:val="22"/>
        </w:rPr>
      </w:pPr>
    </w:p>
    <w:p w14:paraId="41A832A6" w14:textId="77777777" w:rsidR="004271CD" w:rsidRPr="00C00873" w:rsidRDefault="004271C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6CABD036" w14:textId="77777777" w:rsidR="004271CD" w:rsidRDefault="004271CD">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165F9384" w14:textId="77777777" w:rsidR="004271CD" w:rsidRPr="007533F1" w:rsidRDefault="004271CD">
      <w:pPr>
        <w:rPr>
          <w:rFonts w:ascii="ＭＳ ゴシック" w:eastAsia="ＭＳ ゴシック" w:hAnsi="ＭＳ ゴシック"/>
          <w:sz w:val="22"/>
          <w:szCs w:val="22"/>
        </w:rPr>
      </w:pPr>
    </w:p>
    <w:p w14:paraId="6BAAF802" w14:textId="77777777" w:rsidR="004271CD" w:rsidRPr="00C00873" w:rsidRDefault="004271C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18F94264" w14:textId="77777777" w:rsidR="004271CD" w:rsidRPr="00C00873" w:rsidRDefault="004271C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2D74ABE7" w14:textId="77777777" w:rsidR="004271CD" w:rsidRPr="00C00873" w:rsidRDefault="004271C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6FF391E2" w14:textId="77777777" w:rsidR="004271CD" w:rsidRPr="00C00873" w:rsidRDefault="004271C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6E308A8D" w14:textId="77777777" w:rsidR="004271CD" w:rsidRPr="00C00873" w:rsidRDefault="004271C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57404260" w14:textId="77777777" w:rsidR="004271CD" w:rsidRDefault="004271C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573F4027" w14:textId="77777777" w:rsidR="004271CD" w:rsidRPr="00C00873" w:rsidRDefault="004271CD">
      <w:pPr>
        <w:rPr>
          <w:rFonts w:ascii="ＭＳ ゴシック" w:eastAsia="ＭＳ ゴシック" w:hAnsi="ＭＳ ゴシック"/>
          <w:sz w:val="22"/>
          <w:szCs w:val="22"/>
        </w:rPr>
      </w:pPr>
    </w:p>
    <w:p w14:paraId="308D0BDC" w14:textId="77777777" w:rsidR="004271CD" w:rsidRPr="00C00873" w:rsidRDefault="004271CD"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2E0CBBC8" w14:textId="77777777" w:rsidR="004271CD" w:rsidRDefault="004271CD">
      <w:pPr>
        <w:spacing w:line="0" w:lineRule="atLeast"/>
        <w:rPr>
          <w:rFonts w:ascii="ＭＳ ゴシック" w:eastAsia="ＭＳ ゴシック" w:hAnsi="ＭＳ ゴシック"/>
          <w:sz w:val="22"/>
          <w:szCs w:val="22"/>
        </w:rPr>
      </w:pPr>
    </w:p>
    <w:p w14:paraId="398CBEB9" w14:textId="77777777" w:rsidR="004271CD" w:rsidRPr="002811CD" w:rsidRDefault="004271CD">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045A37">
        <w:rPr>
          <w:rFonts w:ascii="ＭＳ ゴシック" w:eastAsia="ＭＳ ゴシック" w:hAnsi="ＭＳ ゴシック"/>
          <w:noProof/>
          <w:sz w:val="22"/>
          <w:szCs w:val="22"/>
          <w:u w:val="single"/>
        </w:rPr>
        <w:t>多検体ナノ粒子径測定システム</w:t>
      </w:r>
      <w:r w:rsidRPr="00CA0770">
        <w:rPr>
          <w:rFonts w:ascii="ＭＳ ゴシック" w:eastAsia="ＭＳ ゴシック" w:hAnsi="ＭＳ ゴシック" w:hint="eastAsia"/>
          <w:noProof/>
          <w:sz w:val="22"/>
          <w:szCs w:val="22"/>
          <w:u w:val="single"/>
        </w:rPr>
        <w:t>の購入契約</w:t>
      </w:r>
      <w:r w:rsidRPr="002811CD">
        <w:rPr>
          <w:rFonts w:ascii="ＭＳ ゴシック" w:eastAsia="ＭＳ ゴシック" w:hAnsi="ＭＳ ゴシック" w:hint="eastAsia"/>
          <w:sz w:val="22"/>
          <w:szCs w:val="22"/>
          <w:u w:val="single"/>
        </w:rPr>
        <w:t xml:space="preserve">　</w:t>
      </w:r>
    </w:p>
    <w:p w14:paraId="677D9B97" w14:textId="77777777" w:rsidR="004271CD" w:rsidRPr="009632DE" w:rsidRDefault="004271CD">
      <w:pPr>
        <w:spacing w:line="0" w:lineRule="atLeast"/>
        <w:rPr>
          <w:rFonts w:ascii="ＭＳ ゴシック" w:eastAsia="ＭＳ ゴシック" w:hAnsi="ＭＳ ゴシック"/>
          <w:sz w:val="22"/>
          <w:szCs w:val="22"/>
        </w:rPr>
      </w:pPr>
    </w:p>
    <w:p w14:paraId="58C6EEA2" w14:textId="77777777" w:rsidR="004271CD" w:rsidRPr="00C00873" w:rsidRDefault="004271CD">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62BDA394" w14:textId="77777777" w:rsidR="004271CD" w:rsidRPr="00C00873" w:rsidRDefault="004271CD">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4271CD" w:rsidRPr="00C00873" w14:paraId="18C457F0"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20393FBB" w14:textId="77777777" w:rsidR="004271CD" w:rsidRPr="00C00873" w:rsidRDefault="004271CD">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4F4EB00A" w14:textId="77777777" w:rsidR="004271CD" w:rsidRPr="00C00873" w:rsidRDefault="004271CD">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4271CD" w:rsidRPr="00C00873" w14:paraId="62ACAA18"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3F6E3FAB" w14:textId="77777777" w:rsidR="004271CD" w:rsidRPr="00C00873" w:rsidRDefault="004271CD">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038D66C8" w14:textId="77777777" w:rsidR="004271CD" w:rsidRPr="00C00873" w:rsidRDefault="004271CD">
            <w:pPr>
              <w:rPr>
                <w:rFonts w:ascii="ＭＳ ゴシック" w:eastAsia="ＭＳ ゴシック" w:hAnsi="ＭＳ ゴシック"/>
                <w:sz w:val="22"/>
                <w:szCs w:val="22"/>
              </w:rPr>
            </w:pPr>
          </w:p>
        </w:tc>
      </w:tr>
    </w:tbl>
    <w:p w14:paraId="150657B4" w14:textId="77777777" w:rsidR="004271CD" w:rsidRPr="00C00873" w:rsidRDefault="004271CD">
      <w:pPr>
        <w:rPr>
          <w:rFonts w:ascii="ＭＳ ゴシック" w:eastAsia="ＭＳ ゴシック" w:hAnsi="ＭＳ ゴシック"/>
        </w:rPr>
      </w:pPr>
      <w:r w:rsidRPr="00C00873">
        <w:rPr>
          <w:rFonts w:ascii="ＭＳ ゴシック" w:eastAsia="ＭＳ ゴシック" w:hAnsi="ＭＳ ゴシック" w:hint="eastAsia"/>
        </w:rPr>
        <w:t>（注意事項）</w:t>
      </w:r>
    </w:p>
    <w:p w14:paraId="2F5F46F8" w14:textId="77777777" w:rsidR="004271CD" w:rsidRPr="007C65CA" w:rsidRDefault="004271CD"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045A37">
        <w:rPr>
          <w:rFonts w:ascii="ＭＳ ゴシック" w:eastAsia="ＭＳ ゴシック" w:hAnsi="ＭＳ ゴシック"/>
          <w:noProof/>
        </w:rPr>
        <w:t>令和７年６月３０日</w:t>
      </w:r>
      <w:r w:rsidRPr="003A39F5">
        <w:rPr>
          <w:rFonts w:ascii="ＭＳ ゴシック" w:eastAsia="ＭＳ ゴシック" w:hAnsi="ＭＳ ゴシック" w:hint="eastAsia"/>
        </w:rPr>
        <w:t>から</w:t>
      </w:r>
      <w:r w:rsidRPr="00045A37">
        <w:rPr>
          <w:rFonts w:ascii="ＭＳ ゴシック" w:eastAsia="ＭＳ ゴシック" w:hAnsi="ＭＳ ゴシック"/>
          <w:noProof/>
        </w:rPr>
        <w:t>令和７年７月１１日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753262DF" w14:textId="77777777" w:rsidR="004271CD" w:rsidRPr="00506C8B" w:rsidRDefault="004271CD"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045A37">
        <w:rPr>
          <w:rFonts w:ascii="ＭＳ ゴシック" w:eastAsia="ＭＳ ゴシック" w:hAnsi="ＭＳ ゴシック"/>
          <w:noProof/>
        </w:rPr>
        <w:t>令和７年７月１８日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2907E97E" w14:textId="77777777" w:rsidR="004271CD" w:rsidRPr="00C00873" w:rsidRDefault="004271CD">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2F955094" w14:textId="77777777" w:rsidR="004271CD" w:rsidRPr="00AC4B13" w:rsidRDefault="004271CD">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4271CD" w:rsidRPr="00C00873" w14:paraId="22D3510F" w14:textId="77777777" w:rsidTr="00323C12">
        <w:trPr>
          <w:trHeight w:val="772"/>
        </w:trPr>
        <w:tc>
          <w:tcPr>
            <w:tcW w:w="9030" w:type="dxa"/>
          </w:tcPr>
          <w:p w14:paraId="0E411463" w14:textId="77777777" w:rsidR="004271CD" w:rsidRPr="00C00873" w:rsidRDefault="004271CD"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71B7CC8A" w14:textId="77777777" w:rsidR="004271CD" w:rsidRDefault="004271CD"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332EBB47" w14:textId="77777777" w:rsidR="004271CD" w:rsidRPr="006B1E51" w:rsidRDefault="004271CD"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1FD9841E" w14:textId="77777777" w:rsidR="004271CD" w:rsidRDefault="004271CD" w:rsidP="002A589E">
      <w:pPr>
        <w:spacing w:line="200" w:lineRule="exact"/>
        <w:rPr>
          <w:rFonts w:ascii="ＭＳ ゴシック" w:eastAsia="ＭＳ ゴシック" w:hAnsi="ＭＳ ゴシック"/>
        </w:rPr>
        <w:sectPr w:rsidR="004271CD" w:rsidSect="00255747">
          <w:pgSz w:w="11906" w:h="16838" w:code="9"/>
          <w:pgMar w:top="1021" w:right="1418" w:bottom="851" w:left="1418" w:header="851" w:footer="992" w:gutter="0"/>
          <w:pgNumType w:start="1"/>
          <w:cols w:space="425"/>
          <w:docGrid w:type="linesAndChars" w:linePitch="312"/>
        </w:sectPr>
      </w:pPr>
    </w:p>
    <w:p w14:paraId="76AE3A4D" w14:textId="77777777" w:rsidR="004271CD" w:rsidRDefault="004271CD" w:rsidP="00524207">
      <w:pPr>
        <w:spacing w:line="200" w:lineRule="exact"/>
        <w:rPr>
          <w:rFonts w:ascii="ＭＳ ゴシック" w:eastAsia="ＭＳ ゴシック" w:hAnsi="ＭＳ ゴシック"/>
        </w:rPr>
        <w:sectPr w:rsidR="004271CD" w:rsidSect="008F0DA8">
          <w:type w:val="continuous"/>
          <w:pgSz w:w="11906" w:h="16838" w:code="9"/>
          <w:pgMar w:top="1021" w:right="1418" w:bottom="1134" w:left="1418" w:header="851" w:footer="992" w:gutter="0"/>
          <w:cols w:space="425"/>
          <w:docGrid w:type="linesAndChars" w:linePitch="312"/>
        </w:sectPr>
      </w:pPr>
    </w:p>
    <w:p w14:paraId="14FFA026" w14:textId="77777777" w:rsidR="004271CD" w:rsidRPr="00323C12" w:rsidRDefault="004271CD" w:rsidP="00524207">
      <w:pPr>
        <w:spacing w:line="200" w:lineRule="exact"/>
        <w:rPr>
          <w:rFonts w:ascii="ＭＳ ゴシック" w:eastAsia="ＭＳ ゴシック" w:hAnsi="ＭＳ ゴシック"/>
        </w:rPr>
      </w:pPr>
    </w:p>
    <w:sectPr w:rsidR="004271CD" w:rsidRPr="00323C12" w:rsidSect="004271CD">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270B6" w14:textId="77777777" w:rsidR="004271CD" w:rsidRDefault="004271CD" w:rsidP="002F4AD2">
      <w:r>
        <w:separator/>
      </w:r>
    </w:p>
  </w:endnote>
  <w:endnote w:type="continuationSeparator" w:id="0">
    <w:p w14:paraId="49D8AD05" w14:textId="77777777" w:rsidR="004271CD" w:rsidRDefault="004271CD"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F952B" w14:textId="77777777" w:rsidR="004271CD" w:rsidRDefault="004271CD" w:rsidP="002F4AD2">
      <w:r>
        <w:separator/>
      </w:r>
    </w:p>
  </w:footnote>
  <w:footnote w:type="continuationSeparator" w:id="0">
    <w:p w14:paraId="75120B39" w14:textId="77777777" w:rsidR="004271CD" w:rsidRDefault="004271CD"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271CD"/>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2442"/>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22491"/>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0DE9"/>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66A02D2"/>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2022-04-11T01:46:00Z</cp:lastPrinted>
  <dcterms:created xsi:type="dcterms:W3CDTF">2025-06-23T01:00:00Z</dcterms:created>
  <dcterms:modified xsi:type="dcterms:W3CDTF">2025-06-23T01:01:00Z</dcterms:modified>
</cp:coreProperties>
</file>