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B823F" w14:textId="77777777" w:rsidR="004870A9" w:rsidRPr="00DF1BC0" w:rsidRDefault="004870A9"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63207836" w14:textId="77777777" w:rsidR="004870A9" w:rsidRDefault="004870A9" w:rsidP="00CF7F86">
      <w:pPr>
        <w:spacing w:line="300" w:lineRule="exact"/>
        <w:jc w:val="center"/>
        <w:rPr>
          <w:rFonts w:ascii="ＭＳ ゴシック" w:eastAsia="ＭＳ ゴシック" w:hAnsi="ＭＳ ゴシック"/>
          <w:sz w:val="28"/>
          <w:szCs w:val="28"/>
        </w:rPr>
      </w:pPr>
    </w:p>
    <w:p w14:paraId="6FB09AD6" w14:textId="77777777" w:rsidR="004870A9" w:rsidRPr="00600A2F" w:rsidRDefault="004870A9"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6531012C" w14:textId="77777777" w:rsidR="004870A9" w:rsidRPr="00600A2F" w:rsidRDefault="004870A9">
      <w:pPr>
        <w:rPr>
          <w:szCs w:val="21"/>
        </w:rPr>
      </w:pPr>
    </w:p>
    <w:p w14:paraId="2406D186" w14:textId="77777777" w:rsidR="004870A9" w:rsidRPr="00600A2F" w:rsidRDefault="004870A9">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34A0C1AB" w14:textId="77777777" w:rsidR="004870A9" w:rsidRPr="00600A2F" w:rsidRDefault="004870A9">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16329B9C" w14:textId="77777777" w:rsidR="004870A9" w:rsidRPr="00600A2F" w:rsidRDefault="004870A9">
      <w:pPr>
        <w:rPr>
          <w:rFonts w:ascii="ＭＳ ゴシック" w:eastAsia="ＭＳ ゴシック" w:hAnsi="ＭＳ ゴシック"/>
          <w:szCs w:val="21"/>
        </w:rPr>
      </w:pPr>
    </w:p>
    <w:p w14:paraId="2E886506" w14:textId="77777777" w:rsidR="004870A9" w:rsidRPr="00600A2F" w:rsidRDefault="004870A9">
      <w:pPr>
        <w:rPr>
          <w:rFonts w:ascii="ＭＳ ゴシック" w:eastAsia="ＭＳ ゴシック" w:hAnsi="ＭＳ ゴシック"/>
          <w:szCs w:val="21"/>
        </w:rPr>
      </w:pPr>
    </w:p>
    <w:p w14:paraId="4198573E" w14:textId="77777777" w:rsidR="004870A9" w:rsidRPr="00600A2F" w:rsidRDefault="004870A9"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0C57CAFB" w14:textId="77777777" w:rsidR="004870A9" w:rsidRPr="00600A2F" w:rsidRDefault="004870A9"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1F12B06A" w14:textId="77777777" w:rsidR="004870A9" w:rsidRPr="00600A2F" w:rsidRDefault="004870A9"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2B0692F3" w14:textId="77777777" w:rsidR="004870A9" w:rsidRPr="00600A2F" w:rsidRDefault="004870A9"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36402FD9" w14:textId="77777777" w:rsidR="004870A9" w:rsidRPr="00600A2F" w:rsidRDefault="004870A9"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57785AD1" w14:textId="77777777" w:rsidR="004870A9" w:rsidRPr="00600A2F" w:rsidRDefault="004870A9"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3F40EC9A" w14:textId="77777777" w:rsidR="004870A9" w:rsidRPr="00600A2F" w:rsidRDefault="004870A9" w:rsidP="00DC0119">
      <w:pPr>
        <w:spacing w:line="160" w:lineRule="exact"/>
        <w:ind w:leftChars="1400" w:left="2940"/>
        <w:rPr>
          <w:rFonts w:ascii="ＭＳ ゴシック" w:eastAsia="ＭＳ ゴシック" w:hAnsi="ＭＳ ゴシック"/>
          <w:szCs w:val="21"/>
        </w:rPr>
      </w:pPr>
    </w:p>
    <w:p w14:paraId="38C1A045" w14:textId="77777777" w:rsidR="004870A9" w:rsidRPr="00600A2F" w:rsidRDefault="004870A9"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772E461D" w14:textId="77777777" w:rsidR="004870A9" w:rsidRPr="00600A2F" w:rsidRDefault="004870A9"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4544B893" w14:textId="77777777" w:rsidR="004870A9" w:rsidRPr="00600A2F" w:rsidRDefault="004870A9">
      <w:pPr>
        <w:ind w:firstLine="284"/>
        <w:rPr>
          <w:rFonts w:ascii="ＭＳ ゴシック" w:eastAsia="ＭＳ ゴシック" w:hAnsi="ＭＳ ゴシック"/>
          <w:szCs w:val="21"/>
        </w:rPr>
      </w:pPr>
    </w:p>
    <w:p w14:paraId="7869CAEC" w14:textId="77777777" w:rsidR="004870A9" w:rsidRPr="00600A2F" w:rsidRDefault="004870A9"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931974">
        <w:rPr>
          <w:rFonts w:ascii="ＭＳ ゴシック" w:eastAsia="ＭＳ ゴシック" w:hAnsi="ＭＳ ゴシック"/>
          <w:noProof/>
          <w:szCs w:val="21"/>
        </w:rPr>
        <w:t>令和７年６月３０日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931974">
        <w:rPr>
          <w:rFonts w:ascii="ＭＳ ゴシック" w:eastAsia="ＭＳ ゴシック" w:hAnsi="ＭＳ ゴシック"/>
          <w:noProof/>
          <w:szCs w:val="21"/>
          <w:u w:val="single"/>
        </w:rPr>
        <w:t>多検体ナノ粒子径測定システム</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0D9AB2AE" w14:textId="77777777" w:rsidR="004870A9" w:rsidRPr="00600A2F" w:rsidRDefault="004870A9"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02C562E7" w14:textId="77777777" w:rsidR="004870A9" w:rsidRPr="00600A2F" w:rsidRDefault="004870A9"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696FF967" w14:textId="77777777" w:rsidR="004870A9" w:rsidRPr="00600A2F" w:rsidRDefault="004870A9"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7BFDB2F" w14:textId="77777777" w:rsidR="004870A9" w:rsidRPr="00600A2F" w:rsidRDefault="004870A9"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64860BB" w14:textId="77777777" w:rsidR="004870A9" w:rsidRPr="00600A2F" w:rsidRDefault="004870A9"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01B3CACB" w14:textId="77777777" w:rsidR="004870A9" w:rsidRPr="00600A2F" w:rsidRDefault="004870A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9776D97" w14:textId="77777777" w:rsidR="004870A9" w:rsidRPr="00600A2F" w:rsidRDefault="004870A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5B41B44" w14:textId="77777777" w:rsidR="004870A9" w:rsidRPr="00600A2F" w:rsidRDefault="004870A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986CF48" w14:textId="77777777" w:rsidR="004870A9" w:rsidRDefault="004870A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3CAACE3" w14:textId="77777777" w:rsidR="004870A9" w:rsidRPr="00600A2F" w:rsidRDefault="004870A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1574EFD" w14:textId="77777777" w:rsidR="004870A9" w:rsidRPr="00600A2F" w:rsidRDefault="004870A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D7E2789" w14:textId="77777777" w:rsidR="004870A9" w:rsidRPr="00600A2F" w:rsidRDefault="004870A9"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4870A9" w:rsidRPr="00600A2F" w14:paraId="1FB5A0A8"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BF94A1" w14:textId="77777777" w:rsidR="004870A9" w:rsidRPr="00600A2F" w:rsidRDefault="004870A9"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4870A9" w:rsidRPr="00600A2F" w14:paraId="634B59D1"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5E12167" w14:textId="77777777" w:rsidR="004870A9" w:rsidRPr="00600A2F" w:rsidRDefault="004870A9">
            <w:pPr>
              <w:rPr>
                <w:rFonts w:ascii="ＭＳ ゴシック" w:eastAsia="ＭＳ ゴシック" w:hAnsi="ＭＳ ゴシック"/>
              </w:rPr>
            </w:pPr>
            <w:r w:rsidRPr="00600A2F">
              <w:rPr>
                <w:rFonts w:ascii="ＭＳ ゴシック" w:eastAsia="ＭＳ ゴシック" w:hAnsi="ＭＳ ゴシック" w:hint="eastAsia"/>
              </w:rPr>
              <w:t>部 署 名：</w:t>
            </w:r>
          </w:p>
          <w:p w14:paraId="78CB341F" w14:textId="77777777" w:rsidR="004870A9" w:rsidRPr="00600A2F" w:rsidRDefault="004870A9">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69B82F2" w14:textId="77777777" w:rsidR="004870A9" w:rsidRPr="00600A2F" w:rsidRDefault="004870A9"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36FB5728" w14:textId="77777777" w:rsidR="004870A9" w:rsidRPr="00600A2F" w:rsidRDefault="004870A9"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4870A9" w:rsidRPr="00600A2F" w14:paraId="0B5538C0"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1A148" w14:textId="77777777" w:rsidR="004870A9" w:rsidRPr="00600A2F" w:rsidRDefault="004870A9"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4870A9" w:rsidRPr="00600A2F" w14:paraId="32599E6C"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5F6EDF50" w14:textId="77777777" w:rsidR="004870A9" w:rsidRPr="00600A2F" w:rsidRDefault="004870A9"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3B79D76E" w14:textId="77777777" w:rsidR="004870A9" w:rsidRPr="00600A2F" w:rsidRDefault="004870A9"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C4A68DB" w14:textId="77777777" w:rsidR="004870A9" w:rsidRPr="00600A2F" w:rsidRDefault="004870A9"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5DA587DA" w14:textId="77777777" w:rsidR="004870A9" w:rsidRPr="00600A2F" w:rsidRDefault="004870A9" w:rsidP="00FE0FBC">
            <w:pPr>
              <w:rPr>
                <w:rFonts w:ascii="ＭＳ ゴシック" w:eastAsia="ＭＳ ゴシック" w:hAnsi="ＭＳ ゴシック"/>
              </w:rPr>
            </w:pPr>
          </w:p>
        </w:tc>
      </w:tr>
      <w:tr w:rsidR="004870A9" w:rsidRPr="00600A2F" w14:paraId="5603B3F2"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1F621D" w14:textId="77777777" w:rsidR="004870A9" w:rsidRPr="00600A2F" w:rsidRDefault="004870A9"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4870A9" w:rsidRPr="00600A2F" w14:paraId="19B34B45"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71B3AB4" w14:textId="77777777" w:rsidR="004870A9" w:rsidRPr="00600A2F" w:rsidRDefault="004870A9">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1AA80BE5" w14:textId="77777777" w:rsidR="004870A9" w:rsidRPr="00600A2F" w:rsidRDefault="004870A9"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3BDD1760" w14:textId="77777777" w:rsidR="004870A9" w:rsidRPr="00600A2F" w:rsidRDefault="004870A9">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BD686C8" w14:textId="77777777" w:rsidR="004870A9" w:rsidRPr="00600A2F" w:rsidRDefault="004870A9"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5FFD7661" w14:textId="77777777" w:rsidR="004870A9" w:rsidRPr="00600A2F" w:rsidRDefault="004870A9"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0E5B5C5A" w14:textId="77777777" w:rsidR="004870A9" w:rsidRPr="00600A2F" w:rsidRDefault="004870A9">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61F2AAB5" w14:textId="77777777" w:rsidR="004870A9" w:rsidRPr="00600A2F" w:rsidRDefault="004870A9"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358BBC91" w14:textId="77777777" w:rsidR="004870A9" w:rsidRPr="00600A2F" w:rsidRDefault="004870A9"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4CCDE635" w14:textId="77777777" w:rsidR="004870A9" w:rsidRPr="00600A2F" w:rsidRDefault="004870A9"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12056FCD" w14:textId="77777777" w:rsidR="004870A9" w:rsidRPr="00600A2F" w:rsidRDefault="004870A9"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759EB834" w14:textId="77777777" w:rsidR="004870A9" w:rsidRPr="00600A2F" w:rsidRDefault="004870A9"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650D8D96" w14:textId="77777777" w:rsidR="004870A9" w:rsidRPr="00600A2F" w:rsidRDefault="004870A9"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53FDA682" w14:textId="77777777" w:rsidR="004870A9" w:rsidRPr="00600A2F" w:rsidRDefault="004870A9"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44E99C19" w14:textId="77777777" w:rsidR="004870A9" w:rsidRPr="00600A2F" w:rsidRDefault="004870A9"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511640E0" w14:textId="77777777" w:rsidR="004870A9" w:rsidRPr="00600A2F" w:rsidRDefault="004870A9"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5DC3AA63" w14:textId="77777777" w:rsidR="004870A9" w:rsidRDefault="004870A9" w:rsidP="005670EF">
      <w:pPr>
        <w:ind w:leftChars="342" w:left="718" w:firstLineChars="100" w:firstLine="220"/>
        <w:rPr>
          <w:rFonts w:ascii="ＭＳ 明朝" w:eastAsia="ＭＳ 明朝" w:hAnsi="ＭＳ 明朝"/>
          <w:sz w:val="22"/>
          <w:szCs w:val="22"/>
        </w:rPr>
        <w:sectPr w:rsidR="004870A9" w:rsidSect="004870A9">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366C9013" w14:textId="77777777" w:rsidR="004870A9" w:rsidRPr="00600A2F" w:rsidRDefault="004870A9" w:rsidP="005670EF">
      <w:pPr>
        <w:ind w:leftChars="342" w:left="718" w:firstLineChars="100" w:firstLine="220"/>
        <w:rPr>
          <w:rFonts w:ascii="ＭＳ 明朝" w:eastAsia="ＭＳ 明朝" w:hAnsi="ＭＳ 明朝"/>
          <w:sz w:val="22"/>
          <w:szCs w:val="22"/>
        </w:rPr>
      </w:pPr>
    </w:p>
    <w:sectPr w:rsidR="004870A9" w:rsidRPr="00600A2F" w:rsidSect="004870A9">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098CF" w14:textId="77777777" w:rsidR="004870A9" w:rsidRDefault="004870A9" w:rsidP="0069611D">
      <w:pPr>
        <w:spacing w:line="240" w:lineRule="auto"/>
      </w:pPr>
      <w:r>
        <w:separator/>
      </w:r>
    </w:p>
  </w:endnote>
  <w:endnote w:type="continuationSeparator" w:id="0">
    <w:p w14:paraId="2851D19C" w14:textId="77777777" w:rsidR="004870A9" w:rsidRDefault="004870A9"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00942" w14:textId="77777777" w:rsidR="004870A9" w:rsidRDefault="004870A9" w:rsidP="0069611D">
      <w:pPr>
        <w:spacing w:line="240" w:lineRule="auto"/>
      </w:pPr>
      <w:r>
        <w:separator/>
      </w:r>
    </w:p>
  </w:footnote>
  <w:footnote w:type="continuationSeparator" w:id="0">
    <w:p w14:paraId="486CF69E" w14:textId="77777777" w:rsidR="004870A9" w:rsidRDefault="004870A9"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42BD5"/>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C7B4A"/>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870A9"/>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25A6"/>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DBEEA18"/>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1026</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2025-06-23T00:58:00Z</dcterms:created>
  <dcterms:modified xsi:type="dcterms:W3CDTF">2025-06-23T00:58:00Z</dcterms:modified>
</cp:coreProperties>
</file>