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A9B8D" w14:textId="77777777" w:rsidR="00830BB6" w:rsidRPr="00EC112C" w:rsidRDefault="00830BB6" w:rsidP="00823FE5">
      <w:pPr>
        <w:pStyle w:val="Default"/>
        <w:jc w:val="right"/>
        <w:rPr>
          <w:rFonts w:eastAsia="ＭＳ ゴシック"/>
          <w:sz w:val="22"/>
          <w:szCs w:val="22"/>
        </w:rPr>
      </w:pPr>
      <w:r w:rsidRPr="00EC112C">
        <w:rPr>
          <w:rFonts w:eastAsia="ＭＳ ゴシック" w:hint="eastAsia"/>
          <w:sz w:val="22"/>
          <w:szCs w:val="22"/>
        </w:rPr>
        <w:t>（１－７）</w:t>
      </w:r>
    </w:p>
    <w:p w14:paraId="64FE4D22" w14:textId="77777777" w:rsidR="00830BB6" w:rsidRPr="00D62EDB" w:rsidRDefault="00830BB6"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0AE1F42F" w14:textId="77777777" w:rsidR="00830BB6" w:rsidRPr="00D62EDB" w:rsidRDefault="00830BB6" w:rsidP="00912053">
      <w:pPr>
        <w:pStyle w:val="Default"/>
        <w:rPr>
          <w:rFonts w:eastAsia="ＭＳ ゴシック"/>
          <w:sz w:val="22"/>
          <w:szCs w:val="22"/>
        </w:rPr>
      </w:pPr>
    </w:p>
    <w:p w14:paraId="196178F5" w14:textId="77777777" w:rsidR="00830BB6" w:rsidRPr="00EE3DC5" w:rsidRDefault="00830BB6"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4F14CB">
        <w:rPr>
          <w:rFonts w:eastAsia="ＭＳ ゴシック"/>
          <w:noProof/>
          <w:sz w:val="22"/>
          <w:szCs w:val="22"/>
          <w:u w:val="single"/>
        </w:rPr>
        <w:t>多検体ナノ粒子径測定システム</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4B6A063A" w14:textId="77777777" w:rsidR="00830BB6" w:rsidRPr="00DC1AA9" w:rsidRDefault="00830BB6" w:rsidP="00912053">
      <w:pPr>
        <w:pStyle w:val="Default"/>
        <w:rPr>
          <w:rFonts w:eastAsia="ＭＳ ゴシック" w:cs="ＭＳ 明朝"/>
          <w:sz w:val="32"/>
          <w:szCs w:val="32"/>
          <w:u w:val="single"/>
        </w:rPr>
      </w:pPr>
    </w:p>
    <w:p w14:paraId="3D7DB3E4" w14:textId="77777777" w:rsidR="00830BB6" w:rsidRPr="00D62EDB" w:rsidRDefault="00830BB6"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1A6AFCFC" w14:textId="77777777" w:rsidR="00830BB6" w:rsidRPr="00D62EDB" w:rsidRDefault="00830BB6" w:rsidP="00912053">
      <w:pPr>
        <w:pStyle w:val="Default"/>
        <w:jc w:val="center"/>
        <w:rPr>
          <w:rFonts w:eastAsia="ＭＳ ゴシック" w:cs="ＭＳ 明朝"/>
          <w:b/>
          <w:bCs/>
          <w:sz w:val="21"/>
          <w:szCs w:val="21"/>
        </w:rPr>
      </w:pPr>
    </w:p>
    <w:p w14:paraId="15780A25" w14:textId="77777777" w:rsidR="00830BB6" w:rsidRPr="00162B70" w:rsidRDefault="00830BB6"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3929E291" w14:textId="77777777" w:rsidR="00830BB6" w:rsidRPr="00162B70" w:rsidRDefault="00830BB6" w:rsidP="000B37CC">
      <w:pPr>
        <w:pStyle w:val="Default"/>
        <w:ind w:firstLineChars="100" w:firstLine="210"/>
        <w:rPr>
          <w:rFonts w:eastAsia="ＭＳ ゴシック" w:cs="ＭＳ 明朝"/>
          <w:color w:val="auto"/>
          <w:sz w:val="21"/>
          <w:szCs w:val="21"/>
        </w:rPr>
      </w:pPr>
    </w:p>
    <w:p w14:paraId="16E5A633" w14:textId="77777777" w:rsidR="00830BB6" w:rsidRPr="00162B70" w:rsidRDefault="00830BB6"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0325BDFC" w14:textId="77777777" w:rsidR="00830BB6" w:rsidRPr="00162B70" w:rsidRDefault="00830BB6" w:rsidP="00912053">
      <w:pPr>
        <w:pStyle w:val="Default"/>
        <w:jc w:val="center"/>
        <w:rPr>
          <w:rFonts w:eastAsia="ＭＳ ゴシック" w:cs="ＭＳ 明朝"/>
          <w:color w:val="auto"/>
          <w:sz w:val="21"/>
          <w:szCs w:val="21"/>
        </w:rPr>
      </w:pPr>
    </w:p>
    <w:p w14:paraId="59F61CA6" w14:textId="77777777" w:rsidR="00830BB6" w:rsidRPr="00162B70" w:rsidRDefault="00830BB6"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51B5FDAC" w14:textId="77777777" w:rsidR="00830BB6" w:rsidRPr="00162B70" w:rsidRDefault="00830BB6" w:rsidP="000B37CC">
      <w:pPr>
        <w:pStyle w:val="Default"/>
        <w:ind w:left="210" w:hangingChars="100" w:hanging="210"/>
        <w:rPr>
          <w:rFonts w:eastAsia="ＭＳ ゴシック" w:cs="ＭＳ 明朝"/>
          <w:color w:val="auto"/>
          <w:sz w:val="21"/>
          <w:szCs w:val="21"/>
        </w:rPr>
      </w:pPr>
    </w:p>
    <w:p w14:paraId="4DD19982" w14:textId="77777777" w:rsidR="00830BB6" w:rsidRPr="00162B70" w:rsidRDefault="00830BB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CFAEAE3" w14:textId="77777777" w:rsidR="00830BB6" w:rsidRPr="00162B70" w:rsidRDefault="00830BB6" w:rsidP="00912053">
      <w:pPr>
        <w:pStyle w:val="Default"/>
        <w:rPr>
          <w:rFonts w:eastAsia="ＭＳ ゴシック" w:cs="ＭＳ 明朝"/>
          <w:color w:val="auto"/>
          <w:sz w:val="21"/>
          <w:szCs w:val="21"/>
        </w:rPr>
      </w:pPr>
    </w:p>
    <w:p w14:paraId="4111FE6D" w14:textId="77777777" w:rsidR="00830BB6" w:rsidRPr="00162B70" w:rsidRDefault="00830BB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6A5A6E17" w14:textId="77777777" w:rsidR="00830BB6" w:rsidRPr="00162B70" w:rsidRDefault="00830BB6" w:rsidP="00D12F73">
      <w:pPr>
        <w:pStyle w:val="Default"/>
        <w:rPr>
          <w:rFonts w:eastAsia="ＭＳ ゴシック" w:cs="ＭＳ 明朝"/>
          <w:color w:val="auto"/>
          <w:sz w:val="21"/>
          <w:szCs w:val="21"/>
        </w:rPr>
      </w:pPr>
    </w:p>
    <w:p w14:paraId="2A3E6809" w14:textId="77777777" w:rsidR="00830BB6" w:rsidRPr="00162B70" w:rsidRDefault="00830BB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3729E887" w14:textId="77777777" w:rsidR="00830BB6" w:rsidRPr="00162B70" w:rsidRDefault="00830BB6" w:rsidP="000B37CC">
      <w:pPr>
        <w:pStyle w:val="Default"/>
        <w:ind w:left="210" w:hangingChars="100" w:hanging="210"/>
        <w:rPr>
          <w:rFonts w:eastAsia="ＭＳ ゴシック" w:cs="ＭＳ 明朝"/>
          <w:color w:val="auto"/>
          <w:sz w:val="21"/>
          <w:szCs w:val="21"/>
        </w:rPr>
      </w:pPr>
    </w:p>
    <w:p w14:paraId="5DCA52EA" w14:textId="77777777" w:rsidR="00830BB6" w:rsidRPr="00162B70" w:rsidRDefault="00830BB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35DBCCFA" w14:textId="77777777" w:rsidR="00830BB6" w:rsidRPr="00162B70" w:rsidRDefault="00830BB6" w:rsidP="00601F2F">
      <w:pPr>
        <w:pStyle w:val="Default"/>
        <w:ind w:leftChars="105" w:left="220"/>
        <w:rPr>
          <w:rFonts w:eastAsia="ＭＳ ゴシック" w:cs="ＭＳ 明朝"/>
          <w:color w:val="auto"/>
          <w:sz w:val="21"/>
          <w:szCs w:val="21"/>
        </w:rPr>
      </w:pPr>
    </w:p>
    <w:p w14:paraId="4C5350DC" w14:textId="77777777" w:rsidR="00830BB6" w:rsidRPr="00162B70" w:rsidRDefault="00830BB6" w:rsidP="00912053">
      <w:pPr>
        <w:pStyle w:val="Default"/>
        <w:rPr>
          <w:rFonts w:eastAsia="ＭＳ ゴシック" w:cs="ＭＳ 明朝"/>
          <w:color w:val="auto"/>
          <w:sz w:val="21"/>
          <w:szCs w:val="21"/>
        </w:rPr>
      </w:pPr>
    </w:p>
    <w:p w14:paraId="3351F10C" w14:textId="77777777" w:rsidR="00830BB6" w:rsidRPr="00162B70" w:rsidRDefault="00830BB6"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69992D21" w14:textId="77777777" w:rsidR="00830BB6" w:rsidRPr="00162B70" w:rsidRDefault="00830BB6" w:rsidP="00912053">
      <w:pPr>
        <w:pStyle w:val="Default"/>
        <w:rPr>
          <w:rFonts w:eastAsia="ＭＳ ゴシック" w:cs="ＭＳ 明朝"/>
          <w:color w:val="auto"/>
          <w:sz w:val="21"/>
          <w:szCs w:val="21"/>
        </w:rPr>
      </w:pPr>
    </w:p>
    <w:p w14:paraId="346527AD" w14:textId="77777777" w:rsidR="00830BB6" w:rsidRPr="00162B70" w:rsidRDefault="00830BB6" w:rsidP="00912053">
      <w:pPr>
        <w:pStyle w:val="Default"/>
        <w:rPr>
          <w:rFonts w:eastAsia="ＭＳ ゴシック" w:cs="ＭＳ 明朝"/>
          <w:color w:val="auto"/>
          <w:sz w:val="21"/>
          <w:szCs w:val="21"/>
        </w:rPr>
      </w:pPr>
    </w:p>
    <w:p w14:paraId="27AFE5C6" w14:textId="77777777" w:rsidR="00830BB6" w:rsidRPr="00162B70" w:rsidRDefault="00830BB6" w:rsidP="000B37CC">
      <w:pPr>
        <w:pStyle w:val="Default"/>
        <w:ind w:firstLineChars="200" w:firstLine="420"/>
        <w:rPr>
          <w:rFonts w:eastAsia="ＭＳ ゴシック" w:cs="ＭＳ 明朝"/>
          <w:color w:val="auto"/>
          <w:sz w:val="21"/>
          <w:szCs w:val="21"/>
        </w:rPr>
      </w:pPr>
    </w:p>
    <w:p w14:paraId="220EB32D" w14:textId="77777777" w:rsidR="00830BB6" w:rsidRPr="00162B70" w:rsidRDefault="00830BB6"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28FC7B73" w14:textId="77777777" w:rsidR="00830BB6" w:rsidRPr="00162B70" w:rsidRDefault="00830BB6" w:rsidP="00601F2F">
      <w:pPr>
        <w:pStyle w:val="Default"/>
        <w:rPr>
          <w:rFonts w:eastAsia="ＭＳ ゴシック" w:cs="ＭＳ 明朝"/>
          <w:color w:val="auto"/>
          <w:sz w:val="21"/>
          <w:szCs w:val="21"/>
        </w:rPr>
      </w:pPr>
    </w:p>
    <w:p w14:paraId="7918A3CB" w14:textId="77777777" w:rsidR="00830BB6" w:rsidRPr="00162B70" w:rsidRDefault="00830BB6" w:rsidP="00601F2F">
      <w:pPr>
        <w:pStyle w:val="Default"/>
        <w:rPr>
          <w:rFonts w:eastAsia="ＭＳ ゴシック" w:cs="ＭＳ 明朝"/>
          <w:color w:val="auto"/>
          <w:sz w:val="21"/>
          <w:szCs w:val="21"/>
        </w:rPr>
      </w:pPr>
    </w:p>
    <w:p w14:paraId="4150ABB7" w14:textId="77777777" w:rsidR="00830BB6" w:rsidRPr="00162B70" w:rsidRDefault="00830BB6" w:rsidP="00912053">
      <w:pPr>
        <w:pStyle w:val="Default"/>
        <w:rPr>
          <w:rFonts w:eastAsia="ＭＳ ゴシック" w:cs="ＭＳ 明朝"/>
          <w:color w:val="auto"/>
          <w:sz w:val="21"/>
          <w:szCs w:val="21"/>
        </w:rPr>
      </w:pPr>
    </w:p>
    <w:p w14:paraId="4ED866D1" w14:textId="77777777" w:rsidR="00830BB6" w:rsidRPr="00162B70" w:rsidRDefault="00830BB6"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5EED49DF" w14:textId="77777777" w:rsidR="00830BB6" w:rsidRPr="00162B70" w:rsidRDefault="00830BB6" w:rsidP="000B37CC">
      <w:pPr>
        <w:pStyle w:val="Default"/>
        <w:ind w:left="1" w:firstLineChars="1575" w:firstLine="3308"/>
        <w:rPr>
          <w:rFonts w:eastAsia="ＭＳ ゴシック" w:cs="ＭＳ 明朝"/>
          <w:color w:val="auto"/>
          <w:sz w:val="21"/>
          <w:szCs w:val="21"/>
        </w:rPr>
      </w:pPr>
    </w:p>
    <w:p w14:paraId="5037EA12" w14:textId="77777777" w:rsidR="00830BB6" w:rsidRPr="00162B70" w:rsidRDefault="00830BB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0C1B8A43" w14:textId="77777777" w:rsidR="00830BB6" w:rsidRPr="00162B70" w:rsidRDefault="00830BB6" w:rsidP="000B37CC">
      <w:pPr>
        <w:pStyle w:val="Default"/>
        <w:ind w:firstLineChars="1575" w:firstLine="3308"/>
        <w:rPr>
          <w:rFonts w:eastAsia="ＭＳ ゴシック" w:cs="ＭＳ 明朝"/>
          <w:color w:val="auto"/>
          <w:sz w:val="21"/>
          <w:szCs w:val="21"/>
        </w:rPr>
      </w:pPr>
    </w:p>
    <w:p w14:paraId="1793D807" w14:textId="77777777" w:rsidR="00830BB6" w:rsidRPr="00162B70" w:rsidRDefault="00830BB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1DD3340D" w14:textId="77777777" w:rsidR="00830BB6" w:rsidRPr="00162B70" w:rsidRDefault="00830BB6"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4A809058" w14:textId="77777777" w:rsidR="00830BB6" w:rsidRDefault="00830BB6"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412E4D98" w14:textId="77777777" w:rsidR="00830BB6" w:rsidRDefault="00830BB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2863A0F4" w14:textId="77777777" w:rsidR="00830BB6" w:rsidRPr="00D62EDB" w:rsidRDefault="00830BB6" w:rsidP="00CB3431">
      <w:pPr>
        <w:ind w:left="1" w:hanging="1"/>
        <w:rPr>
          <w:rFonts w:ascii="ＭＳ ゴシック" w:eastAsia="ＭＳ ゴシック" w:hAnsi="ＭＳ ゴシック" w:cs="ＭＳ 明朝"/>
          <w:b/>
          <w:bCs/>
          <w:color w:val="000000"/>
          <w:szCs w:val="21"/>
        </w:rPr>
      </w:pPr>
    </w:p>
    <w:p w14:paraId="1122773A" w14:textId="77777777" w:rsidR="00830BB6" w:rsidRPr="00D62EDB" w:rsidRDefault="00830BB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0BB6" w:rsidRPr="00D62EDB" w14:paraId="4E44C88C" w14:textId="77777777" w:rsidTr="0082684D">
        <w:tc>
          <w:tcPr>
            <w:tcW w:w="9836" w:type="dxa"/>
          </w:tcPr>
          <w:p w14:paraId="7244A397" w14:textId="77777777" w:rsidR="00830BB6" w:rsidRPr="00D62EDB" w:rsidRDefault="00830BB6"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3FCE83E4" w14:textId="77777777" w:rsidR="00830BB6" w:rsidRPr="00D62EDB" w:rsidRDefault="00830BB6" w:rsidP="00CB3431">
      <w:pPr>
        <w:ind w:left="1" w:hanging="1"/>
        <w:rPr>
          <w:rFonts w:ascii="ＭＳ ゴシック" w:eastAsia="ＭＳ ゴシック" w:hAnsi="ＭＳ ゴシック" w:cs="ＭＳ 明朝"/>
          <w:b/>
          <w:bCs/>
          <w:color w:val="000000"/>
          <w:szCs w:val="21"/>
        </w:rPr>
      </w:pPr>
    </w:p>
    <w:p w14:paraId="70A6A448" w14:textId="77777777" w:rsidR="00830BB6" w:rsidRPr="00D62EDB" w:rsidRDefault="00830BB6"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0BB6" w:rsidRPr="00D62EDB" w14:paraId="0E53DD54" w14:textId="77777777" w:rsidTr="0082684D">
        <w:trPr>
          <w:trHeight w:val="1736"/>
        </w:trPr>
        <w:tc>
          <w:tcPr>
            <w:tcW w:w="9836" w:type="dxa"/>
          </w:tcPr>
          <w:p w14:paraId="43F951EC" w14:textId="77777777" w:rsidR="00830BB6" w:rsidRPr="00D62EDB" w:rsidRDefault="00830BB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4EC896A3" w14:textId="77777777" w:rsidR="00830BB6" w:rsidRPr="00D62EDB" w:rsidRDefault="00830BB6"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0047C522" w14:textId="77777777" w:rsidR="00830BB6" w:rsidRPr="007C21B3" w:rsidRDefault="00830BB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5C625BA1" w14:textId="77777777" w:rsidR="00830BB6" w:rsidRPr="007C21B3" w:rsidRDefault="00830BB6"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446204C2" w14:textId="77777777" w:rsidR="00830BB6" w:rsidRPr="00A56D1D" w:rsidRDefault="00830BB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7F5D6376" w14:textId="77777777" w:rsidR="00830BB6" w:rsidRPr="00D62EDB" w:rsidRDefault="00830BB6" w:rsidP="0082684D">
            <w:pPr>
              <w:pStyle w:val="Default"/>
              <w:jc w:val="both"/>
              <w:rPr>
                <w:rFonts w:eastAsia="ＭＳ ゴシック"/>
                <w:bCs/>
                <w:color w:val="auto"/>
                <w:sz w:val="21"/>
                <w:szCs w:val="21"/>
              </w:rPr>
            </w:pPr>
          </w:p>
          <w:p w14:paraId="3CBD8FAB" w14:textId="77777777" w:rsidR="00830BB6" w:rsidRPr="00D62EDB" w:rsidRDefault="00830BB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4F3D58E1" w14:textId="77777777" w:rsidR="00830BB6" w:rsidRPr="007C21B3" w:rsidRDefault="00830BB6"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F878DB2" w14:textId="77777777" w:rsidR="00830BB6" w:rsidRPr="00D62EDB" w:rsidRDefault="00830BB6"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425E9623" w14:textId="77777777" w:rsidR="00830BB6" w:rsidRPr="00D62EDB" w:rsidRDefault="00830BB6" w:rsidP="00CB3431">
      <w:pPr>
        <w:rPr>
          <w:rFonts w:ascii="ＭＳ ゴシック" w:eastAsia="ＭＳ ゴシック" w:hAnsi="ＭＳ ゴシック" w:cs="ＭＳ 明朝"/>
          <w:b/>
          <w:bCs/>
          <w:color w:val="000000"/>
          <w:szCs w:val="21"/>
        </w:rPr>
      </w:pPr>
    </w:p>
    <w:p w14:paraId="41B2A684" w14:textId="77777777" w:rsidR="00830BB6" w:rsidRPr="00D62EDB" w:rsidRDefault="00830BB6"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0BB6" w:rsidRPr="00D62EDB" w14:paraId="72692920" w14:textId="77777777" w:rsidTr="0082684D">
        <w:tc>
          <w:tcPr>
            <w:tcW w:w="9836" w:type="dxa"/>
          </w:tcPr>
          <w:p w14:paraId="7DAADBB5" w14:textId="77777777" w:rsidR="00830BB6" w:rsidRPr="00D62EDB" w:rsidRDefault="00830BB6"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1EBBB314" w14:textId="77777777" w:rsidR="00830BB6" w:rsidRPr="00D62EDB" w:rsidRDefault="00830B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21D1D7B7" w14:textId="77777777" w:rsidR="00830BB6" w:rsidRPr="00D62EDB" w:rsidRDefault="00830B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0A4D4BF8" w14:textId="77777777" w:rsidR="00830BB6" w:rsidRPr="00D62EDB" w:rsidRDefault="00830B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52681D51" w14:textId="77777777" w:rsidR="00830BB6" w:rsidRPr="00D62EDB" w:rsidRDefault="00830BB6"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F399D6A" w14:textId="77777777" w:rsidR="00830BB6" w:rsidRPr="00D62EDB" w:rsidRDefault="00830B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6058E869" w14:textId="77777777" w:rsidR="00830BB6" w:rsidRPr="00D62EDB" w:rsidRDefault="00830B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4DD8FC8E" w14:textId="77777777" w:rsidR="00830BB6" w:rsidRPr="00D62EDB" w:rsidRDefault="00830B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185DA975" w14:textId="77777777" w:rsidR="00830BB6" w:rsidRPr="00D62EDB" w:rsidRDefault="00830B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5C3AA71F" w14:textId="77777777" w:rsidR="00830BB6" w:rsidRPr="00D62EDB" w:rsidRDefault="00830B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D892BFB" w14:textId="0EB85D08" w:rsidR="00830BB6" w:rsidRPr="0025712A" w:rsidRDefault="00830BB6" w:rsidP="0025712A">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63681D4B" w14:textId="77777777" w:rsidR="00830BB6" w:rsidRPr="00CB3431" w:rsidRDefault="00830BB6" w:rsidP="0025712A">
      <w:pPr>
        <w:rPr>
          <w:rFonts w:ascii="ＭＳ ゴシック" w:eastAsia="ＭＳ ゴシック" w:hAnsi="ＭＳ ゴシック" w:cs="ＭＳ 明朝" w:hint="eastAsia"/>
          <w:szCs w:val="21"/>
        </w:rPr>
      </w:pPr>
    </w:p>
    <w:sectPr w:rsidR="00830BB6" w:rsidRPr="00CB3431" w:rsidSect="00830BB6">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A54CD" w14:textId="77777777" w:rsidR="00830BB6" w:rsidRDefault="00830BB6" w:rsidP="00E97CE7">
      <w:r>
        <w:separator/>
      </w:r>
    </w:p>
  </w:endnote>
  <w:endnote w:type="continuationSeparator" w:id="0">
    <w:p w14:paraId="0BB793AA" w14:textId="77777777" w:rsidR="00830BB6" w:rsidRDefault="00830BB6"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8A495" w14:textId="77777777" w:rsidR="00830BB6" w:rsidRDefault="00830BB6" w:rsidP="00E97CE7">
      <w:r>
        <w:separator/>
      </w:r>
    </w:p>
  </w:footnote>
  <w:footnote w:type="continuationSeparator" w:id="0">
    <w:p w14:paraId="13654D97" w14:textId="77777777" w:rsidR="00830BB6" w:rsidRDefault="00830BB6"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12A"/>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0BB6"/>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489"/>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327"/>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EAB23B"/>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2078</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2025-06-23T01:06:00Z</dcterms:created>
  <dcterms:modified xsi:type="dcterms:W3CDTF">2025-06-23T01:06:00Z</dcterms:modified>
</cp:coreProperties>
</file>