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E621A" w14:textId="77777777" w:rsidR="003F250F" w:rsidRPr="00C00873" w:rsidRDefault="003F250F"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59E668CB" w14:textId="77777777" w:rsidR="003F250F" w:rsidRPr="00945CB0" w:rsidRDefault="003F250F">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774F1C6B" w14:textId="77777777" w:rsidR="003F250F" w:rsidRPr="00C00873" w:rsidRDefault="003F250F">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31022B8F" w14:textId="77777777" w:rsidR="003F250F" w:rsidRPr="00C00873" w:rsidRDefault="003F250F">
      <w:pPr>
        <w:rPr>
          <w:rFonts w:ascii="ＭＳ ゴシック" w:eastAsia="ＭＳ ゴシック" w:hAnsi="ＭＳ ゴシック"/>
          <w:sz w:val="22"/>
          <w:szCs w:val="22"/>
        </w:rPr>
      </w:pPr>
    </w:p>
    <w:p w14:paraId="3B4DDC00" w14:textId="77777777" w:rsidR="003F250F" w:rsidRPr="00C00873" w:rsidRDefault="003F250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34FDB7AE" w14:textId="77777777" w:rsidR="003F250F" w:rsidRDefault="003F250F">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047C5339" w14:textId="77777777" w:rsidR="003F250F" w:rsidRPr="007533F1" w:rsidRDefault="003F250F">
      <w:pPr>
        <w:rPr>
          <w:rFonts w:ascii="ＭＳ ゴシック" w:eastAsia="ＭＳ ゴシック" w:hAnsi="ＭＳ ゴシック"/>
          <w:sz w:val="22"/>
          <w:szCs w:val="22"/>
        </w:rPr>
      </w:pPr>
    </w:p>
    <w:p w14:paraId="30917059" w14:textId="77777777" w:rsidR="003F250F" w:rsidRPr="00C00873" w:rsidRDefault="003F250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568FDA7A" w14:textId="77777777" w:rsidR="003F250F" w:rsidRPr="00C00873" w:rsidRDefault="003F250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67BD537C" w14:textId="77777777" w:rsidR="003F250F" w:rsidRPr="00C00873" w:rsidRDefault="003F250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65389BBA" w14:textId="77777777" w:rsidR="003F250F" w:rsidRPr="00C00873" w:rsidRDefault="003F250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47BB2D0D" w14:textId="77777777" w:rsidR="003F250F" w:rsidRPr="00C00873" w:rsidRDefault="003F250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72BC1693" w14:textId="77777777" w:rsidR="003F250F" w:rsidRDefault="003F250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34BAF0DA" w14:textId="77777777" w:rsidR="003F250F" w:rsidRPr="00C00873" w:rsidRDefault="003F250F">
      <w:pPr>
        <w:rPr>
          <w:rFonts w:ascii="ＭＳ ゴシック" w:eastAsia="ＭＳ ゴシック" w:hAnsi="ＭＳ ゴシック"/>
          <w:sz w:val="22"/>
          <w:szCs w:val="22"/>
        </w:rPr>
      </w:pPr>
    </w:p>
    <w:p w14:paraId="02B6A0F5" w14:textId="77777777" w:rsidR="003F250F" w:rsidRPr="00C00873" w:rsidRDefault="003F250F"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33498E9A" w14:textId="77777777" w:rsidR="003F250F" w:rsidRDefault="003F250F">
      <w:pPr>
        <w:spacing w:line="0" w:lineRule="atLeast"/>
        <w:rPr>
          <w:rFonts w:ascii="ＭＳ ゴシック" w:eastAsia="ＭＳ ゴシック" w:hAnsi="ＭＳ ゴシック"/>
          <w:sz w:val="22"/>
          <w:szCs w:val="22"/>
        </w:rPr>
      </w:pPr>
    </w:p>
    <w:p w14:paraId="27F07B3F" w14:textId="77777777" w:rsidR="003F250F" w:rsidRPr="002811CD" w:rsidRDefault="003F250F">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CD08DA">
        <w:rPr>
          <w:rFonts w:ascii="ＭＳ ゴシック" w:eastAsia="ＭＳ ゴシック" w:hAnsi="ＭＳ ゴシック"/>
          <w:noProof/>
          <w:sz w:val="22"/>
          <w:szCs w:val="22"/>
          <w:u w:val="single"/>
        </w:rPr>
        <w:t>小型圧延機</w:t>
      </w:r>
      <w:r w:rsidRPr="00CA0770">
        <w:rPr>
          <w:rFonts w:ascii="ＭＳ ゴシック" w:eastAsia="ＭＳ ゴシック" w:hAnsi="ＭＳ ゴシック" w:hint="eastAsia"/>
          <w:noProof/>
          <w:sz w:val="22"/>
          <w:szCs w:val="22"/>
          <w:u w:val="single"/>
        </w:rPr>
        <w:t>の購入契約</w:t>
      </w:r>
      <w:r w:rsidRPr="002811CD">
        <w:rPr>
          <w:rFonts w:ascii="ＭＳ ゴシック" w:eastAsia="ＭＳ ゴシック" w:hAnsi="ＭＳ ゴシック" w:hint="eastAsia"/>
          <w:sz w:val="22"/>
          <w:szCs w:val="22"/>
          <w:u w:val="single"/>
        </w:rPr>
        <w:t xml:space="preserve">　</w:t>
      </w:r>
    </w:p>
    <w:p w14:paraId="4FB4ED70" w14:textId="77777777" w:rsidR="003F250F" w:rsidRPr="009632DE" w:rsidRDefault="003F250F">
      <w:pPr>
        <w:spacing w:line="0" w:lineRule="atLeast"/>
        <w:rPr>
          <w:rFonts w:ascii="ＭＳ ゴシック" w:eastAsia="ＭＳ ゴシック" w:hAnsi="ＭＳ ゴシック"/>
          <w:sz w:val="22"/>
          <w:szCs w:val="22"/>
        </w:rPr>
      </w:pPr>
    </w:p>
    <w:p w14:paraId="6B05BB73" w14:textId="77777777" w:rsidR="003F250F" w:rsidRPr="00C00873" w:rsidRDefault="003F250F">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55F51BD8" w14:textId="77777777" w:rsidR="003F250F" w:rsidRPr="00C00873" w:rsidRDefault="003F250F">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3F250F" w:rsidRPr="00C00873" w14:paraId="127B4B70"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373A0B0E" w14:textId="77777777" w:rsidR="003F250F" w:rsidRPr="00C00873" w:rsidRDefault="003F250F">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48C6ECE8" w14:textId="77777777" w:rsidR="003F250F" w:rsidRPr="00C00873" w:rsidRDefault="003F250F">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3F250F" w:rsidRPr="00C00873" w14:paraId="461DCE77"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1F09C249" w14:textId="77777777" w:rsidR="003F250F" w:rsidRPr="00C00873" w:rsidRDefault="003F250F">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546F1FA5" w14:textId="77777777" w:rsidR="003F250F" w:rsidRPr="00C00873" w:rsidRDefault="003F250F">
            <w:pPr>
              <w:rPr>
                <w:rFonts w:ascii="ＭＳ ゴシック" w:eastAsia="ＭＳ ゴシック" w:hAnsi="ＭＳ ゴシック"/>
                <w:sz w:val="22"/>
                <w:szCs w:val="22"/>
              </w:rPr>
            </w:pPr>
          </w:p>
        </w:tc>
      </w:tr>
    </w:tbl>
    <w:p w14:paraId="008676B0" w14:textId="77777777" w:rsidR="003F250F" w:rsidRPr="00C00873" w:rsidRDefault="003F250F">
      <w:pPr>
        <w:rPr>
          <w:rFonts w:ascii="ＭＳ ゴシック" w:eastAsia="ＭＳ ゴシック" w:hAnsi="ＭＳ ゴシック"/>
        </w:rPr>
      </w:pPr>
      <w:r w:rsidRPr="00C00873">
        <w:rPr>
          <w:rFonts w:ascii="ＭＳ ゴシック" w:eastAsia="ＭＳ ゴシック" w:hAnsi="ＭＳ ゴシック" w:hint="eastAsia"/>
        </w:rPr>
        <w:t>（注意事項）</w:t>
      </w:r>
    </w:p>
    <w:p w14:paraId="4183EE0B" w14:textId="77777777" w:rsidR="003F250F" w:rsidRPr="007C65CA" w:rsidRDefault="003F250F"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CD08DA">
        <w:rPr>
          <w:rFonts w:ascii="ＭＳ ゴシック" w:eastAsia="ＭＳ ゴシック" w:hAnsi="ＭＳ ゴシック"/>
          <w:noProof/>
        </w:rPr>
        <w:t>令和７年６月２０日</w:t>
      </w:r>
      <w:r w:rsidRPr="003A39F5">
        <w:rPr>
          <w:rFonts w:ascii="ＭＳ ゴシック" w:eastAsia="ＭＳ ゴシック" w:hAnsi="ＭＳ ゴシック" w:hint="eastAsia"/>
        </w:rPr>
        <w:t>から</w:t>
      </w:r>
      <w:r w:rsidRPr="00CD08DA">
        <w:rPr>
          <w:rFonts w:ascii="ＭＳ ゴシック" w:eastAsia="ＭＳ ゴシック" w:hAnsi="ＭＳ ゴシック"/>
          <w:noProof/>
        </w:rPr>
        <w:t>令和７年７月４日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7D4FE6FF" w14:textId="77777777" w:rsidR="003F250F" w:rsidRPr="00506C8B" w:rsidRDefault="003F250F"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CD08DA">
        <w:rPr>
          <w:rFonts w:ascii="ＭＳ ゴシック" w:eastAsia="ＭＳ ゴシック" w:hAnsi="ＭＳ ゴシック"/>
          <w:noProof/>
        </w:rPr>
        <w:t>令和７年７月１１日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7D5DC97B" w14:textId="77777777" w:rsidR="003F250F" w:rsidRPr="00C00873" w:rsidRDefault="003F250F">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120775D6" w14:textId="77777777" w:rsidR="003F250F" w:rsidRPr="00AC4B13" w:rsidRDefault="003F250F">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3F250F" w:rsidRPr="00C00873" w14:paraId="3D8C6FD2" w14:textId="77777777" w:rsidTr="00323C12">
        <w:trPr>
          <w:trHeight w:val="772"/>
        </w:trPr>
        <w:tc>
          <w:tcPr>
            <w:tcW w:w="9030" w:type="dxa"/>
          </w:tcPr>
          <w:p w14:paraId="434059D9" w14:textId="77777777" w:rsidR="003F250F" w:rsidRPr="00C00873" w:rsidRDefault="003F250F"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16C3C223" w14:textId="77777777" w:rsidR="003F250F" w:rsidRDefault="003F250F"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6EFB6632" w14:textId="77777777" w:rsidR="003F250F" w:rsidRPr="006B1E51" w:rsidRDefault="003F250F"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4FAA953E" w14:textId="77777777" w:rsidR="003F250F" w:rsidRDefault="003F250F" w:rsidP="002A589E">
      <w:pPr>
        <w:spacing w:line="200" w:lineRule="exact"/>
        <w:rPr>
          <w:rFonts w:ascii="ＭＳ ゴシック" w:eastAsia="ＭＳ ゴシック" w:hAnsi="ＭＳ ゴシック"/>
        </w:rPr>
        <w:sectPr w:rsidR="003F250F" w:rsidSect="00255747">
          <w:pgSz w:w="11906" w:h="16838" w:code="9"/>
          <w:pgMar w:top="1021" w:right="1418" w:bottom="851" w:left="1418" w:header="851" w:footer="992" w:gutter="0"/>
          <w:pgNumType w:start="1"/>
          <w:cols w:space="425"/>
          <w:docGrid w:type="linesAndChars" w:linePitch="312"/>
        </w:sectPr>
      </w:pPr>
    </w:p>
    <w:p w14:paraId="5E2C5013" w14:textId="77777777" w:rsidR="003F250F" w:rsidRDefault="003F250F" w:rsidP="00524207">
      <w:pPr>
        <w:spacing w:line="200" w:lineRule="exact"/>
        <w:rPr>
          <w:rFonts w:ascii="ＭＳ ゴシック" w:eastAsia="ＭＳ ゴシック" w:hAnsi="ＭＳ ゴシック"/>
        </w:rPr>
        <w:sectPr w:rsidR="003F250F" w:rsidSect="008F0DA8">
          <w:type w:val="continuous"/>
          <w:pgSz w:w="11906" w:h="16838" w:code="9"/>
          <w:pgMar w:top="1021" w:right="1418" w:bottom="1134" w:left="1418" w:header="851" w:footer="992" w:gutter="0"/>
          <w:cols w:space="425"/>
          <w:docGrid w:type="linesAndChars" w:linePitch="312"/>
        </w:sectPr>
      </w:pPr>
    </w:p>
    <w:p w14:paraId="6508DFF6" w14:textId="77777777" w:rsidR="003F250F" w:rsidRPr="00323C12" w:rsidRDefault="003F250F" w:rsidP="00524207">
      <w:pPr>
        <w:spacing w:line="200" w:lineRule="exact"/>
        <w:rPr>
          <w:rFonts w:ascii="ＭＳ ゴシック" w:eastAsia="ＭＳ ゴシック" w:hAnsi="ＭＳ ゴシック"/>
        </w:rPr>
      </w:pPr>
    </w:p>
    <w:sectPr w:rsidR="003F250F" w:rsidRPr="00323C12" w:rsidSect="003F250F">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9B46A" w14:textId="77777777" w:rsidR="003F250F" w:rsidRDefault="003F250F" w:rsidP="002F4AD2">
      <w:r>
        <w:separator/>
      </w:r>
    </w:p>
  </w:endnote>
  <w:endnote w:type="continuationSeparator" w:id="0">
    <w:p w14:paraId="7EA23900" w14:textId="77777777" w:rsidR="003F250F" w:rsidRDefault="003F250F"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4D243" w14:textId="77777777" w:rsidR="003F250F" w:rsidRDefault="003F250F" w:rsidP="002F4AD2">
      <w:r>
        <w:separator/>
      </w:r>
    </w:p>
  </w:footnote>
  <w:footnote w:type="continuationSeparator" w:id="0">
    <w:p w14:paraId="1859A865" w14:textId="77777777" w:rsidR="003F250F" w:rsidRDefault="003F250F"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C3E2C"/>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3F250F"/>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2442"/>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7F4FE70"/>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535</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2022-04-11T01:46:00Z</cp:lastPrinted>
  <dcterms:created xsi:type="dcterms:W3CDTF">2025-06-16T06:43:00Z</dcterms:created>
  <dcterms:modified xsi:type="dcterms:W3CDTF">2025-06-16T06:43:00Z</dcterms:modified>
</cp:coreProperties>
</file>