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CF5B2" w14:textId="77777777" w:rsidR="005B501F" w:rsidRPr="00DF1BC0" w:rsidRDefault="005B501F"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03CA772C" w14:textId="77777777" w:rsidR="005B501F" w:rsidRDefault="005B501F" w:rsidP="00CF7F86">
      <w:pPr>
        <w:spacing w:line="300" w:lineRule="exact"/>
        <w:jc w:val="center"/>
        <w:rPr>
          <w:rFonts w:ascii="ＭＳ ゴシック" w:eastAsia="ＭＳ ゴシック" w:hAnsi="ＭＳ ゴシック"/>
          <w:sz w:val="28"/>
          <w:szCs w:val="28"/>
        </w:rPr>
      </w:pPr>
    </w:p>
    <w:p w14:paraId="094A8DBB" w14:textId="77777777" w:rsidR="005B501F" w:rsidRPr="00600A2F" w:rsidRDefault="005B501F"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0C2C01FF" w14:textId="77777777" w:rsidR="005B501F" w:rsidRPr="00600A2F" w:rsidRDefault="005B501F">
      <w:pPr>
        <w:rPr>
          <w:szCs w:val="21"/>
        </w:rPr>
      </w:pPr>
    </w:p>
    <w:p w14:paraId="0F555CEB" w14:textId="77777777" w:rsidR="005B501F" w:rsidRPr="00600A2F" w:rsidRDefault="005B501F">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58DA6F92" w14:textId="77777777" w:rsidR="005B501F" w:rsidRPr="00600A2F" w:rsidRDefault="005B501F">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4EF729D3" w14:textId="77777777" w:rsidR="005B501F" w:rsidRPr="00600A2F" w:rsidRDefault="005B501F">
      <w:pPr>
        <w:rPr>
          <w:rFonts w:ascii="ＭＳ ゴシック" w:eastAsia="ＭＳ ゴシック" w:hAnsi="ＭＳ ゴシック"/>
          <w:szCs w:val="21"/>
        </w:rPr>
      </w:pPr>
    </w:p>
    <w:p w14:paraId="7B0C722B" w14:textId="77777777" w:rsidR="005B501F" w:rsidRPr="00600A2F" w:rsidRDefault="005B501F">
      <w:pPr>
        <w:rPr>
          <w:rFonts w:ascii="ＭＳ ゴシック" w:eastAsia="ＭＳ ゴシック" w:hAnsi="ＭＳ ゴシック"/>
          <w:szCs w:val="21"/>
        </w:rPr>
      </w:pPr>
    </w:p>
    <w:p w14:paraId="2784D8C1" w14:textId="77777777" w:rsidR="005B501F" w:rsidRPr="00600A2F" w:rsidRDefault="005B501F"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2E7C24C7" w14:textId="77777777" w:rsidR="005B501F" w:rsidRPr="00600A2F" w:rsidRDefault="005B501F"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6B9BB6C3" w14:textId="77777777" w:rsidR="005B501F" w:rsidRPr="00600A2F" w:rsidRDefault="005B501F"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4FBF5A30" w14:textId="77777777" w:rsidR="005B501F" w:rsidRPr="00600A2F" w:rsidRDefault="005B501F" w:rsidP="00624943">
      <w:pPr>
        <w:spacing w:line="280" w:lineRule="exact"/>
        <w:ind w:leftChars="1400" w:left="2940"/>
        <w:rPr>
          <w:rFonts w:ascii="ＭＳ ゴシック" w:eastAsia="ＭＳ ゴシック" w:hAnsi="ＭＳ ゴシック"/>
          <w:szCs w:val="21"/>
        </w:rPr>
      </w:pPr>
      <w:r w:rsidRPr="00B147EE">
        <w:rPr>
          <w:rFonts w:ascii="ＭＳ ゴシック" w:eastAsia="ＭＳ ゴシック" w:hAnsi="ＭＳ ゴシック" w:hint="eastAsia"/>
          <w:spacing w:val="21"/>
          <w:kern w:val="0"/>
          <w:szCs w:val="21"/>
          <w:fitText w:val="1470" w:id="-1242308862"/>
        </w:rPr>
        <w:t>商号又は名</w:t>
      </w:r>
      <w:r w:rsidRPr="00B147EE">
        <w:rPr>
          <w:rFonts w:ascii="ＭＳ ゴシック" w:eastAsia="ＭＳ ゴシック" w:hAnsi="ＭＳ ゴシック" w:hint="eastAsia"/>
          <w:kern w:val="0"/>
          <w:szCs w:val="21"/>
          <w:fitText w:val="1470" w:id="-1242308862"/>
        </w:rPr>
        <w:t>称</w:t>
      </w:r>
    </w:p>
    <w:p w14:paraId="7AF3CD4F" w14:textId="77777777" w:rsidR="005B501F" w:rsidRPr="00600A2F" w:rsidRDefault="005B501F"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761842C9" w14:textId="77777777" w:rsidR="005B501F" w:rsidRPr="00600A2F" w:rsidRDefault="005B501F"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1BC71939" w14:textId="77777777" w:rsidR="005B501F" w:rsidRPr="00600A2F" w:rsidRDefault="005B501F" w:rsidP="00DC0119">
      <w:pPr>
        <w:spacing w:line="160" w:lineRule="exact"/>
        <w:ind w:leftChars="1400" w:left="2940"/>
        <w:rPr>
          <w:rFonts w:ascii="ＭＳ ゴシック" w:eastAsia="ＭＳ ゴシック" w:hAnsi="ＭＳ ゴシック"/>
          <w:szCs w:val="21"/>
        </w:rPr>
      </w:pPr>
    </w:p>
    <w:p w14:paraId="401F7174" w14:textId="77777777" w:rsidR="005B501F" w:rsidRPr="00600A2F" w:rsidRDefault="005B501F"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11504F80" w14:textId="77777777" w:rsidR="005B501F" w:rsidRPr="00600A2F" w:rsidRDefault="005B501F"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5106AB9A" w14:textId="77777777" w:rsidR="005B501F" w:rsidRPr="00600A2F" w:rsidRDefault="005B501F">
      <w:pPr>
        <w:ind w:firstLine="284"/>
        <w:rPr>
          <w:rFonts w:ascii="ＭＳ ゴシック" w:eastAsia="ＭＳ ゴシック" w:hAnsi="ＭＳ ゴシック"/>
          <w:szCs w:val="21"/>
        </w:rPr>
      </w:pPr>
    </w:p>
    <w:p w14:paraId="07F22571" w14:textId="77777777" w:rsidR="005B501F" w:rsidRPr="00600A2F" w:rsidRDefault="005B501F"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AD3FFE">
        <w:rPr>
          <w:rFonts w:ascii="ＭＳ ゴシック" w:eastAsia="ＭＳ ゴシック" w:hAnsi="ＭＳ ゴシック"/>
          <w:noProof/>
          <w:szCs w:val="21"/>
        </w:rPr>
        <w:t>令和７年６月２０日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AD3FFE">
        <w:rPr>
          <w:rFonts w:ascii="ＭＳ ゴシック" w:eastAsia="ＭＳ ゴシック" w:hAnsi="ＭＳ ゴシック"/>
          <w:noProof/>
          <w:szCs w:val="21"/>
          <w:u w:val="single"/>
        </w:rPr>
        <w:t>小型圧延機</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6F930224" w14:textId="77777777" w:rsidR="005B501F" w:rsidRPr="00600A2F" w:rsidRDefault="005B501F"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75C611B7" w14:textId="77777777" w:rsidR="005B501F" w:rsidRPr="00600A2F" w:rsidRDefault="005B501F"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4AA29663" w14:textId="77777777" w:rsidR="005B501F" w:rsidRPr="00600A2F" w:rsidRDefault="005B501F"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A702603" w14:textId="77777777" w:rsidR="005B501F" w:rsidRPr="00600A2F" w:rsidRDefault="005B501F"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B6F16F6" w14:textId="77777777" w:rsidR="005B501F" w:rsidRPr="00600A2F" w:rsidRDefault="005B501F"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0FD094FE" w14:textId="77777777" w:rsidR="005B501F" w:rsidRPr="00600A2F" w:rsidRDefault="005B501F"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FF07B89" w14:textId="77777777" w:rsidR="005B501F" w:rsidRPr="00600A2F" w:rsidRDefault="005B501F"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7C01780" w14:textId="77777777" w:rsidR="005B501F" w:rsidRPr="00600A2F" w:rsidRDefault="005B501F"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F527671" w14:textId="77777777" w:rsidR="005B501F" w:rsidRDefault="005B501F"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996D14D" w14:textId="77777777" w:rsidR="005B501F" w:rsidRPr="00600A2F" w:rsidRDefault="005B501F"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9E84160" w14:textId="77777777" w:rsidR="005B501F" w:rsidRPr="00600A2F" w:rsidRDefault="005B501F"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E20E7DF" w14:textId="77777777" w:rsidR="005B501F" w:rsidRPr="00600A2F" w:rsidRDefault="005B501F"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5B501F" w:rsidRPr="00600A2F" w14:paraId="7AE0C5F7"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6C5AB5" w14:textId="77777777" w:rsidR="005B501F" w:rsidRPr="00600A2F" w:rsidRDefault="005B501F"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5B501F" w:rsidRPr="00600A2F" w14:paraId="6D37975C"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C178A72" w14:textId="77777777" w:rsidR="005B501F" w:rsidRPr="00600A2F" w:rsidRDefault="005B501F">
            <w:pPr>
              <w:rPr>
                <w:rFonts w:ascii="ＭＳ ゴシック" w:eastAsia="ＭＳ ゴシック" w:hAnsi="ＭＳ ゴシック"/>
              </w:rPr>
            </w:pPr>
            <w:r w:rsidRPr="00600A2F">
              <w:rPr>
                <w:rFonts w:ascii="ＭＳ ゴシック" w:eastAsia="ＭＳ ゴシック" w:hAnsi="ＭＳ ゴシック" w:hint="eastAsia"/>
              </w:rPr>
              <w:t>部 署 名：</w:t>
            </w:r>
          </w:p>
          <w:p w14:paraId="4E26F8AD" w14:textId="77777777" w:rsidR="005B501F" w:rsidRPr="00600A2F" w:rsidRDefault="005B501F">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81EE6B4" w14:textId="77777777" w:rsidR="005B501F" w:rsidRPr="00600A2F" w:rsidRDefault="005B501F"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648569C5" w14:textId="77777777" w:rsidR="005B501F" w:rsidRPr="00600A2F" w:rsidRDefault="005B501F"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5B501F" w:rsidRPr="00600A2F" w14:paraId="605AF0F1"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B69ABD" w14:textId="77777777" w:rsidR="005B501F" w:rsidRPr="00600A2F" w:rsidRDefault="005B501F"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5B501F" w:rsidRPr="00600A2F" w14:paraId="443E4A64"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BDA34CE" w14:textId="77777777" w:rsidR="005B501F" w:rsidRPr="00600A2F" w:rsidRDefault="005B501F"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1D2881DA" w14:textId="77777777" w:rsidR="005B501F" w:rsidRPr="00600A2F" w:rsidRDefault="005B501F"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60A58D2" w14:textId="77777777" w:rsidR="005B501F" w:rsidRPr="00600A2F" w:rsidRDefault="005B501F"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45FE34D9" w14:textId="77777777" w:rsidR="005B501F" w:rsidRPr="00600A2F" w:rsidRDefault="005B501F" w:rsidP="00FE0FBC">
            <w:pPr>
              <w:rPr>
                <w:rFonts w:ascii="ＭＳ ゴシック" w:eastAsia="ＭＳ ゴシック" w:hAnsi="ＭＳ ゴシック"/>
              </w:rPr>
            </w:pPr>
          </w:p>
        </w:tc>
      </w:tr>
      <w:tr w:rsidR="005B501F" w:rsidRPr="00600A2F" w14:paraId="5A987CA8"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B8A4D6" w14:textId="77777777" w:rsidR="005B501F" w:rsidRPr="00600A2F" w:rsidRDefault="005B501F"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5B501F" w:rsidRPr="00600A2F" w14:paraId="30A047C6"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6F32DD9" w14:textId="77777777" w:rsidR="005B501F" w:rsidRPr="00600A2F" w:rsidRDefault="005B501F">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5A329820" w14:textId="77777777" w:rsidR="005B501F" w:rsidRPr="00600A2F" w:rsidRDefault="005B501F"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6202E99A" w14:textId="77777777" w:rsidR="005B501F" w:rsidRPr="00600A2F" w:rsidRDefault="005B501F">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4C89AF4" w14:textId="77777777" w:rsidR="005B501F" w:rsidRPr="00600A2F" w:rsidRDefault="005B501F"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3EED4C98" w14:textId="77777777" w:rsidR="005B501F" w:rsidRPr="00600A2F" w:rsidRDefault="005B501F"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0FEE47A1" w14:textId="77777777" w:rsidR="005B501F" w:rsidRPr="00600A2F" w:rsidRDefault="005B501F">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433EB704" w14:textId="77777777" w:rsidR="005B501F" w:rsidRPr="00600A2F" w:rsidRDefault="005B501F"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57FFF1E3" w14:textId="77777777" w:rsidR="005B501F" w:rsidRPr="00600A2F" w:rsidRDefault="005B501F"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10EF7EB7" w14:textId="77777777" w:rsidR="005B501F" w:rsidRPr="00600A2F" w:rsidRDefault="005B501F"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4EDCDF83" w14:textId="77777777" w:rsidR="005B501F" w:rsidRPr="00600A2F" w:rsidRDefault="005B501F"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0A7784CD" w14:textId="77777777" w:rsidR="005B501F" w:rsidRPr="00600A2F" w:rsidRDefault="005B501F"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262E68A4" w14:textId="77777777" w:rsidR="005B501F" w:rsidRPr="00600A2F" w:rsidRDefault="005B501F"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5D712FF2" w14:textId="77777777" w:rsidR="005B501F" w:rsidRPr="00600A2F" w:rsidRDefault="005B501F"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5A4944FC" w14:textId="77777777" w:rsidR="005B501F" w:rsidRPr="00600A2F" w:rsidRDefault="005B501F"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47E84ADE" w14:textId="77777777" w:rsidR="005B501F" w:rsidRPr="00600A2F" w:rsidRDefault="005B501F"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358CFFE4" w14:textId="77777777" w:rsidR="005B501F" w:rsidRDefault="005B501F" w:rsidP="005670EF">
      <w:pPr>
        <w:ind w:leftChars="342" w:left="718" w:firstLineChars="100" w:firstLine="220"/>
        <w:rPr>
          <w:rFonts w:ascii="ＭＳ 明朝" w:eastAsia="ＭＳ 明朝" w:hAnsi="ＭＳ 明朝"/>
          <w:sz w:val="22"/>
          <w:szCs w:val="22"/>
        </w:rPr>
        <w:sectPr w:rsidR="005B501F" w:rsidSect="005B501F">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7D418E1D" w14:textId="77777777" w:rsidR="005B501F" w:rsidRPr="00600A2F" w:rsidRDefault="005B501F" w:rsidP="005670EF">
      <w:pPr>
        <w:ind w:leftChars="342" w:left="718" w:firstLineChars="100" w:firstLine="220"/>
        <w:rPr>
          <w:rFonts w:ascii="ＭＳ 明朝" w:eastAsia="ＭＳ 明朝" w:hAnsi="ＭＳ 明朝"/>
          <w:sz w:val="22"/>
          <w:szCs w:val="22"/>
        </w:rPr>
      </w:pPr>
    </w:p>
    <w:sectPr w:rsidR="005B501F" w:rsidRPr="00600A2F" w:rsidSect="005B501F">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4F36B" w14:textId="77777777" w:rsidR="005B501F" w:rsidRDefault="005B501F" w:rsidP="0069611D">
      <w:pPr>
        <w:spacing w:line="240" w:lineRule="auto"/>
      </w:pPr>
      <w:r>
        <w:separator/>
      </w:r>
    </w:p>
  </w:endnote>
  <w:endnote w:type="continuationSeparator" w:id="0">
    <w:p w14:paraId="68159FA2" w14:textId="77777777" w:rsidR="005B501F" w:rsidRDefault="005B501F"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5E8E4" w14:textId="77777777" w:rsidR="005B501F" w:rsidRDefault="005B501F" w:rsidP="0069611D">
      <w:pPr>
        <w:spacing w:line="240" w:lineRule="auto"/>
      </w:pPr>
      <w:r>
        <w:separator/>
      </w:r>
    </w:p>
  </w:footnote>
  <w:footnote w:type="continuationSeparator" w:id="0">
    <w:p w14:paraId="64C024AA" w14:textId="77777777" w:rsidR="005B501F" w:rsidRDefault="005B501F"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B501F"/>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25A6"/>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147EE"/>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D2F22BA"/>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178</Words>
  <Characters>1018</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2025-06-16T06:37:00Z</dcterms:created>
  <dcterms:modified xsi:type="dcterms:W3CDTF">2025-06-16T06:38:00Z</dcterms:modified>
</cp:coreProperties>
</file>