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B5270" w14:textId="77777777" w:rsidR="008857FB" w:rsidRPr="00DF1BC0" w:rsidRDefault="008857FB"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6696396C" w14:textId="77777777" w:rsidR="008857FB" w:rsidRDefault="008857FB" w:rsidP="00CF7F86">
      <w:pPr>
        <w:spacing w:line="300" w:lineRule="exact"/>
        <w:jc w:val="center"/>
        <w:rPr>
          <w:rFonts w:ascii="ＭＳ ゴシック" w:eastAsia="ＭＳ ゴシック" w:hAnsi="ＭＳ ゴシック"/>
          <w:sz w:val="28"/>
          <w:szCs w:val="28"/>
        </w:rPr>
      </w:pPr>
    </w:p>
    <w:p w14:paraId="2C25E0EB" w14:textId="77777777" w:rsidR="008857FB" w:rsidRPr="00600A2F" w:rsidRDefault="008857FB"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44325470" w14:textId="77777777" w:rsidR="008857FB" w:rsidRPr="00600A2F" w:rsidRDefault="008857FB">
      <w:pPr>
        <w:rPr>
          <w:szCs w:val="21"/>
        </w:rPr>
      </w:pPr>
    </w:p>
    <w:p w14:paraId="59DE27F3" w14:textId="77777777" w:rsidR="008857FB" w:rsidRPr="00600A2F" w:rsidRDefault="008857FB">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3AAF7842" w14:textId="77777777" w:rsidR="008857FB" w:rsidRPr="00600A2F" w:rsidRDefault="008857FB">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8A553CA" w14:textId="77777777" w:rsidR="008857FB" w:rsidRPr="00600A2F" w:rsidRDefault="008857FB">
      <w:pPr>
        <w:rPr>
          <w:rFonts w:ascii="ＭＳ ゴシック" w:eastAsia="ＭＳ ゴシック" w:hAnsi="ＭＳ ゴシック"/>
          <w:szCs w:val="21"/>
        </w:rPr>
      </w:pPr>
    </w:p>
    <w:p w14:paraId="798C6816" w14:textId="77777777" w:rsidR="008857FB" w:rsidRPr="00600A2F" w:rsidRDefault="008857FB">
      <w:pPr>
        <w:rPr>
          <w:rFonts w:ascii="ＭＳ ゴシック" w:eastAsia="ＭＳ ゴシック" w:hAnsi="ＭＳ ゴシック"/>
          <w:szCs w:val="21"/>
        </w:rPr>
      </w:pPr>
    </w:p>
    <w:p w14:paraId="1A821000" w14:textId="77777777" w:rsidR="008857FB" w:rsidRPr="00600A2F" w:rsidRDefault="008857FB"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0AAC9B28" w14:textId="77777777" w:rsidR="008857FB" w:rsidRPr="00600A2F" w:rsidRDefault="008857FB"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AC90821" w14:textId="77777777" w:rsidR="008857FB" w:rsidRPr="00600A2F" w:rsidRDefault="008857FB"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2D498F1D" w14:textId="77777777" w:rsidR="008857FB" w:rsidRPr="00600A2F" w:rsidRDefault="008857FB"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7A041D0E" w14:textId="77777777" w:rsidR="008857FB" w:rsidRPr="00600A2F" w:rsidRDefault="008857FB"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0ADB93E8" w14:textId="77777777" w:rsidR="008857FB" w:rsidRPr="00600A2F" w:rsidRDefault="008857FB"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24C5DB76" w14:textId="77777777" w:rsidR="008857FB" w:rsidRPr="00600A2F" w:rsidRDefault="008857FB" w:rsidP="00DC0119">
      <w:pPr>
        <w:spacing w:line="160" w:lineRule="exact"/>
        <w:ind w:leftChars="1400" w:left="2940"/>
        <w:rPr>
          <w:rFonts w:ascii="ＭＳ ゴシック" w:eastAsia="ＭＳ ゴシック" w:hAnsi="ＭＳ ゴシック"/>
          <w:szCs w:val="21"/>
        </w:rPr>
      </w:pPr>
    </w:p>
    <w:p w14:paraId="55810FD6" w14:textId="77777777" w:rsidR="008857FB" w:rsidRPr="00600A2F" w:rsidRDefault="008857FB"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53497A01" w14:textId="77777777" w:rsidR="008857FB" w:rsidRPr="00600A2F" w:rsidRDefault="008857FB"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4DA5C78" w14:textId="77777777" w:rsidR="008857FB" w:rsidRPr="00600A2F" w:rsidRDefault="008857FB">
      <w:pPr>
        <w:ind w:firstLine="284"/>
        <w:rPr>
          <w:rFonts w:ascii="ＭＳ ゴシック" w:eastAsia="ＭＳ ゴシック" w:hAnsi="ＭＳ ゴシック"/>
          <w:szCs w:val="21"/>
        </w:rPr>
      </w:pPr>
    </w:p>
    <w:p w14:paraId="081A34D9" w14:textId="77777777" w:rsidR="008857FB" w:rsidRPr="00600A2F" w:rsidRDefault="008857FB"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0A078A">
        <w:rPr>
          <w:rFonts w:ascii="ＭＳ ゴシック" w:eastAsia="ＭＳ ゴシック" w:hAnsi="ＭＳ ゴシック"/>
          <w:noProof/>
          <w:szCs w:val="21"/>
        </w:rPr>
        <w:t>令和７年６月１２日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0A078A">
        <w:rPr>
          <w:rFonts w:ascii="ＭＳ ゴシック" w:eastAsia="ＭＳ ゴシック" w:hAnsi="ＭＳ ゴシック"/>
          <w:noProof/>
          <w:szCs w:val="21"/>
          <w:u w:val="single"/>
        </w:rPr>
        <w:t>熱機械分析装置</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706A26B8" w14:textId="77777777" w:rsidR="008857FB" w:rsidRPr="00600A2F" w:rsidRDefault="008857FB"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335C6265" w14:textId="77777777" w:rsidR="008857FB" w:rsidRPr="00600A2F" w:rsidRDefault="008857FB"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7A3798C6" w14:textId="77777777" w:rsidR="008857FB" w:rsidRPr="00600A2F" w:rsidRDefault="008857F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1ECED33" w14:textId="77777777" w:rsidR="008857FB" w:rsidRPr="00600A2F" w:rsidRDefault="008857F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9548E60" w14:textId="77777777" w:rsidR="008857FB" w:rsidRPr="00600A2F" w:rsidRDefault="008857FB"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7BE6D256" w14:textId="77777777" w:rsidR="008857FB" w:rsidRPr="00600A2F"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12028CC" w14:textId="77777777" w:rsidR="008857FB" w:rsidRPr="00600A2F"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9CA082E" w14:textId="77777777" w:rsidR="008857FB" w:rsidRPr="00600A2F"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6A8A008" w14:textId="77777777" w:rsidR="008857FB"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E102C25" w14:textId="77777777" w:rsidR="008857FB" w:rsidRPr="00600A2F"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D7A6E17" w14:textId="77777777" w:rsidR="008857FB" w:rsidRPr="00600A2F" w:rsidRDefault="008857F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CDE62B7" w14:textId="77777777" w:rsidR="008857FB" w:rsidRPr="00600A2F" w:rsidRDefault="008857FB"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8857FB" w:rsidRPr="00600A2F" w14:paraId="07E2F4A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DD1B6" w14:textId="77777777" w:rsidR="008857FB" w:rsidRPr="00600A2F" w:rsidRDefault="008857FB"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8857FB" w:rsidRPr="00600A2F" w14:paraId="4A2C322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8D18E94" w14:textId="77777777" w:rsidR="008857FB" w:rsidRPr="00600A2F" w:rsidRDefault="008857FB">
            <w:pPr>
              <w:rPr>
                <w:rFonts w:ascii="ＭＳ ゴシック" w:eastAsia="ＭＳ ゴシック" w:hAnsi="ＭＳ ゴシック"/>
              </w:rPr>
            </w:pPr>
            <w:r w:rsidRPr="00600A2F">
              <w:rPr>
                <w:rFonts w:ascii="ＭＳ ゴシック" w:eastAsia="ＭＳ ゴシック" w:hAnsi="ＭＳ ゴシック" w:hint="eastAsia"/>
              </w:rPr>
              <w:t>部 署 名：</w:t>
            </w:r>
          </w:p>
          <w:p w14:paraId="0A5795AA" w14:textId="77777777" w:rsidR="008857FB" w:rsidRPr="00600A2F" w:rsidRDefault="008857FB">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D1562B0" w14:textId="77777777" w:rsidR="008857FB" w:rsidRPr="00600A2F" w:rsidRDefault="008857FB"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1877E22A" w14:textId="77777777" w:rsidR="008857FB" w:rsidRPr="00600A2F" w:rsidRDefault="008857FB"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8857FB" w:rsidRPr="00600A2F" w14:paraId="4838FD6B"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8C2A21" w14:textId="77777777" w:rsidR="008857FB" w:rsidRPr="00600A2F" w:rsidRDefault="008857FB"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8857FB" w:rsidRPr="00600A2F" w14:paraId="6AF235C2"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D5ECC02" w14:textId="77777777" w:rsidR="008857FB" w:rsidRPr="00600A2F" w:rsidRDefault="008857FB"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48C55646" w14:textId="77777777" w:rsidR="008857FB" w:rsidRPr="00600A2F" w:rsidRDefault="008857FB"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58B8455" w14:textId="77777777" w:rsidR="008857FB" w:rsidRPr="00600A2F" w:rsidRDefault="008857FB"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6460A6F7" w14:textId="77777777" w:rsidR="008857FB" w:rsidRPr="00600A2F" w:rsidRDefault="008857FB" w:rsidP="00FE0FBC">
            <w:pPr>
              <w:rPr>
                <w:rFonts w:ascii="ＭＳ ゴシック" w:eastAsia="ＭＳ ゴシック" w:hAnsi="ＭＳ ゴシック"/>
              </w:rPr>
            </w:pPr>
          </w:p>
        </w:tc>
      </w:tr>
      <w:tr w:rsidR="008857FB" w:rsidRPr="00600A2F" w14:paraId="0979CDCA"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05401F" w14:textId="77777777" w:rsidR="008857FB" w:rsidRPr="00600A2F" w:rsidRDefault="008857FB"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8857FB" w:rsidRPr="00600A2F" w14:paraId="4060F00F"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0D880C6" w14:textId="77777777" w:rsidR="008857FB" w:rsidRPr="00600A2F" w:rsidRDefault="008857FB">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2CD0DCDC" w14:textId="77777777" w:rsidR="008857FB" w:rsidRPr="00600A2F" w:rsidRDefault="008857FB"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63B5AED9" w14:textId="77777777" w:rsidR="008857FB" w:rsidRPr="00600A2F" w:rsidRDefault="008857FB">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C01AD3F" w14:textId="77777777" w:rsidR="008857FB" w:rsidRPr="00600A2F" w:rsidRDefault="008857F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776031BC" w14:textId="77777777" w:rsidR="008857FB" w:rsidRPr="00600A2F" w:rsidRDefault="008857F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61E6458A" w14:textId="77777777" w:rsidR="008857FB" w:rsidRPr="00600A2F" w:rsidRDefault="008857FB">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5A06B405" w14:textId="77777777" w:rsidR="008857FB" w:rsidRPr="00600A2F" w:rsidRDefault="008857F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4E350B71" w14:textId="77777777" w:rsidR="008857FB" w:rsidRPr="00600A2F" w:rsidRDefault="008857F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6404CFE8" w14:textId="77777777" w:rsidR="008857FB" w:rsidRPr="00600A2F" w:rsidRDefault="008857F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27A8D9AA" w14:textId="77777777" w:rsidR="008857FB" w:rsidRPr="00600A2F" w:rsidRDefault="008857F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13B31532" w14:textId="77777777" w:rsidR="008857FB" w:rsidRPr="00600A2F" w:rsidRDefault="008857F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5840C8C0" w14:textId="77777777" w:rsidR="008857FB" w:rsidRPr="00600A2F" w:rsidRDefault="008857F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48624052" w14:textId="77777777" w:rsidR="008857FB" w:rsidRPr="00600A2F" w:rsidRDefault="008857F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7C4A6A12" w14:textId="77777777" w:rsidR="008857FB" w:rsidRPr="00600A2F" w:rsidRDefault="008857F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4DD41E0A" w14:textId="77777777" w:rsidR="008857FB" w:rsidRPr="00600A2F" w:rsidRDefault="008857FB"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5D9135E1" w14:textId="77777777" w:rsidR="008857FB" w:rsidRDefault="008857FB" w:rsidP="005670EF">
      <w:pPr>
        <w:ind w:leftChars="342" w:left="718" w:firstLineChars="100" w:firstLine="220"/>
        <w:rPr>
          <w:rFonts w:ascii="ＭＳ 明朝" w:eastAsia="ＭＳ 明朝" w:hAnsi="ＭＳ 明朝"/>
          <w:sz w:val="22"/>
          <w:szCs w:val="22"/>
        </w:rPr>
        <w:sectPr w:rsidR="008857FB" w:rsidSect="008857FB">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6CCE72F" w14:textId="77777777" w:rsidR="008857FB" w:rsidRPr="00600A2F" w:rsidRDefault="008857FB" w:rsidP="005670EF">
      <w:pPr>
        <w:ind w:leftChars="342" w:left="718" w:firstLineChars="100" w:firstLine="220"/>
        <w:rPr>
          <w:rFonts w:ascii="ＭＳ 明朝" w:eastAsia="ＭＳ 明朝" w:hAnsi="ＭＳ 明朝"/>
          <w:sz w:val="22"/>
          <w:szCs w:val="22"/>
        </w:rPr>
      </w:pPr>
    </w:p>
    <w:sectPr w:rsidR="008857FB" w:rsidRPr="00600A2F" w:rsidSect="008857FB">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572A" w14:textId="77777777" w:rsidR="008857FB" w:rsidRDefault="008857FB" w:rsidP="0069611D">
      <w:pPr>
        <w:spacing w:line="240" w:lineRule="auto"/>
      </w:pPr>
      <w:r>
        <w:separator/>
      </w:r>
    </w:p>
  </w:endnote>
  <w:endnote w:type="continuationSeparator" w:id="0">
    <w:p w14:paraId="60DC319A" w14:textId="77777777" w:rsidR="008857FB" w:rsidRDefault="008857FB"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DC5E0" w14:textId="77777777" w:rsidR="008857FB" w:rsidRDefault="008857FB" w:rsidP="0069611D">
      <w:pPr>
        <w:spacing w:line="240" w:lineRule="auto"/>
      </w:pPr>
      <w:r>
        <w:separator/>
      </w:r>
    </w:p>
  </w:footnote>
  <w:footnote w:type="continuationSeparator" w:id="0">
    <w:p w14:paraId="27A72041" w14:textId="77777777" w:rsidR="008857FB" w:rsidRDefault="008857FB"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07315"/>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857FB"/>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8D85BA"/>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1020</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2025-06-06T10:53:00Z</dcterms:created>
  <dcterms:modified xsi:type="dcterms:W3CDTF">2025-06-06T10:53:00Z</dcterms:modified>
</cp:coreProperties>
</file>