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301678" w14:textId="77777777" w:rsidR="00EB51D9" w:rsidRPr="00C00873" w:rsidRDefault="00EB51D9" w:rsidP="009F13CD">
      <w:pPr>
        <w:jc w:val="right"/>
        <w:rPr>
          <w:rFonts w:ascii="ＭＳ ゴシック" w:eastAsia="ＭＳ ゴシック" w:hAnsi="ＭＳ ゴシック"/>
          <w:kern w:val="0"/>
          <w:szCs w:val="21"/>
        </w:rPr>
      </w:pPr>
      <w:r>
        <w:rPr>
          <w:rFonts w:ascii="ＭＳ ゴシック" w:eastAsia="ＭＳ ゴシック" w:hAnsi="ＭＳ ゴシック" w:hint="eastAsia"/>
          <w:kern w:val="0"/>
          <w:szCs w:val="21"/>
        </w:rPr>
        <w:t xml:space="preserve">　（１－３）</w:t>
      </w:r>
    </w:p>
    <w:p w14:paraId="25DADF20" w14:textId="77777777" w:rsidR="00EB51D9" w:rsidRPr="00945CB0" w:rsidRDefault="00EB51D9">
      <w:pPr>
        <w:jc w:val="center"/>
        <w:rPr>
          <w:rFonts w:ascii="ＭＳ ゴシック" w:eastAsia="ＭＳ ゴシック" w:hAnsi="ＭＳ ゴシック"/>
          <w:sz w:val="36"/>
        </w:rPr>
      </w:pPr>
      <w:r w:rsidRPr="00945CB0">
        <w:rPr>
          <w:rFonts w:ascii="ＭＳ ゴシック" w:eastAsia="ＭＳ ゴシック" w:hAnsi="ＭＳ ゴシック" w:hint="eastAsia"/>
          <w:spacing w:val="570"/>
          <w:kern w:val="0"/>
          <w:sz w:val="36"/>
          <w:fitText w:val="3360" w:id="-1743481088"/>
        </w:rPr>
        <w:t>質問</w:t>
      </w:r>
      <w:r w:rsidRPr="00945CB0">
        <w:rPr>
          <w:rFonts w:ascii="ＭＳ ゴシック" w:eastAsia="ＭＳ ゴシック" w:hAnsi="ＭＳ ゴシック" w:hint="eastAsia"/>
          <w:kern w:val="0"/>
          <w:sz w:val="36"/>
          <w:fitText w:val="3360" w:id="-1743481088"/>
        </w:rPr>
        <w:t>書</w:t>
      </w:r>
    </w:p>
    <w:p w14:paraId="58AE86D2" w14:textId="77777777" w:rsidR="00EB51D9" w:rsidRPr="00C00873" w:rsidRDefault="00EB51D9">
      <w:pPr>
        <w:jc w:val="right"/>
        <w:rPr>
          <w:rFonts w:ascii="ＭＳ ゴシック" w:eastAsia="ＭＳ ゴシック" w:hAnsi="ＭＳ ゴシック"/>
          <w:sz w:val="22"/>
          <w:szCs w:val="22"/>
        </w:rPr>
      </w:pPr>
      <w:r>
        <w:rPr>
          <w:rFonts w:ascii="ＭＳ ゴシック" w:eastAsia="ＭＳ ゴシック" w:hAnsi="ＭＳ ゴシック" w:hint="eastAsia"/>
          <w:sz w:val="22"/>
          <w:szCs w:val="22"/>
        </w:rPr>
        <w:t>令和</w:t>
      </w:r>
      <w:r w:rsidRPr="00C00873">
        <w:rPr>
          <w:rFonts w:ascii="ＭＳ ゴシック" w:eastAsia="ＭＳ ゴシック" w:hAnsi="ＭＳ ゴシック" w:hint="eastAsia"/>
          <w:sz w:val="22"/>
          <w:szCs w:val="22"/>
        </w:rPr>
        <w:t xml:space="preserve">　　年　　月　　日</w:t>
      </w:r>
    </w:p>
    <w:p w14:paraId="3A7708F8" w14:textId="77777777" w:rsidR="00EB51D9" w:rsidRPr="00C00873" w:rsidRDefault="00EB51D9">
      <w:pPr>
        <w:rPr>
          <w:rFonts w:ascii="ＭＳ ゴシック" w:eastAsia="ＭＳ ゴシック" w:hAnsi="ＭＳ ゴシック"/>
          <w:sz w:val="22"/>
          <w:szCs w:val="22"/>
        </w:rPr>
      </w:pPr>
    </w:p>
    <w:p w14:paraId="039FF467" w14:textId="77777777" w:rsidR="00EB51D9" w:rsidRPr="00C00873" w:rsidRDefault="00EB51D9">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w:t>
      </w:r>
      <w:r>
        <w:rPr>
          <w:rFonts w:ascii="ＭＳ ゴシック" w:eastAsia="ＭＳ ゴシック" w:hAnsi="ＭＳ ゴシック" w:hint="eastAsia"/>
          <w:sz w:val="22"/>
          <w:szCs w:val="22"/>
        </w:rPr>
        <w:t>地方独立行政法人</w:t>
      </w:r>
      <w:r w:rsidRPr="00C00873">
        <w:rPr>
          <w:rFonts w:ascii="ＭＳ ゴシック" w:eastAsia="ＭＳ ゴシック" w:hAnsi="ＭＳ ゴシック" w:hint="eastAsia"/>
          <w:sz w:val="22"/>
          <w:szCs w:val="22"/>
        </w:rPr>
        <w:t>大阪</w:t>
      </w:r>
      <w:r>
        <w:rPr>
          <w:rFonts w:ascii="ＭＳ ゴシック" w:eastAsia="ＭＳ ゴシック" w:hAnsi="ＭＳ ゴシック" w:hint="eastAsia"/>
          <w:sz w:val="22"/>
          <w:szCs w:val="22"/>
        </w:rPr>
        <w:t>産業技術研究所</w:t>
      </w:r>
      <w:r w:rsidRPr="00C00873">
        <w:rPr>
          <w:rFonts w:ascii="ＭＳ ゴシック" w:eastAsia="ＭＳ ゴシック" w:hAnsi="ＭＳ ゴシック" w:hint="eastAsia"/>
          <w:sz w:val="22"/>
          <w:szCs w:val="22"/>
        </w:rPr>
        <w:t xml:space="preserve">　様</w:t>
      </w:r>
    </w:p>
    <w:p w14:paraId="2A6FD2E2" w14:textId="77777777" w:rsidR="00EB51D9" w:rsidRDefault="00EB51D9">
      <w:pPr>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w:t>
      </w:r>
    </w:p>
    <w:p w14:paraId="1EF9FC2C" w14:textId="77777777" w:rsidR="00EB51D9" w:rsidRPr="007533F1" w:rsidRDefault="00EB51D9">
      <w:pPr>
        <w:rPr>
          <w:rFonts w:ascii="ＭＳ ゴシック" w:eastAsia="ＭＳ ゴシック" w:hAnsi="ＭＳ ゴシック"/>
          <w:sz w:val="22"/>
          <w:szCs w:val="22"/>
        </w:rPr>
      </w:pPr>
    </w:p>
    <w:p w14:paraId="774BF62D" w14:textId="77777777" w:rsidR="00EB51D9" w:rsidRPr="00C00873" w:rsidRDefault="00EB51D9">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w:t>
      </w:r>
      <w:r w:rsidRPr="00C00873">
        <w:rPr>
          <w:rFonts w:ascii="ＭＳ ゴシック" w:eastAsia="ＭＳ ゴシック" w:hAnsi="ＭＳ ゴシック" w:hint="eastAsia"/>
          <w:spacing w:val="195"/>
          <w:kern w:val="0"/>
          <w:sz w:val="22"/>
          <w:szCs w:val="22"/>
          <w:fitText w:val="1441" w:id="-1721057024"/>
        </w:rPr>
        <w:t>所在</w:t>
      </w:r>
      <w:r w:rsidRPr="00C00873">
        <w:rPr>
          <w:rFonts w:ascii="ＭＳ ゴシック" w:eastAsia="ＭＳ ゴシック" w:hAnsi="ＭＳ ゴシック" w:hint="eastAsia"/>
          <w:kern w:val="0"/>
          <w:sz w:val="22"/>
          <w:szCs w:val="22"/>
          <w:fitText w:val="1441" w:id="-1721057024"/>
        </w:rPr>
        <w:t>地</w:t>
      </w:r>
    </w:p>
    <w:p w14:paraId="38302684" w14:textId="77777777" w:rsidR="00EB51D9" w:rsidRPr="00C00873" w:rsidRDefault="00EB51D9">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w:t>
      </w:r>
      <w:r w:rsidRPr="00C00873">
        <w:rPr>
          <w:rFonts w:ascii="ＭＳ ゴシック" w:eastAsia="ＭＳ ゴシック" w:hAnsi="ＭＳ ゴシック" w:hint="eastAsia"/>
          <w:kern w:val="0"/>
          <w:sz w:val="22"/>
          <w:szCs w:val="22"/>
        </w:rPr>
        <w:t>商号又は名称</w:t>
      </w:r>
    </w:p>
    <w:p w14:paraId="2A426DB2" w14:textId="77777777" w:rsidR="00EB51D9" w:rsidRPr="00C00873" w:rsidRDefault="00EB51D9">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w:t>
      </w:r>
      <w:r w:rsidRPr="00C00873">
        <w:rPr>
          <w:rFonts w:ascii="ＭＳ ゴシック" w:eastAsia="ＭＳ ゴシック" w:hAnsi="ＭＳ ゴシック" w:hint="eastAsia"/>
          <w:spacing w:val="94"/>
          <w:kern w:val="0"/>
          <w:sz w:val="22"/>
          <w:szCs w:val="22"/>
          <w:fitText w:val="1441" w:id="-1721057023"/>
        </w:rPr>
        <w:t>職・氏</w:t>
      </w:r>
      <w:r w:rsidRPr="00C00873">
        <w:rPr>
          <w:rFonts w:ascii="ＭＳ ゴシック" w:eastAsia="ＭＳ ゴシック" w:hAnsi="ＭＳ ゴシック" w:hint="eastAsia"/>
          <w:spacing w:val="-1"/>
          <w:kern w:val="0"/>
          <w:sz w:val="22"/>
          <w:szCs w:val="22"/>
          <w:fitText w:val="1441" w:id="-1721057023"/>
        </w:rPr>
        <w:t>名</w:t>
      </w:r>
    </w:p>
    <w:p w14:paraId="5177140A" w14:textId="77777777" w:rsidR="00EB51D9" w:rsidRPr="00C00873" w:rsidRDefault="00EB51D9">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TEL</w:t>
      </w:r>
    </w:p>
    <w:p w14:paraId="60489D52" w14:textId="77777777" w:rsidR="00EB51D9" w:rsidRPr="00C00873" w:rsidRDefault="00EB51D9">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FAX</w:t>
      </w:r>
    </w:p>
    <w:p w14:paraId="5CC83CE3" w14:textId="77777777" w:rsidR="00EB51D9" w:rsidRDefault="00EB51D9">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w:t>
      </w:r>
      <w:r>
        <w:rPr>
          <w:rFonts w:ascii="ＭＳ ゴシック" w:eastAsia="ＭＳ ゴシック" w:hAnsi="ＭＳ ゴシック" w:hint="eastAsia"/>
          <w:sz w:val="22"/>
          <w:szCs w:val="22"/>
        </w:rPr>
        <w:t>ﾒｰﾙｱﾄﾞﾚｽ</w:t>
      </w:r>
    </w:p>
    <w:p w14:paraId="08D4B21A" w14:textId="77777777" w:rsidR="00EB51D9" w:rsidRPr="00C00873" w:rsidRDefault="00EB51D9">
      <w:pPr>
        <w:rPr>
          <w:rFonts w:ascii="ＭＳ ゴシック" w:eastAsia="ＭＳ ゴシック" w:hAnsi="ＭＳ ゴシック"/>
          <w:sz w:val="22"/>
          <w:szCs w:val="22"/>
        </w:rPr>
      </w:pPr>
    </w:p>
    <w:p w14:paraId="62C1368E" w14:textId="77777777" w:rsidR="00EB51D9" w:rsidRPr="00C00873" w:rsidRDefault="00EB51D9" w:rsidP="00656A31">
      <w:pPr>
        <w:spacing w:line="0" w:lineRule="atLeast"/>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次の</w:t>
      </w:r>
      <w:r w:rsidRPr="00C00873">
        <w:rPr>
          <w:rFonts w:ascii="ＭＳ ゴシック" w:eastAsia="ＭＳ ゴシック" w:hAnsi="ＭＳ ゴシック" w:hint="eastAsia"/>
          <w:sz w:val="22"/>
          <w:szCs w:val="22"/>
        </w:rPr>
        <w:t>一般競争入札にあたり、下記の仕様に関する質問に回答願います。</w:t>
      </w:r>
    </w:p>
    <w:p w14:paraId="2956DEBF" w14:textId="77777777" w:rsidR="00EB51D9" w:rsidRDefault="00EB51D9">
      <w:pPr>
        <w:spacing w:line="0" w:lineRule="atLeast"/>
        <w:rPr>
          <w:rFonts w:ascii="ＭＳ ゴシック" w:eastAsia="ＭＳ ゴシック" w:hAnsi="ＭＳ ゴシック"/>
          <w:sz w:val="22"/>
          <w:szCs w:val="22"/>
        </w:rPr>
      </w:pPr>
    </w:p>
    <w:p w14:paraId="04AC1437" w14:textId="77777777" w:rsidR="00EB51D9" w:rsidRPr="002811CD" w:rsidRDefault="00EB51D9">
      <w:pPr>
        <w:spacing w:line="0" w:lineRule="atLeast"/>
        <w:rPr>
          <w:rFonts w:ascii="ＭＳ ゴシック" w:eastAsia="ＭＳ ゴシック" w:hAnsi="ＭＳ ゴシック"/>
          <w:sz w:val="22"/>
          <w:szCs w:val="22"/>
          <w:u w:val="single"/>
        </w:rPr>
      </w:pPr>
      <w:r>
        <w:rPr>
          <w:rFonts w:ascii="ＭＳ ゴシック" w:eastAsia="ＭＳ ゴシック" w:hAnsi="ＭＳ ゴシック" w:hint="eastAsia"/>
          <w:sz w:val="22"/>
          <w:szCs w:val="22"/>
        </w:rPr>
        <w:t xml:space="preserve">　　案件名：</w:t>
      </w:r>
      <w:r w:rsidRPr="002811CD">
        <w:rPr>
          <w:rFonts w:ascii="ＭＳ ゴシック" w:eastAsia="ＭＳ ゴシック" w:hAnsi="ＭＳ ゴシック" w:hint="eastAsia"/>
          <w:sz w:val="22"/>
          <w:szCs w:val="22"/>
          <w:u w:val="single"/>
        </w:rPr>
        <w:t xml:space="preserve">　</w:t>
      </w:r>
      <w:r w:rsidRPr="008F2A77">
        <w:rPr>
          <w:rFonts w:ascii="ＭＳ ゴシック" w:eastAsia="ＭＳ ゴシック" w:hAnsi="ＭＳ ゴシック"/>
          <w:noProof/>
          <w:sz w:val="22"/>
          <w:szCs w:val="22"/>
          <w:u w:val="single"/>
        </w:rPr>
        <w:t>熱機械分析装置</w:t>
      </w:r>
      <w:r w:rsidRPr="00CA0770">
        <w:rPr>
          <w:rFonts w:ascii="ＭＳ ゴシック" w:eastAsia="ＭＳ ゴシック" w:hAnsi="ＭＳ ゴシック" w:hint="eastAsia"/>
          <w:noProof/>
          <w:sz w:val="22"/>
          <w:szCs w:val="22"/>
          <w:u w:val="single"/>
        </w:rPr>
        <w:t>の購入契約</w:t>
      </w:r>
      <w:r w:rsidRPr="002811CD">
        <w:rPr>
          <w:rFonts w:ascii="ＭＳ ゴシック" w:eastAsia="ＭＳ ゴシック" w:hAnsi="ＭＳ ゴシック" w:hint="eastAsia"/>
          <w:sz w:val="22"/>
          <w:szCs w:val="22"/>
          <w:u w:val="single"/>
        </w:rPr>
        <w:t xml:space="preserve">　</w:t>
      </w:r>
    </w:p>
    <w:p w14:paraId="589038C0" w14:textId="77777777" w:rsidR="00EB51D9" w:rsidRPr="009632DE" w:rsidRDefault="00EB51D9">
      <w:pPr>
        <w:spacing w:line="0" w:lineRule="atLeast"/>
        <w:rPr>
          <w:rFonts w:ascii="ＭＳ ゴシック" w:eastAsia="ＭＳ ゴシック" w:hAnsi="ＭＳ ゴシック"/>
          <w:sz w:val="22"/>
          <w:szCs w:val="22"/>
        </w:rPr>
      </w:pPr>
    </w:p>
    <w:p w14:paraId="2FDE157D" w14:textId="77777777" w:rsidR="00EB51D9" w:rsidRPr="00C00873" w:rsidRDefault="00EB51D9">
      <w:pPr>
        <w:pStyle w:val="a3"/>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記</w:t>
      </w:r>
    </w:p>
    <w:p w14:paraId="75EB19EC" w14:textId="77777777" w:rsidR="00EB51D9" w:rsidRPr="00C00873" w:rsidRDefault="00EB51D9">
      <w:pPr>
        <w:spacing w:line="0" w:lineRule="atLeast"/>
        <w:rPr>
          <w:rFonts w:ascii="ＭＳ ゴシック" w:eastAsia="ＭＳ ゴシック" w:hAnsi="ＭＳ ゴシック"/>
          <w:sz w:val="22"/>
          <w:szCs w:val="22"/>
        </w:rPr>
      </w:pPr>
    </w:p>
    <w:tbl>
      <w:tblPr>
        <w:tblW w:w="9040" w:type="dxa"/>
        <w:tblInd w:w="12" w:type="dxa"/>
        <w:tblLayout w:type="fixed"/>
        <w:tblCellMar>
          <w:left w:w="12" w:type="dxa"/>
          <w:right w:w="12" w:type="dxa"/>
        </w:tblCellMar>
        <w:tblLook w:val="0000" w:firstRow="0" w:lastRow="0" w:firstColumn="0" w:lastColumn="0" w:noHBand="0" w:noVBand="0"/>
      </w:tblPr>
      <w:tblGrid>
        <w:gridCol w:w="3363"/>
        <w:gridCol w:w="5677"/>
      </w:tblGrid>
      <w:tr w:rsidR="00EB51D9" w:rsidRPr="00C00873" w14:paraId="3E38DE34" w14:textId="77777777">
        <w:trPr>
          <w:cantSplit/>
          <w:trHeight w:hRule="exact" w:val="430"/>
        </w:trPr>
        <w:tc>
          <w:tcPr>
            <w:tcW w:w="3363" w:type="dxa"/>
            <w:tcBorders>
              <w:top w:val="single" w:sz="4" w:space="0" w:color="000000"/>
              <w:left w:val="single" w:sz="4" w:space="0" w:color="000000"/>
              <w:bottom w:val="single" w:sz="4" w:space="0" w:color="auto"/>
              <w:right w:val="single" w:sz="4" w:space="0" w:color="000000"/>
            </w:tcBorders>
            <w:vAlign w:val="center"/>
          </w:tcPr>
          <w:p w14:paraId="574E77CE" w14:textId="77777777" w:rsidR="00EB51D9" w:rsidRPr="00C00873" w:rsidRDefault="00EB51D9">
            <w:pPr>
              <w:pStyle w:val="a3"/>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質　問　項　目</w:t>
            </w:r>
          </w:p>
        </w:tc>
        <w:tc>
          <w:tcPr>
            <w:tcW w:w="5677" w:type="dxa"/>
            <w:tcBorders>
              <w:top w:val="single" w:sz="4" w:space="0" w:color="000000"/>
              <w:left w:val="nil"/>
              <w:bottom w:val="single" w:sz="4" w:space="0" w:color="auto"/>
              <w:right w:val="single" w:sz="4" w:space="0" w:color="000000"/>
            </w:tcBorders>
            <w:vAlign w:val="center"/>
          </w:tcPr>
          <w:p w14:paraId="78570A73" w14:textId="77777777" w:rsidR="00EB51D9" w:rsidRPr="00C00873" w:rsidRDefault="00EB51D9">
            <w:pPr>
              <w:pStyle w:val="a3"/>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内　　　　　　容</w:t>
            </w:r>
          </w:p>
        </w:tc>
      </w:tr>
      <w:tr w:rsidR="00EB51D9" w:rsidRPr="00C00873" w14:paraId="1B086DE5" w14:textId="77777777">
        <w:trPr>
          <w:cantSplit/>
          <w:trHeight w:hRule="exact" w:val="3487"/>
        </w:trPr>
        <w:tc>
          <w:tcPr>
            <w:tcW w:w="3363" w:type="dxa"/>
            <w:tcBorders>
              <w:top w:val="single" w:sz="4" w:space="0" w:color="auto"/>
              <w:left w:val="single" w:sz="4" w:space="0" w:color="000000"/>
              <w:bottom w:val="single" w:sz="4" w:space="0" w:color="000000"/>
              <w:right w:val="single" w:sz="4" w:space="0" w:color="000000"/>
            </w:tcBorders>
          </w:tcPr>
          <w:p w14:paraId="26B1579F" w14:textId="77777777" w:rsidR="00EB51D9" w:rsidRPr="00C00873" w:rsidRDefault="00EB51D9">
            <w:pPr>
              <w:rPr>
                <w:rFonts w:ascii="ＭＳ ゴシック" w:eastAsia="ＭＳ ゴシック" w:hAnsi="ＭＳ ゴシック"/>
                <w:sz w:val="22"/>
                <w:szCs w:val="22"/>
              </w:rPr>
            </w:pPr>
          </w:p>
        </w:tc>
        <w:tc>
          <w:tcPr>
            <w:tcW w:w="5677" w:type="dxa"/>
            <w:tcBorders>
              <w:top w:val="single" w:sz="4" w:space="0" w:color="auto"/>
              <w:left w:val="nil"/>
              <w:bottom w:val="single" w:sz="4" w:space="0" w:color="000000"/>
              <w:right w:val="single" w:sz="4" w:space="0" w:color="000000"/>
            </w:tcBorders>
          </w:tcPr>
          <w:p w14:paraId="7C7B235C" w14:textId="77777777" w:rsidR="00EB51D9" w:rsidRPr="00C00873" w:rsidRDefault="00EB51D9">
            <w:pPr>
              <w:rPr>
                <w:rFonts w:ascii="ＭＳ ゴシック" w:eastAsia="ＭＳ ゴシック" w:hAnsi="ＭＳ ゴシック"/>
                <w:sz w:val="22"/>
                <w:szCs w:val="22"/>
              </w:rPr>
            </w:pPr>
          </w:p>
        </w:tc>
      </w:tr>
    </w:tbl>
    <w:p w14:paraId="2D6CAC34" w14:textId="77777777" w:rsidR="00EB51D9" w:rsidRPr="00C00873" w:rsidRDefault="00EB51D9">
      <w:pPr>
        <w:rPr>
          <w:rFonts w:ascii="ＭＳ ゴシック" w:eastAsia="ＭＳ ゴシック" w:hAnsi="ＭＳ ゴシック"/>
        </w:rPr>
      </w:pPr>
      <w:r w:rsidRPr="00C00873">
        <w:rPr>
          <w:rFonts w:ascii="ＭＳ ゴシック" w:eastAsia="ＭＳ ゴシック" w:hAnsi="ＭＳ ゴシック" w:hint="eastAsia"/>
        </w:rPr>
        <w:t>（注意事項）</w:t>
      </w:r>
    </w:p>
    <w:p w14:paraId="3D1721B4" w14:textId="77777777" w:rsidR="00EB51D9" w:rsidRPr="007C65CA" w:rsidRDefault="00EB51D9" w:rsidP="006B1E51">
      <w:pPr>
        <w:numPr>
          <w:ilvl w:val="0"/>
          <w:numId w:val="2"/>
        </w:numPr>
        <w:rPr>
          <w:rFonts w:ascii="ＭＳ ゴシック" w:eastAsia="ＭＳ ゴシック" w:hAnsi="ＭＳ ゴシック"/>
        </w:rPr>
      </w:pPr>
      <w:r w:rsidRPr="00C00873">
        <w:rPr>
          <w:rFonts w:ascii="ＭＳ ゴシック" w:eastAsia="ＭＳ ゴシック" w:hAnsi="ＭＳ ゴシック" w:hint="eastAsia"/>
        </w:rPr>
        <w:t>質問のある方は、本質問書を</w:t>
      </w:r>
      <w:r w:rsidRPr="008F2A77">
        <w:rPr>
          <w:rFonts w:ascii="ＭＳ ゴシック" w:eastAsia="ＭＳ ゴシック" w:hAnsi="ＭＳ ゴシック"/>
          <w:noProof/>
        </w:rPr>
        <w:t>令和７年６月１２日</w:t>
      </w:r>
      <w:r w:rsidRPr="003A39F5">
        <w:rPr>
          <w:rFonts w:ascii="ＭＳ ゴシック" w:eastAsia="ＭＳ ゴシック" w:hAnsi="ＭＳ ゴシック" w:hint="eastAsia"/>
        </w:rPr>
        <w:t>から</w:t>
      </w:r>
      <w:r w:rsidRPr="008F2A77">
        <w:rPr>
          <w:rFonts w:ascii="ＭＳ ゴシック" w:eastAsia="ＭＳ ゴシック" w:hAnsi="ＭＳ ゴシック"/>
          <w:noProof/>
        </w:rPr>
        <w:t>令和７年６月２６日</w:t>
      </w:r>
      <w:r w:rsidRPr="00CA0770">
        <w:rPr>
          <w:rFonts w:ascii="ＭＳ ゴシック" w:eastAsia="ＭＳ ゴシック" w:hAnsi="ＭＳ ゴシック" w:hint="eastAsia"/>
        </w:rPr>
        <w:t>午後</w:t>
      </w:r>
      <w:r>
        <w:rPr>
          <w:rFonts w:ascii="ＭＳ ゴシック" w:eastAsia="ＭＳ ゴシック" w:hAnsi="ＭＳ ゴシック" w:hint="eastAsia"/>
        </w:rPr>
        <w:t>５</w:t>
      </w:r>
      <w:r w:rsidRPr="00CA0770">
        <w:rPr>
          <w:rFonts w:ascii="ＭＳ ゴシック" w:eastAsia="ＭＳ ゴシック" w:hAnsi="ＭＳ ゴシック" w:hint="eastAsia"/>
        </w:rPr>
        <w:t>時までの間に、</w:t>
      </w:r>
      <w:r w:rsidRPr="007C65CA">
        <w:rPr>
          <w:rFonts w:ascii="ＭＳ ゴシック" w:eastAsia="ＭＳ ゴシック" w:hAnsi="ＭＳ ゴシック" w:hint="eastAsia"/>
        </w:rPr>
        <w:t>以下の提出先へ電子メールで提出すること。</w:t>
      </w:r>
      <w:r w:rsidRPr="007C65CA">
        <w:rPr>
          <w:rFonts w:ascii="ＭＳ ゴシック" w:eastAsia="ＭＳ ゴシック" w:hAnsi="ＭＳ ゴシック" w:hint="eastAsia"/>
          <w:u w:val="single"/>
        </w:rPr>
        <w:t>なお、必ず着信の有無を確認すること。</w:t>
      </w:r>
    </w:p>
    <w:p w14:paraId="3B74D5ED" w14:textId="77777777" w:rsidR="00EB51D9" w:rsidRPr="00506C8B" w:rsidRDefault="00EB51D9" w:rsidP="003A39F5">
      <w:pPr>
        <w:numPr>
          <w:ilvl w:val="0"/>
          <w:numId w:val="2"/>
        </w:numPr>
        <w:rPr>
          <w:rFonts w:ascii="ＭＳ ゴシック" w:eastAsia="ＭＳ ゴシック" w:hAnsi="ＭＳ ゴシック"/>
        </w:rPr>
      </w:pPr>
      <w:r w:rsidRPr="00506C8B">
        <w:rPr>
          <w:rFonts w:ascii="ＭＳ ゴシック" w:eastAsia="ＭＳ ゴシック" w:hAnsi="ＭＳ ゴシック" w:hint="eastAsia"/>
        </w:rPr>
        <w:t>質問の回答は、</w:t>
      </w:r>
      <w:r w:rsidRPr="008F2A77">
        <w:rPr>
          <w:rFonts w:ascii="ＭＳ ゴシック" w:eastAsia="ＭＳ ゴシック" w:hAnsi="ＭＳ ゴシック"/>
          <w:noProof/>
        </w:rPr>
        <w:t>令和７年７月３日</w:t>
      </w:r>
      <w:r w:rsidRPr="00506C8B">
        <w:rPr>
          <w:rFonts w:ascii="ＭＳ ゴシック" w:eastAsia="ＭＳ ゴシック" w:hAnsi="ＭＳ ゴシック" w:hint="eastAsia"/>
        </w:rPr>
        <w:t>に</w:t>
      </w:r>
      <w:r>
        <w:rPr>
          <w:rFonts w:ascii="ＭＳ ゴシック" w:eastAsia="ＭＳ ゴシック" w:hAnsi="ＭＳ ゴシック" w:hint="eastAsia"/>
        </w:rPr>
        <w:t>入札参加資格を有する者に対し電子メールにより</w:t>
      </w:r>
      <w:r w:rsidRPr="00506C8B">
        <w:rPr>
          <w:rFonts w:ascii="ＭＳ ゴシック" w:eastAsia="ＭＳ ゴシック" w:hAnsi="ＭＳ ゴシック" w:hint="eastAsia"/>
        </w:rPr>
        <w:t>回答する</w:t>
      </w:r>
      <w:r>
        <w:rPr>
          <w:rFonts w:ascii="ＭＳ ゴシック" w:eastAsia="ＭＳ ゴシック" w:hAnsi="ＭＳ ゴシック" w:hint="eastAsia"/>
        </w:rPr>
        <w:t>ため、電子メールアドレスは必ず記入すること</w:t>
      </w:r>
      <w:r w:rsidRPr="00506C8B">
        <w:rPr>
          <w:rFonts w:ascii="ＭＳ ゴシック" w:eastAsia="ＭＳ ゴシック" w:hAnsi="ＭＳ ゴシック" w:hint="eastAsia"/>
        </w:rPr>
        <w:t>。</w:t>
      </w:r>
    </w:p>
    <w:p w14:paraId="0C3FAF48" w14:textId="77777777" w:rsidR="00EB51D9" w:rsidRPr="00C00873" w:rsidRDefault="00EB51D9">
      <w:pPr>
        <w:numPr>
          <w:ilvl w:val="0"/>
          <w:numId w:val="2"/>
        </w:numPr>
        <w:rPr>
          <w:rFonts w:ascii="ＭＳ ゴシック" w:eastAsia="ＭＳ ゴシック" w:hAnsi="ＭＳ ゴシック"/>
        </w:rPr>
      </w:pPr>
      <w:r w:rsidRPr="00C00873">
        <w:rPr>
          <w:rFonts w:ascii="ＭＳ ゴシック" w:eastAsia="ＭＳ ゴシック" w:hAnsi="ＭＳ ゴシック" w:hint="eastAsia"/>
        </w:rPr>
        <w:t>本件入札に直接関係のない質問及び指定した日時を過ぎて提出された質問書については、</w:t>
      </w:r>
      <w:r>
        <w:rPr>
          <w:rFonts w:ascii="ＭＳ ゴシック" w:eastAsia="ＭＳ ゴシック" w:hAnsi="ＭＳ ゴシック" w:hint="eastAsia"/>
        </w:rPr>
        <w:t xml:space="preserve">　</w:t>
      </w:r>
      <w:r w:rsidRPr="00C00873">
        <w:rPr>
          <w:rFonts w:ascii="ＭＳ ゴシック" w:eastAsia="ＭＳ ゴシック" w:hAnsi="ＭＳ ゴシック" w:hint="eastAsia"/>
        </w:rPr>
        <w:t>いずれも回答しない。</w:t>
      </w:r>
    </w:p>
    <w:p w14:paraId="023409E4" w14:textId="77777777" w:rsidR="00EB51D9" w:rsidRPr="00AC4B13" w:rsidRDefault="00EB51D9">
      <w:pPr>
        <w:spacing w:line="0" w:lineRule="atLeast"/>
        <w:rPr>
          <w:rFonts w:ascii="ＭＳ ゴシック" w:eastAsia="ＭＳ ゴシック" w:hAnsi="ＭＳ ゴシック"/>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2"/>
      </w:tblGrid>
      <w:tr w:rsidR="00EB51D9" w:rsidRPr="00C00873" w14:paraId="23ADD20C" w14:textId="77777777" w:rsidTr="00323C12">
        <w:trPr>
          <w:trHeight w:val="772"/>
        </w:trPr>
        <w:tc>
          <w:tcPr>
            <w:tcW w:w="9030" w:type="dxa"/>
          </w:tcPr>
          <w:p w14:paraId="216C342A" w14:textId="77777777" w:rsidR="00EB51D9" w:rsidRPr="00C00873" w:rsidRDefault="00EB51D9" w:rsidP="006B1E51">
            <w:pPr>
              <w:spacing w:line="276" w:lineRule="auto"/>
              <w:rPr>
                <w:rFonts w:ascii="ＭＳ ゴシック" w:eastAsia="ＭＳ ゴシック" w:hAnsi="ＭＳ ゴシック"/>
              </w:rPr>
            </w:pPr>
            <w:r w:rsidRPr="00C00873">
              <w:rPr>
                <w:rFonts w:ascii="ＭＳ ゴシック" w:eastAsia="ＭＳ ゴシック" w:hAnsi="ＭＳ ゴシック" w:hint="eastAsia"/>
              </w:rPr>
              <w:t>質問</w:t>
            </w:r>
            <w:r>
              <w:rPr>
                <w:rFonts w:ascii="ＭＳ ゴシック" w:eastAsia="ＭＳ ゴシック" w:hAnsi="ＭＳ ゴシック" w:hint="eastAsia"/>
              </w:rPr>
              <w:t>書</w:t>
            </w:r>
            <w:r w:rsidRPr="00C00873">
              <w:rPr>
                <w:rFonts w:ascii="ＭＳ ゴシック" w:eastAsia="ＭＳ ゴシック" w:hAnsi="ＭＳ ゴシック" w:hint="eastAsia"/>
              </w:rPr>
              <w:t>の提出先：</w:t>
            </w:r>
            <w:r>
              <w:rPr>
                <w:rFonts w:ascii="ＭＳ ゴシック" w:eastAsia="ＭＳ ゴシック" w:hAnsi="ＭＳ ゴシック" w:hint="eastAsia"/>
              </w:rPr>
              <w:t xml:space="preserve">　地方独立行政法人</w:t>
            </w:r>
            <w:r w:rsidRPr="00C00873">
              <w:rPr>
                <w:rFonts w:ascii="ＭＳ ゴシック" w:eastAsia="ＭＳ ゴシック" w:hAnsi="ＭＳ ゴシック" w:hint="eastAsia"/>
              </w:rPr>
              <w:t>大阪</w:t>
            </w:r>
            <w:r>
              <w:rPr>
                <w:rFonts w:ascii="ＭＳ ゴシック" w:eastAsia="ＭＳ ゴシック" w:hAnsi="ＭＳ ゴシック" w:hint="eastAsia"/>
              </w:rPr>
              <w:t>産業技術研究所　森之宮センター　総務部</w:t>
            </w:r>
          </w:p>
          <w:p w14:paraId="4F19FBE9" w14:textId="77777777" w:rsidR="00EB51D9" w:rsidRDefault="00EB51D9" w:rsidP="006B1E51">
            <w:pPr>
              <w:spacing w:line="360" w:lineRule="auto"/>
              <w:rPr>
                <w:rFonts w:ascii="ＭＳ ゴシック" w:eastAsia="ＭＳ ゴシック" w:hAnsi="ＭＳ ゴシック"/>
              </w:rPr>
            </w:pPr>
            <w:r w:rsidRPr="00C00873">
              <w:rPr>
                <w:rFonts w:ascii="ＭＳ ゴシック" w:eastAsia="ＭＳ ゴシック" w:hAnsi="ＭＳ ゴシック" w:hint="eastAsia"/>
              </w:rPr>
              <w:t>TEL：</w:t>
            </w:r>
            <w:r>
              <w:rPr>
                <w:rFonts w:ascii="ＭＳ ゴシック" w:eastAsia="ＭＳ ゴシック" w:hAnsi="ＭＳ ゴシック" w:hint="eastAsia"/>
              </w:rPr>
              <w:t>０６</w:t>
            </w:r>
            <w:r w:rsidRPr="00C00873">
              <w:rPr>
                <w:rFonts w:ascii="ＭＳ ゴシック" w:eastAsia="ＭＳ ゴシック" w:hAnsi="ＭＳ ゴシック" w:hint="eastAsia"/>
              </w:rPr>
              <w:t>－</w:t>
            </w:r>
            <w:r>
              <w:rPr>
                <w:rFonts w:ascii="ＭＳ ゴシック" w:eastAsia="ＭＳ ゴシック" w:hAnsi="ＭＳ ゴシック" w:hint="eastAsia"/>
              </w:rPr>
              <w:t>６９６３</w:t>
            </w:r>
            <w:r w:rsidRPr="00C00873">
              <w:rPr>
                <w:rFonts w:ascii="ＭＳ ゴシック" w:eastAsia="ＭＳ ゴシック" w:hAnsi="ＭＳ ゴシック" w:hint="eastAsia"/>
              </w:rPr>
              <w:t>－</w:t>
            </w:r>
            <w:r>
              <w:rPr>
                <w:rFonts w:ascii="ＭＳ ゴシック" w:eastAsia="ＭＳ ゴシック" w:hAnsi="ＭＳ ゴシック" w:hint="eastAsia"/>
              </w:rPr>
              <w:t>８００４</w:t>
            </w:r>
            <w:r w:rsidRPr="00C00873">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r w:rsidRPr="00C00873">
              <w:rPr>
                <w:rFonts w:ascii="ＭＳ ゴシック" w:eastAsia="ＭＳ ゴシック" w:hAnsi="ＭＳ ゴシック" w:hint="eastAsia"/>
              </w:rPr>
              <w:t>FAX：</w:t>
            </w:r>
            <w:r>
              <w:rPr>
                <w:rFonts w:ascii="ＭＳ ゴシック" w:eastAsia="ＭＳ ゴシック" w:hAnsi="ＭＳ ゴシック" w:hint="eastAsia"/>
              </w:rPr>
              <w:t>０６</w:t>
            </w:r>
            <w:r w:rsidRPr="00C00873">
              <w:rPr>
                <w:rFonts w:ascii="ＭＳ ゴシック" w:eastAsia="ＭＳ ゴシック" w:hAnsi="ＭＳ ゴシック" w:hint="eastAsia"/>
              </w:rPr>
              <w:t>－</w:t>
            </w:r>
            <w:r>
              <w:rPr>
                <w:rFonts w:ascii="ＭＳ ゴシック" w:eastAsia="ＭＳ ゴシック" w:hAnsi="ＭＳ ゴシック" w:hint="eastAsia"/>
              </w:rPr>
              <w:t>６９６３</w:t>
            </w:r>
            <w:r w:rsidRPr="00C00873">
              <w:rPr>
                <w:rFonts w:ascii="ＭＳ ゴシック" w:eastAsia="ＭＳ ゴシック" w:hAnsi="ＭＳ ゴシック" w:hint="eastAsia"/>
              </w:rPr>
              <w:t>－</w:t>
            </w:r>
            <w:r>
              <w:rPr>
                <w:rFonts w:ascii="ＭＳ ゴシック" w:eastAsia="ＭＳ ゴシック" w:hAnsi="ＭＳ ゴシック" w:hint="eastAsia"/>
              </w:rPr>
              <w:t>８０１５</w:t>
            </w:r>
          </w:p>
          <w:p w14:paraId="32E20385" w14:textId="77777777" w:rsidR="00EB51D9" w:rsidRPr="006B1E51" w:rsidRDefault="00EB51D9" w:rsidP="006B1E51">
            <w:pPr>
              <w:spacing w:line="360" w:lineRule="auto"/>
              <w:rPr>
                <w:rFonts w:ascii="ＭＳ ゴシック" w:eastAsia="ＭＳ ゴシック" w:hAnsi="ＭＳ ゴシック"/>
              </w:rPr>
            </w:pPr>
            <w:r>
              <w:rPr>
                <w:rFonts w:ascii="ＭＳ ゴシック" w:eastAsia="ＭＳ ゴシック" w:hAnsi="ＭＳ ゴシック" w:hint="eastAsia"/>
              </w:rPr>
              <w:t>電子メールアドレス：</w:t>
            </w:r>
            <w:r w:rsidRPr="00A12124">
              <w:rPr>
                <w:rFonts w:asciiTheme="majorEastAsia" w:eastAsiaTheme="majorEastAsia" w:hAnsiTheme="majorEastAsia" w:hint="eastAsia"/>
              </w:rPr>
              <w:t>n</w:t>
            </w:r>
            <w:r w:rsidRPr="00A12124">
              <w:rPr>
                <w:rFonts w:asciiTheme="majorEastAsia" w:eastAsiaTheme="majorEastAsia" w:hAnsiTheme="majorEastAsia"/>
              </w:rPr>
              <w:t>yusatsu@orist.jp</w:t>
            </w:r>
          </w:p>
        </w:tc>
      </w:tr>
    </w:tbl>
    <w:p w14:paraId="5E5FC9D5" w14:textId="77777777" w:rsidR="00EB51D9" w:rsidRDefault="00EB51D9" w:rsidP="002A589E">
      <w:pPr>
        <w:spacing w:line="200" w:lineRule="exact"/>
        <w:rPr>
          <w:rFonts w:ascii="ＭＳ ゴシック" w:eastAsia="ＭＳ ゴシック" w:hAnsi="ＭＳ ゴシック"/>
        </w:rPr>
        <w:sectPr w:rsidR="00EB51D9" w:rsidSect="00255747">
          <w:pgSz w:w="11906" w:h="16838" w:code="9"/>
          <w:pgMar w:top="1021" w:right="1418" w:bottom="851" w:left="1418" w:header="851" w:footer="992" w:gutter="0"/>
          <w:pgNumType w:start="1"/>
          <w:cols w:space="425"/>
          <w:docGrid w:type="linesAndChars" w:linePitch="312"/>
        </w:sectPr>
      </w:pPr>
    </w:p>
    <w:p w14:paraId="1BCEE86B" w14:textId="77777777" w:rsidR="00EB51D9" w:rsidRDefault="00EB51D9" w:rsidP="00524207">
      <w:pPr>
        <w:spacing w:line="200" w:lineRule="exact"/>
        <w:rPr>
          <w:rFonts w:ascii="ＭＳ ゴシック" w:eastAsia="ＭＳ ゴシック" w:hAnsi="ＭＳ ゴシック"/>
        </w:rPr>
        <w:sectPr w:rsidR="00EB51D9" w:rsidSect="008F0DA8">
          <w:type w:val="continuous"/>
          <w:pgSz w:w="11906" w:h="16838" w:code="9"/>
          <w:pgMar w:top="1021" w:right="1418" w:bottom="1134" w:left="1418" w:header="851" w:footer="992" w:gutter="0"/>
          <w:cols w:space="425"/>
          <w:docGrid w:type="linesAndChars" w:linePitch="312"/>
        </w:sectPr>
      </w:pPr>
    </w:p>
    <w:p w14:paraId="6BB703E5" w14:textId="77777777" w:rsidR="00EB51D9" w:rsidRPr="00323C12" w:rsidRDefault="00EB51D9" w:rsidP="00524207">
      <w:pPr>
        <w:spacing w:line="200" w:lineRule="exact"/>
        <w:rPr>
          <w:rFonts w:ascii="ＭＳ ゴシック" w:eastAsia="ＭＳ ゴシック" w:hAnsi="ＭＳ ゴシック"/>
        </w:rPr>
      </w:pPr>
    </w:p>
    <w:sectPr w:rsidR="00EB51D9" w:rsidRPr="00323C12" w:rsidSect="00EB51D9">
      <w:type w:val="continuous"/>
      <w:pgSz w:w="11906" w:h="16838" w:code="9"/>
      <w:pgMar w:top="1021" w:right="1418" w:bottom="1134" w:left="1418" w:header="851" w:footer="992" w:gutter="0"/>
      <w:cols w:space="425"/>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1A85B3" w14:textId="77777777" w:rsidR="00EB51D9" w:rsidRDefault="00EB51D9" w:rsidP="002F4AD2">
      <w:r>
        <w:separator/>
      </w:r>
    </w:p>
  </w:endnote>
  <w:endnote w:type="continuationSeparator" w:id="0">
    <w:p w14:paraId="5C059292" w14:textId="77777777" w:rsidR="00EB51D9" w:rsidRDefault="00EB51D9" w:rsidP="002F4A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1D5CC7" w14:textId="77777777" w:rsidR="00EB51D9" w:rsidRDefault="00EB51D9" w:rsidP="002F4AD2">
      <w:r>
        <w:separator/>
      </w:r>
    </w:p>
  </w:footnote>
  <w:footnote w:type="continuationSeparator" w:id="0">
    <w:p w14:paraId="19B6F820" w14:textId="77777777" w:rsidR="00EB51D9" w:rsidRDefault="00EB51D9" w:rsidP="002F4A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462D762A"/>
    <w:multiLevelType w:val="hybridMultilevel"/>
    <w:tmpl w:val="601EE87A"/>
    <w:lvl w:ilvl="0" w:tplc="8B8AD5EC">
      <w:numFmt w:val="bullet"/>
      <w:lvlText w:val="・"/>
      <w:lvlJc w:val="left"/>
      <w:pPr>
        <w:tabs>
          <w:tab w:val="num" w:pos="1320"/>
        </w:tabs>
        <w:ind w:left="1320" w:hanging="360"/>
      </w:pPr>
      <w:rPr>
        <w:rFonts w:ascii="ＭＳ 明朝" w:eastAsia="ＭＳ 明朝" w:hAnsi="ＭＳ 明朝" w:cs="Times New Roman" w:hint="eastAsia"/>
      </w:rPr>
    </w:lvl>
    <w:lvl w:ilvl="1" w:tplc="0409000B" w:tentative="1">
      <w:start w:val="1"/>
      <w:numFmt w:val="bullet"/>
      <w:lvlText w:val=""/>
      <w:lvlJc w:val="left"/>
      <w:pPr>
        <w:tabs>
          <w:tab w:val="num" w:pos="1800"/>
        </w:tabs>
        <w:ind w:left="1800" w:hanging="420"/>
      </w:pPr>
      <w:rPr>
        <w:rFonts w:ascii="Wingdings" w:hAnsi="Wingdings" w:hint="default"/>
      </w:rPr>
    </w:lvl>
    <w:lvl w:ilvl="2" w:tplc="0409000D" w:tentative="1">
      <w:start w:val="1"/>
      <w:numFmt w:val="bullet"/>
      <w:lvlText w:val=""/>
      <w:lvlJc w:val="left"/>
      <w:pPr>
        <w:tabs>
          <w:tab w:val="num" w:pos="2220"/>
        </w:tabs>
        <w:ind w:left="2220" w:hanging="420"/>
      </w:pPr>
      <w:rPr>
        <w:rFonts w:ascii="Wingdings" w:hAnsi="Wingdings" w:hint="default"/>
      </w:rPr>
    </w:lvl>
    <w:lvl w:ilvl="3" w:tplc="04090001" w:tentative="1">
      <w:start w:val="1"/>
      <w:numFmt w:val="bullet"/>
      <w:lvlText w:val=""/>
      <w:lvlJc w:val="left"/>
      <w:pPr>
        <w:tabs>
          <w:tab w:val="num" w:pos="2640"/>
        </w:tabs>
        <w:ind w:left="2640" w:hanging="420"/>
      </w:pPr>
      <w:rPr>
        <w:rFonts w:ascii="Wingdings" w:hAnsi="Wingdings" w:hint="default"/>
      </w:rPr>
    </w:lvl>
    <w:lvl w:ilvl="4" w:tplc="0409000B" w:tentative="1">
      <w:start w:val="1"/>
      <w:numFmt w:val="bullet"/>
      <w:lvlText w:val=""/>
      <w:lvlJc w:val="left"/>
      <w:pPr>
        <w:tabs>
          <w:tab w:val="num" w:pos="3060"/>
        </w:tabs>
        <w:ind w:left="3060" w:hanging="420"/>
      </w:pPr>
      <w:rPr>
        <w:rFonts w:ascii="Wingdings" w:hAnsi="Wingdings" w:hint="default"/>
      </w:rPr>
    </w:lvl>
    <w:lvl w:ilvl="5" w:tplc="0409000D" w:tentative="1">
      <w:start w:val="1"/>
      <w:numFmt w:val="bullet"/>
      <w:lvlText w:val=""/>
      <w:lvlJc w:val="left"/>
      <w:pPr>
        <w:tabs>
          <w:tab w:val="num" w:pos="3480"/>
        </w:tabs>
        <w:ind w:left="3480" w:hanging="420"/>
      </w:pPr>
      <w:rPr>
        <w:rFonts w:ascii="Wingdings" w:hAnsi="Wingdings" w:hint="default"/>
      </w:rPr>
    </w:lvl>
    <w:lvl w:ilvl="6" w:tplc="04090001" w:tentative="1">
      <w:start w:val="1"/>
      <w:numFmt w:val="bullet"/>
      <w:lvlText w:val=""/>
      <w:lvlJc w:val="left"/>
      <w:pPr>
        <w:tabs>
          <w:tab w:val="num" w:pos="3900"/>
        </w:tabs>
        <w:ind w:left="3900" w:hanging="420"/>
      </w:pPr>
      <w:rPr>
        <w:rFonts w:ascii="Wingdings" w:hAnsi="Wingdings" w:hint="default"/>
      </w:rPr>
    </w:lvl>
    <w:lvl w:ilvl="7" w:tplc="0409000B" w:tentative="1">
      <w:start w:val="1"/>
      <w:numFmt w:val="bullet"/>
      <w:lvlText w:val=""/>
      <w:lvlJc w:val="left"/>
      <w:pPr>
        <w:tabs>
          <w:tab w:val="num" w:pos="4320"/>
        </w:tabs>
        <w:ind w:left="4320" w:hanging="420"/>
      </w:pPr>
      <w:rPr>
        <w:rFonts w:ascii="Wingdings" w:hAnsi="Wingdings" w:hint="default"/>
      </w:rPr>
    </w:lvl>
    <w:lvl w:ilvl="8" w:tplc="0409000D" w:tentative="1">
      <w:start w:val="1"/>
      <w:numFmt w:val="bullet"/>
      <w:lvlText w:val=""/>
      <w:lvlJc w:val="left"/>
      <w:pPr>
        <w:tabs>
          <w:tab w:val="num" w:pos="4740"/>
        </w:tabs>
        <w:ind w:left="4740" w:hanging="420"/>
      </w:pPr>
      <w:rPr>
        <w:rFonts w:ascii="Wingdings" w:hAnsi="Wingdings" w:hint="default"/>
      </w:rPr>
    </w:lvl>
  </w:abstractNum>
  <w:abstractNum w:abstractNumId="1" w15:restartNumberingAfterBreak="1">
    <w:nsid w:val="5DEF679D"/>
    <w:multiLevelType w:val="hybridMultilevel"/>
    <w:tmpl w:val="ED567BF2"/>
    <w:lvl w:ilvl="0" w:tplc="992EECEE">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56"/>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7E31"/>
    <w:rsid w:val="000235F8"/>
    <w:rsid w:val="0003447E"/>
    <w:rsid w:val="00041B1B"/>
    <w:rsid w:val="000541EE"/>
    <w:rsid w:val="00056FEA"/>
    <w:rsid w:val="00064BCF"/>
    <w:rsid w:val="00083B54"/>
    <w:rsid w:val="0008476D"/>
    <w:rsid w:val="0008579A"/>
    <w:rsid w:val="00086464"/>
    <w:rsid w:val="000A7B66"/>
    <w:rsid w:val="000B4D7E"/>
    <w:rsid w:val="000B5C6D"/>
    <w:rsid w:val="000C59B0"/>
    <w:rsid w:val="000D1954"/>
    <w:rsid w:val="000D2537"/>
    <w:rsid w:val="000E3315"/>
    <w:rsid w:val="000E3C37"/>
    <w:rsid w:val="000F3703"/>
    <w:rsid w:val="000F4D33"/>
    <w:rsid w:val="000F62FF"/>
    <w:rsid w:val="0010762C"/>
    <w:rsid w:val="00117859"/>
    <w:rsid w:val="00117D91"/>
    <w:rsid w:val="00136607"/>
    <w:rsid w:val="00155F24"/>
    <w:rsid w:val="001668ED"/>
    <w:rsid w:val="00170976"/>
    <w:rsid w:val="00173B29"/>
    <w:rsid w:val="0018224B"/>
    <w:rsid w:val="00182D94"/>
    <w:rsid w:val="00194E08"/>
    <w:rsid w:val="001A1B48"/>
    <w:rsid w:val="001B0945"/>
    <w:rsid w:val="001E0B4A"/>
    <w:rsid w:val="001E4091"/>
    <w:rsid w:val="001E429C"/>
    <w:rsid w:val="001F3187"/>
    <w:rsid w:val="001F729C"/>
    <w:rsid w:val="00217E9D"/>
    <w:rsid w:val="00225EB8"/>
    <w:rsid w:val="00232681"/>
    <w:rsid w:val="00245B03"/>
    <w:rsid w:val="00255747"/>
    <w:rsid w:val="002811CD"/>
    <w:rsid w:val="002905EE"/>
    <w:rsid w:val="00297992"/>
    <w:rsid w:val="002A035F"/>
    <w:rsid w:val="002A12C7"/>
    <w:rsid w:val="002A589E"/>
    <w:rsid w:val="002A5B01"/>
    <w:rsid w:val="002A5BF5"/>
    <w:rsid w:val="002B45C7"/>
    <w:rsid w:val="002D0FEB"/>
    <w:rsid w:val="002E2F35"/>
    <w:rsid w:val="002E4217"/>
    <w:rsid w:val="002E7644"/>
    <w:rsid w:val="002F13C5"/>
    <w:rsid w:val="002F4AD2"/>
    <w:rsid w:val="002F4CD3"/>
    <w:rsid w:val="00300BA7"/>
    <w:rsid w:val="00310CAF"/>
    <w:rsid w:val="0032074D"/>
    <w:rsid w:val="00320A1E"/>
    <w:rsid w:val="00323C12"/>
    <w:rsid w:val="00332B79"/>
    <w:rsid w:val="0034097D"/>
    <w:rsid w:val="00344DE3"/>
    <w:rsid w:val="00346C1C"/>
    <w:rsid w:val="00373D54"/>
    <w:rsid w:val="0038150B"/>
    <w:rsid w:val="0039674C"/>
    <w:rsid w:val="003A39F5"/>
    <w:rsid w:val="003C3CD2"/>
    <w:rsid w:val="003C58C5"/>
    <w:rsid w:val="003C64A8"/>
    <w:rsid w:val="003D7E5F"/>
    <w:rsid w:val="003F1825"/>
    <w:rsid w:val="00400B55"/>
    <w:rsid w:val="00410D29"/>
    <w:rsid w:val="004218A1"/>
    <w:rsid w:val="00425A00"/>
    <w:rsid w:val="00431365"/>
    <w:rsid w:val="004329AE"/>
    <w:rsid w:val="00444CCA"/>
    <w:rsid w:val="00456A3F"/>
    <w:rsid w:val="00456F79"/>
    <w:rsid w:val="004577FC"/>
    <w:rsid w:val="0046254B"/>
    <w:rsid w:val="00481B47"/>
    <w:rsid w:val="00485F10"/>
    <w:rsid w:val="00486354"/>
    <w:rsid w:val="004A7AAB"/>
    <w:rsid w:val="004B0447"/>
    <w:rsid w:val="004B09EB"/>
    <w:rsid w:val="004B776A"/>
    <w:rsid w:val="004C086A"/>
    <w:rsid w:val="004D3EE8"/>
    <w:rsid w:val="004E3CE2"/>
    <w:rsid w:val="00506C8B"/>
    <w:rsid w:val="00512BE9"/>
    <w:rsid w:val="00524207"/>
    <w:rsid w:val="00524C54"/>
    <w:rsid w:val="005250BD"/>
    <w:rsid w:val="00542949"/>
    <w:rsid w:val="005523CF"/>
    <w:rsid w:val="00565527"/>
    <w:rsid w:val="00571C74"/>
    <w:rsid w:val="005844B0"/>
    <w:rsid w:val="005B2CF6"/>
    <w:rsid w:val="005B46A1"/>
    <w:rsid w:val="005D112A"/>
    <w:rsid w:val="005E69EA"/>
    <w:rsid w:val="005F290B"/>
    <w:rsid w:val="005F4A63"/>
    <w:rsid w:val="005F5A2C"/>
    <w:rsid w:val="0061710E"/>
    <w:rsid w:val="00634372"/>
    <w:rsid w:val="00640230"/>
    <w:rsid w:val="00643271"/>
    <w:rsid w:val="00651A96"/>
    <w:rsid w:val="00651EBE"/>
    <w:rsid w:val="00656A31"/>
    <w:rsid w:val="00680F72"/>
    <w:rsid w:val="0068586A"/>
    <w:rsid w:val="00687E10"/>
    <w:rsid w:val="006B1E51"/>
    <w:rsid w:val="006B2F55"/>
    <w:rsid w:val="006B75D3"/>
    <w:rsid w:val="006C2A55"/>
    <w:rsid w:val="006E4F36"/>
    <w:rsid w:val="006F1426"/>
    <w:rsid w:val="00707808"/>
    <w:rsid w:val="00713826"/>
    <w:rsid w:val="00715175"/>
    <w:rsid w:val="00716626"/>
    <w:rsid w:val="00721492"/>
    <w:rsid w:val="00726356"/>
    <w:rsid w:val="0073478B"/>
    <w:rsid w:val="007533F1"/>
    <w:rsid w:val="007678F5"/>
    <w:rsid w:val="007861A7"/>
    <w:rsid w:val="007A3451"/>
    <w:rsid w:val="007A4F09"/>
    <w:rsid w:val="007E3D99"/>
    <w:rsid w:val="007E76C8"/>
    <w:rsid w:val="007F6440"/>
    <w:rsid w:val="0080076C"/>
    <w:rsid w:val="00821F66"/>
    <w:rsid w:val="0082238A"/>
    <w:rsid w:val="00833300"/>
    <w:rsid w:val="00844928"/>
    <w:rsid w:val="008522F6"/>
    <w:rsid w:val="00864A09"/>
    <w:rsid w:val="00881903"/>
    <w:rsid w:val="0088589C"/>
    <w:rsid w:val="008866EF"/>
    <w:rsid w:val="00897305"/>
    <w:rsid w:val="008A2019"/>
    <w:rsid w:val="008D2442"/>
    <w:rsid w:val="008D37F8"/>
    <w:rsid w:val="008D6263"/>
    <w:rsid w:val="008E40A8"/>
    <w:rsid w:val="008F09B1"/>
    <w:rsid w:val="008F0DA8"/>
    <w:rsid w:val="00912D6E"/>
    <w:rsid w:val="009178F0"/>
    <w:rsid w:val="00922F42"/>
    <w:rsid w:val="00924315"/>
    <w:rsid w:val="00926831"/>
    <w:rsid w:val="00927BE8"/>
    <w:rsid w:val="00931753"/>
    <w:rsid w:val="009365EB"/>
    <w:rsid w:val="00942144"/>
    <w:rsid w:val="00942DD3"/>
    <w:rsid w:val="00945CB0"/>
    <w:rsid w:val="009632DE"/>
    <w:rsid w:val="009B58F7"/>
    <w:rsid w:val="009C3E6A"/>
    <w:rsid w:val="009C5CDD"/>
    <w:rsid w:val="009C715B"/>
    <w:rsid w:val="009D0A61"/>
    <w:rsid w:val="009D2AE5"/>
    <w:rsid w:val="009D4BE7"/>
    <w:rsid w:val="009E592A"/>
    <w:rsid w:val="009E6ED4"/>
    <w:rsid w:val="009E7BF8"/>
    <w:rsid w:val="009F13CD"/>
    <w:rsid w:val="009F17F2"/>
    <w:rsid w:val="009F1C23"/>
    <w:rsid w:val="009F3574"/>
    <w:rsid w:val="009F5529"/>
    <w:rsid w:val="00A03D99"/>
    <w:rsid w:val="00A12124"/>
    <w:rsid w:val="00A17E46"/>
    <w:rsid w:val="00A274B8"/>
    <w:rsid w:val="00A34B6F"/>
    <w:rsid w:val="00A34E7F"/>
    <w:rsid w:val="00A37C6A"/>
    <w:rsid w:val="00A57B11"/>
    <w:rsid w:val="00A6499E"/>
    <w:rsid w:val="00A73954"/>
    <w:rsid w:val="00A96795"/>
    <w:rsid w:val="00AA69BD"/>
    <w:rsid w:val="00AB69DA"/>
    <w:rsid w:val="00AC4B13"/>
    <w:rsid w:val="00B064A4"/>
    <w:rsid w:val="00B12A1E"/>
    <w:rsid w:val="00B247CE"/>
    <w:rsid w:val="00B32BB5"/>
    <w:rsid w:val="00B56D90"/>
    <w:rsid w:val="00B61D62"/>
    <w:rsid w:val="00B66507"/>
    <w:rsid w:val="00B81E88"/>
    <w:rsid w:val="00B917A0"/>
    <w:rsid w:val="00BB0E0D"/>
    <w:rsid w:val="00BB47DB"/>
    <w:rsid w:val="00BC30E5"/>
    <w:rsid w:val="00BC649F"/>
    <w:rsid w:val="00BE30C6"/>
    <w:rsid w:val="00BE5514"/>
    <w:rsid w:val="00BF39CA"/>
    <w:rsid w:val="00BF43D8"/>
    <w:rsid w:val="00C00873"/>
    <w:rsid w:val="00C410EA"/>
    <w:rsid w:val="00C44309"/>
    <w:rsid w:val="00C47E16"/>
    <w:rsid w:val="00C65C2D"/>
    <w:rsid w:val="00C70BF2"/>
    <w:rsid w:val="00C72FF1"/>
    <w:rsid w:val="00C7313B"/>
    <w:rsid w:val="00C83BF4"/>
    <w:rsid w:val="00C86557"/>
    <w:rsid w:val="00C95857"/>
    <w:rsid w:val="00CA0770"/>
    <w:rsid w:val="00CA6CA1"/>
    <w:rsid w:val="00CA718D"/>
    <w:rsid w:val="00CB05EC"/>
    <w:rsid w:val="00CB20F6"/>
    <w:rsid w:val="00CD2A34"/>
    <w:rsid w:val="00CD618B"/>
    <w:rsid w:val="00CE1D16"/>
    <w:rsid w:val="00CE2E67"/>
    <w:rsid w:val="00CE3072"/>
    <w:rsid w:val="00CE39E0"/>
    <w:rsid w:val="00CF10CD"/>
    <w:rsid w:val="00CF1FD9"/>
    <w:rsid w:val="00CF3625"/>
    <w:rsid w:val="00CF6AE8"/>
    <w:rsid w:val="00D03E5E"/>
    <w:rsid w:val="00D233BC"/>
    <w:rsid w:val="00D5299C"/>
    <w:rsid w:val="00D62616"/>
    <w:rsid w:val="00D80A52"/>
    <w:rsid w:val="00D838A8"/>
    <w:rsid w:val="00D979DE"/>
    <w:rsid w:val="00DB3449"/>
    <w:rsid w:val="00DC1BB5"/>
    <w:rsid w:val="00DF17CD"/>
    <w:rsid w:val="00DF5325"/>
    <w:rsid w:val="00DF54B1"/>
    <w:rsid w:val="00DF7852"/>
    <w:rsid w:val="00E03A43"/>
    <w:rsid w:val="00E11164"/>
    <w:rsid w:val="00E16D6A"/>
    <w:rsid w:val="00E239CE"/>
    <w:rsid w:val="00E27C87"/>
    <w:rsid w:val="00E4374F"/>
    <w:rsid w:val="00E71276"/>
    <w:rsid w:val="00E85E48"/>
    <w:rsid w:val="00E9196F"/>
    <w:rsid w:val="00E92CCA"/>
    <w:rsid w:val="00E97757"/>
    <w:rsid w:val="00EB51D9"/>
    <w:rsid w:val="00EF0EDD"/>
    <w:rsid w:val="00EF3F0E"/>
    <w:rsid w:val="00F17E31"/>
    <w:rsid w:val="00F36440"/>
    <w:rsid w:val="00F61024"/>
    <w:rsid w:val="00F62D21"/>
    <w:rsid w:val="00F720DF"/>
    <w:rsid w:val="00F819B1"/>
    <w:rsid w:val="00F87C5F"/>
    <w:rsid w:val="00F91BD6"/>
    <w:rsid w:val="00F9496E"/>
    <w:rsid w:val="00FB0A89"/>
    <w:rsid w:val="00FC4320"/>
    <w:rsid w:val="00FD3822"/>
    <w:rsid w:val="00FE0878"/>
    <w:rsid w:val="00FE54B1"/>
    <w:rsid w:val="00FF27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ACB713C"/>
  <w15:docId w15:val="{6CAA866B-599D-4C44-871A-9DD816A3B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rPr>
      <w:sz w:val="24"/>
    </w:rPr>
  </w:style>
  <w:style w:type="paragraph" w:styleId="a4">
    <w:name w:val="Closing"/>
    <w:basedOn w:val="a"/>
    <w:pPr>
      <w:jc w:val="right"/>
    </w:pPr>
    <w:rPr>
      <w:sz w:val="24"/>
    </w:rPr>
  </w:style>
  <w:style w:type="character" w:styleId="a5">
    <w:name w:val="Hyperlink"/>
    <w:rsid w:val="00713826"/>
    <w:rPr>
      <w:color w:val="0000FF"/>
      <w:u w:val="single"/>
    </w:rPr>
  </w:style>
  <w:style w:type="paragraph" w:styleId="a6">
    <w:name w:val="header"/>
    <w:basedOn w:val="a"/>
    <w:link w:val="a7"/>
    <w:rsid w:val="002F4AD2"/>
    <w:pPr>
      <w:tabs>
        <w:tab w:val="center" w:pos="4252"/>
        <w:tab w:val="right" w:pos="8504"/>
      </w:tabs>
      <w:snapToGrid w:val="0"/>
    </w:pPr>
    <w:rPr>
      <w:lang w:val="x-none" w:eastAsia="x-none"/>
    </w:rPr>
  </w:style>
  <w:style w:type="character" w:customStyle="1" w:styleId="a7">
    <w:name w:val="ヘッダー (文字)"/>
    <w:link w:val="a6"/>
    <w:rsid w:val="002F4AD2"/>
    <w:rPr>
      <w:kern w:val="2"/>
      <w:sz w:val="21"/>
      <w:szCs w:val="24"/>
    </w:rPr>
  </w:style>
  <w:style w:type="paragraph" w:styleId="a8">
    <w:name w:val="footer"/>
    <w:basedOn w:val="a"/>
    <w:link w:val="a9"/>
    <w:rsid w:val="002F4AD2"/>
    <w:pPr>
      <w:tabs>
        <w:tab w:val="center" w:pos="4252"/>
        <w:tab w:val="right" w:pos="8504"/>
      </w:tabs>
      <w:snapToGrid w:val="0"/>
    </w:pPr>
    <w:rPr>
      <w:lang w:val="x-none" w:eastAsia="x-none"/>
    </w:rPr>
  </w:style>
  <w:style w:type="character" w:customStyle="1" w:styleId="a9">
    <w:name w:val="フッター (文字)"/>
    <w:link w:val="a8"/>
    <w:rsid w:val="002F4AD2"/>
    <w:rPr>
      <w:kern w:val="2"/>
      <w:sz w:val="21"/>
      <w:szCs w:val="24"/>
    </w:rPr>
  </w:style>
  <w:style w:type="paragraph" w:styleId="aa">
    <w:name w:val="Balloon Text"/>
    <w:basedOn w:val="a"/>
    <w:link w:val="ab"/>
    <w:rsid w:val="00456F79"/>
    <w:rPr>
      <w:rFonts w:ascii="Arial" w:eastAsia="ＭＳ ゴシック" w:hAnsi="Arial"/>
      <w:sz w:val="18"/>
      <w:szCs w:val="18"/>
      <w:lang w:val="x-none" w:eastAsia="x-none"/>
    </w:rPr>
  </w:style>
  <w:style w:type="character" w:customStyle="1" w:styleId="ab">
    <w:name w:val="吹き出し (文字)"/>
    <w:link w:val="aa"/>
    <w:rsid w:val="00456F7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4353751">
      <w:bodyDiv w:val="1"/>
      <w:marLeft w:val="0"/>
      <w:marRight w:val="0"/>
      <w:marTop w:val="0"/>
      <w:marBottom w:val="0"/>
      <w:divBdr>
        <w:top w:val="none" w:sz="0" w:space="0" w:color="auto"/>
        <w:left w:val="none" w:sz="0" w:space="0" w:color="auto"/>
        <w:bottom w:val="none" w:sz="0" w:space="0" w:color="auto"/>
        <w:right w:val="none" w:sz="0" w:space="0" w:color="auto"/>
      </w:divBdr>
      <w:divsChild>
        <w:div w:id="864710835">
          <w:marLeft w:val="0"/>
          <w:marRight w:val="0"/>
          <w:marTop w:val="0"/>
          <w:marBottom w:val="0"/>
          <w:divBdr>
            <w:top w:val="none" w:sz="0" w:space="0" w:color="auto"/>
            <w:left w:val="none" w:sz="0" w:space="0" w:color="auto"/>
            <w:bottom w:val="none" w:sz="0" w:space="0" w:color="auto"/>
            <w:right w:val="none" w:sz="0" w:space="0" w:color="auto"/>
          </w:divBdr>
          <w:divsChild>
            <w:div w:id="1866097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E7A35C-11F2-4195-B83C-B89C82C13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94</Words>
  <Characters>536</Characters>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使用印鑑届</vt:lpstr>
    </vt:vector>
  </TitlesOfParts>
  <Company/>
  <LinksUpToDate>false</LinksUpToDate>
  <CharactersWithSpaces>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2022-04-11T01:46:00Z</cp:lastPrinted>
  <dcterms:created xsi:type="dcterms:W3CDTF">2025-06-06T10:50:00Z</dcterms:created>
  <dcterms:modified xsi:type="dcterms:W3CDTF">2025-06-06T10:51:00Z</dcterms:modified>
</cp:coreProperties>
</file>