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ACDCD" w14:textId="77777777" w:rsidR="00A4486A" w:rsidRPr="00EC112C" w:rsidRDefault="00A4486A" w:rsidP="00823FE5">
      <w:pPr>
        <w:pStyle w:val="Default"/>
        <w:jc w:val="right"/>
        <w:rPr>
          <w:rFonts w:eastAsia="ＭＳ ゴシック"/>
          <w:sz w:val="22"/>
          <w:szCs w:val="22"/>
        </w:rPr>
      </w:pPr>
      <w:r w:rsidRPr="00EC112C">
        <w:rPr>
          <w:rFonts w:eastAsia="ＭＳ ゴシック" w:hint="eastAsia"/>
          <w:sz w:val="22"/>
          <w:szCs w:val="22"/>
        </w:rPr>
        <w:t>（１－</w:t>
      </w:r>
      <w:r>
        <w:rPr>
          <w:rFonts w:eastAsia="ＭＳ ゴシック" w:hint="eastAsia"/>
          <w:sz w:val="22"/>
          <w:szCs w:val="22"/>
        </w:rPr>
        <w:t>６</w:t>
      </w:r>
      <w:r w:rsidRPr="00EC112C">
        <w:rPr>
          <w:rFonts w:eastAsia="ＭＳ ゴシック" w:hint="eastAsia"/>
          <w:sz w:val="22"/>
          <w:szCs w:val="22"/>
        </w:rPr>
        <w:t>）</w:t>
      </w:r>
    </w:p>
    <w:p w14:paraId="57360F35" w14:textId="77777777" w:rsidR="00A4486A" w:rsidRPr="00D62EDB" w:rsidRDefault="00A4486A"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4FF24702" w14:textId="77777777" w:rsidR="00A4486A" w:rsidRPr="00D62EDB" w:rsidRDefault="00A4486A" w:rsidP="00912053">
      <w:pPr>
        <w:pStyle w:val="Default"/>
        <w:rPr>
          <w:rFonts w:eastAsia="ＭＳ ゴシック"/>
          <w:sz w:val="22"/>
          <w:szCs w:val="22"/>
        </w:rPr>
      </w:pPr>
    </w:p>
    <w:p w14:paraId="1C9B0101" w14:textId="77777777" w:rsidR="00A4486A" w:rsidRPr="00EE3DC5" w:rsidRDefault="00A4486A"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5455AB">
        <w:rPr>
          <w:rFonts w:eastAsia="ＭＳ ゴシック"/>
          <w:noProof/>
          <w:sz w:val="22"/>
          <w:szCs w:val="22"/>
          <w:u w:val="single"/>
        </w:rPr>
        <w:t>作業環境測定業務委託</w:t>
      </w:r>
      <w:r w:rsidRPr="00EE3DC5">
        <w:rPr>
          <w:rFonts w:eastAsia="ＭＳ ゴシック" w:hint="eastAsia"/>
          <w:sz w:val="22"/>
          <w:szCs w:val="22"/>
          <w:u w:val="single"/>
        </w:rPr>
        <w:t xml:space="preserve">　</w:t>
      </w:r>
    </w:p>
    <w:p w14:paraId="01823EB6" w14:textId="77777777" w:rsidR="00A4486A" w:rsidRPr="00DC1AA9" w:rsidRDefault="00A4486A" w:rsidP="00912053">
      <w:pPr>
        <w:pStyle w:val="Default"/>
        <w:rPr>
          <w:rFonts w:eastAsia="ＭＳ ゴシック" w:cs="ＭＳ 明朝"/>
          <w:sz w:val="32"/>
          <w:szCs w:val="32"/>
          <w:u w:val="single"/>
        </w:rPr>
      </w:pPr>
    </w:p>
    <w:p w14:paraId="7CAC7A32" w14:textId="77777777" w:rsidR="00A4486A" w:rsidRPr="00D62EDB" w:rsidRDefault="00A4486A"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7FD8C533" w14:textId="77777777" w:rsidR="00A4486A" w:rsidRPr="00D62EDB" w:rsidRDefault="00A4486A" w:rsidP="00912053">
      <w:pPr>
        <w:pStyle w:val="Default"/>
        <w:jc w:val="center"/>
        <w:rPr>
          <w:rFonts w:eastAsia="ＭＳ ゴシック" w:cs="ＭＳ 明朝"/>
          <w:b/>
          <w:bCs/>
          <w:sz w:val="21"/>
          <w:szCs w:val="21"/>
        </w:rPr>
      </w:pPr>
    </w:p>
    <w:p w14:paraId="3A1236A1" w14:textId="77777777" w:rsidR="00A4486A" w:rsidRPr="00162B70" w:rsidRDefault="00A4486A"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67C69720" w14:textId="77777777" w:rsidR="00A4486A" w:rsidRPr="00162B70" w:rsidRDefault="00A4486A" w:rsidP="000B37CC">
      <w:pPr>
        <w:pStyle w:val="Default"/>
        <w:ind w:firstLineChars="100" w:firstLine="210"/>
        <w:rPr>
          <w:rFonts w:eastAsia="ＭＳ ゴシック" w:cs="ＭＳ 明朝"/>
          <w:color w:val="auto"/>
          <w:sz w:val="21"/>
          <w:szCs w:val="21"/>
        </w:rPr>
      </w:pPr>
    </w:p>
    <w:p w14:paraId="48A0A242" w14:textId="77777777" w:rsidR="00A4486A" w:rsidRPr="00162B70" w:rsidRDefault="00A4486A"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557D8C93" w14:textId="77777777" w:rsidR="00A4486A" w:rsidRPr="00162B70" w:rsidRDefault="00A4486A" w:rsidP="00912053">
      <w:pPr>
        <w:pStyle w:val="Default"/>
        <w:jc w:val="center"/>
        <w:rPr>
          <w:rFonts w:eastAsia="ＭＳ ゴシック" w:cs="ＭＳ 明朝"/>
          <w:color w:val="auto"/>
          <w:sz w:val="21"/>
          <w:szCs w:val="21"/>
        </w:rPr>
      </w:pPr>
    </w:p>
    <w:p w14:paraId="4C86D1FF" w14:textId="77777777" w:rsidR="00A4486A" w:rsidRPr="00162B70" w:rsidRDefault="00A4486A"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6B33015F" w14:textId="77777777" w:rsidR="00A4486A" w:rsidRPr="00162B70" w:rsidRDefault="00A4486A" w:rsidP="000B37CC">
      <w:pPr>
        <w:pStyle w:val="Default"/>
        <w:ind w:left="210" w:hangingChars="100" w:hanging="210"/>
        <w:rPr>
          <w:rFonts w:eastAsia="ＭＳ ゴシック" w:cs="ＭＳ 明朝"/>
          <w:color w:val="auto"/>
          <w:sz w:val="21"/>
          <w:szCs w:val="21"/>
        </w:rPr>
      </w:pPr>
    </w:p>
    <w:p w14:paraId="1EC87C45" w14:textId="77777777" w:rsidR="00A4486A" w:rsidRPr="00162B70" w:rsidRDefault="00A4486A"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0C542621" w14:textId="77777777" w:rsidR="00A4486A" w:rsidRPr="00162B70" w:rsidRDefault="00A4486A" w:rsidP="00912053">
      <w:pPr>
        <w:pStyle w:val="Default"/>
        <w:rPr>
          <w:rFonts w:eastAsia="ＭＳ ゴシック" w:cs="ＭＳ 明朝"/>
          <w:color w:val="auto"/>
          <w:sz w:val="21"/>
          <w:szCs w:val="21"/>
        </w:rPr>
      </w:pPr>
    </w:p>
    <w:p w14:paraId="13478945" w14:textId="77777777" w:rsidR="00A4486A" w:rsidRPr="00162B70" w:rsidRDefault="00A4486A"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3A69E845" w14:textId="77777777" w:rsidR="00A4486A" w:rsidRPr="00162B70" w:rsidRDefault="00A4486A" w:rsidP="00D12F73">
      <w:pPr>
        <w:pStyle w:val="Default"/>
        <w:rPr>
          <w:rFonts w:eastAsia="ＭＳ ゴシック" w:cs="ＭＳ 明朝"/>
          <w:color w:val="auto"/>
          <w:sz w:val="21"/>
          <w:szCs w:val="21"/>
        </w:rPr>
      </w:pPr>
    </w:p>
    <w:p w14:paraId="0C006E7E" w14:textId="77777777" w:rsidR="00A4486A" w:rsidRPr="00162B70" w:rsidRDefault="00A4486A"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079B9FEF" w14:textId="77777777" w:rsidR="00A4486A" w:rsidRPr="00162B70" w:rsidRDefault="00A4486A" w:rsidP="000B37CC">
      <w:pPr>
        <w:pStyle w:val="Default"/>
        <w:ind w:left="210" w:hangingChars="100" w:hanging="210"/>
        <w:rPr>
          <w:rFonts w:eastAsia="ＭＳ ゴシック" w:cs="ＭＳ 明朝"/>
          <w:color w:val="auto"/>
          <w:sz w:val="21"/>
          <w:szCs w:val="21"/>
        </w:rPr>
      </w:pPr>
    </w:p>
    <w:p w14:paraId="7853443A" w14:textId="77777777" w:rsidR="00A4486A" w:rsidRPr="00162B70" w:rsidRDefault="00A4486A"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2D6D4BF3" w14:textId="77777777" w:rsidR="00A4486A" w:rsidRPr="00162B70" w:rsidRDefault="00A4486A" w:rsidP="00601F2F">
      <w:pPr>
        <w:pStyle w:val="Default"/>
        <w:ind w:leftChars="105" w:left="220"/>
        <w:rPr>
          <w:rFonts w:eastAsia="ＭＳ ゴシック" w:cs="ＭＳ 明朝"/>
          <w:color w:val="auto"/>
          <w:sz w:val="21"/>
          <w:szCs w:val="21"/>
        </w:rPr>
      </w:pPr>
    </w:p>
    <w:p w14:paraId="55076BE3" w14:textId="77777777" w:rsidR="00A4486A" w:rsidRPr="00162B70" w:rsidRDefault="00A4486A" w:rsidP="00912053">
      <w:pPr>
        <w:pStyle w:val="Default"/>
        <w:rPr>
          <w:rFonts w:eastAsia="ＭＳ ゴシック" w:cs="ＭＳ 明朝"/>
          <w:color w:val="auto"/>
          <w:sz w:val="21"/>
          <w:szCs w:val="21"/>
        </w:rPr>
      </w:pPr>
    </w:p>
    <w:p w14:paraId="18C2CFAA" w14:textId="77777777" w:rsidR="00A4486A" w:rsidRPr="00162B70" w:rsidRDefault="00A4486A"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04A56B54" w14:textId="77777777" w:rsidR="00A4486A" w:rsidRPr="00162B70" w:rsidRDefault="00A4486A" w:rsidP="00912053">
      <w:pPr>
        <w:pStyle w:val="Default"/>
        <w:rPr>
          <w:rFonts w:eastAsia="ＭＳ ゴシック" w:cs="ＭＳ 明朝"/>
          <w:color w:val="auto"/>
          <w:sz w:val="21"/>
          <w:szCs w:val="21"/>
        </w:rPr>
      </w:pPr>
    </w:p>
    <w:p w14:paraId="59131C54" w14:textId="77777777" w:rsidR="00A4486A" w:rsidRPr="00162B70" w:rsidRDefault="00A4486A" w:rsidP="00912053">
      <w:pPr>
        <w:pStyle w:val="Default"/>
        <w:rPr>
          <w:rFonts w:eastAsia="ＭＳ ゴシック" w:cs="ＭＳ 明朝"/>
          <w:color w:val="auto"/>
          <w:sz w:val="21"/>
          <w:szCs w:val="21"/>
        </w:rPr>
      </w:pPr>
    </w:p>
    <w:p w14:paraId="4D329FCD" w14:textId="77777777" w:rsidR="00A4486A" w:rsidRPr="00162B70" w:rsidRDefault="00A4486A" w:rsidP="000B37CC">
      <w:pPr>
        <w:pStyle w:val="Default"/>
        <w:ind w:firstLineChars="200" w:firstLine="420"/>
        <w:rPr>
          <w:rFonts w:eastAsia="ＭＳ ゴシック" w:cs="ＭＳ 明朝"/>
          <w:color w:val="auto"/>
          <w:sz w:val="21"/>
          <w:szCs w:val="21"/>
        </w:rPr>
      </w:pPr>
    </w:p>
    <w:p w14:paraId="2A295AC8" w14:textId="77777777" w:rsidR="00A4486A" w:rsidRPr="00162B70" w:rsidRDefault="00A4486A"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0F8C864C" w14:textId="77777777" w:rsidR="00A4486A" w:rsidRPr="00162B70" w:rsidRDefault="00A4486A" w:rsidP="00601F2F">
      <w:pPr>
        <w:pStyle w:val="Default"/>
        <w:rPr>
          <w:rFonts w:eastAsia="ＭＳ ゴシック" w:cs="ＭＳ 明朝"/>
          <w:color w:val="auto"/>
          <w:sz w:val="21"/>
          <w:szCs w:val="21"/>
        </w:rPr>
      </w:pPr>
    </w:p>
    <w:p w14:paraId="1D08CAB5" w14:textId="77777777" w:rsidR="00A4486A" w:rsidRPr="00162B70" w:rsidRDefault="00A4486A" w:rsidP="00601F2F">
      <w:pPr>
        <w:pStyle w:val="Default"/>
        <w:rPr>
          <w:rFonts w:eastAsia="ＭＳ ゴシック" w:cs="ＭＳ 明朝"/>
          <w:color w:val="auto"/>
          <w:sz w:val="21"/>
          <w:szCs w:val="21"/>
        </w:rPr>
      </w:pPr>
    </w:p>
    <w:p w14:paraId="755544F6" w14:textId="77777777" w:rsidR="00A4486A" w:rsidRPr="00162B70" w:rsidRDefault="00A4486A" w:rsidP="00912053">
      <w:pPr>
        <w:pStyle w:val="Default"/>
        <w:rPr>
          <w:rFonts w:eastAsia="ＭＳ ゴシック" w:cs="ＭＳ 明朝"/>
          <w:color w:val="auto"/>
          <w:sz w:val="21"/>
          <w:szCs w:val="21"/>
        </w:rPr>
      </w:pPr>
    </w:p>
    <w:p w14:paraId="63438EF2" w14:textId="77777777" w:rsidR="00A4486A" w:rsidRPr="00162B70" w:rsidRDefault="00A4486A"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31CFC43D" w14:textId="77777777" w:rsidR="00A4486A" w:rsidRPr="00162B70" w:rsidRDefault="00A4486A" w:rsidP="000B37CC">
      <w:pPr>
        <w:pStyle w:val="Default"/>
        <w:ind w:left="1" w:firstLineChars="1575" w:firstLine="3308"/>
        <w:rPr>
          <w:rFonts w:eastAsia="ＭＳ ゴシック" w:cs="ＭＳ 明朝"/>
          <w:color w:val="auto"/>
          <w:sz w:val="21"/>
          <w:szCs w:val="21"/>
        </w:rPr>
      </w:pPr>
    </w:p>
    <w:p w14:paraId="0AA82856" w14:textId="77777777" w:rsidR="00A4486A" w:rsidRPr="00162B70" w:rsidRDefault="00A4486A"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70202C5A" w14:textId="77777777" w:rsidR="00A4486A" w:rsidRPr="00162B70" w:rsidRDefault="00A4486A" w:rsidP="000B37CC">
      <w:pPr>
        <w:pStyle w:val="Default"/>
        <w:ind w:firstLineChars="1575" w:firstLine="3308"/>
        <w:rPr>
          <w:rFonts w:eastAsia="ＭＳ ゴシック" w:cs="ＭＳ 明朝"/>
          <w:color w:val="auto"/>
          <w:sz w:val="21"/>
          <w:szCs w:val="21"/>
        </w:rPr>
      </w:pPr>
    </w:p>
    <w:p w14:paraId="1D5272FB" w14:textId="77777777" w:rsidR="00A4486A" w:rsidRPr="00162B70" w:rsidRDefault="00A4486A"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7F11CB71" w14:textId="77777777" w:rsidR="00A4486A" w:rsidRPr="00162B70" w:rsidRDefault="00A4486A"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68B69A18" w14:textId="77777777" w:rsidR="00A4486A" w:rsidRDefault="00A4486A"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40428839" w14:textId="77777777" w:rsidR="00A4486A" w:rsidRDefault="00A4486A"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5370D610" w14:textId="77777777" w:rsidR="00A4486A" w:rsidRPr="00D62EDB" w:rsidRDefault="00A4486A" w:rsidP="00CB3431">
      <w:pPr>
        <w:ind w:left="1" w:hanging="1"/>
        <w:rPr>
          <w:rFonts w:ascii="ＭＳ ゴシック" w:eastAsia="ＭＳ ゴシック" w:hAnsi="ＭＳ ゴシック" w:cs="ＭＳ 明朝"/>
          <w:b/>
          <w:bCs/>
          <w:color w:val="000000"/>
          <w:szCs w:val="21"/>
        </w:rPr>
      </w:pPr>
    </w:p>
    <w:p w14:paraId="2AD0F81C" w14:textId="77777777" w:rsidR="00A4486A" w:rsidRPr="00D62EDB" w:rsidRDefault="00A4486A"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4486A" w:rsidRPr="00D62EDB" w14:paraId="616E6416" w14:textId="77777777" w:rsidTr="0082684D">
        <w:tc>
          <w:tcPr>
            <w:tcW w:w="9836" w:type="dxa"/>
          </w:tcPr>
          <w:p w14:paraId="2DCB0AE9" w14:textId="77777777" w:rsidR="00A4486A" w:rsidRPr="00D62EDB" w:rsidRDefault="00A4486A"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630278DB" w14:textId="77777777" w:rsidR="00A4486A" w:rsidRPr="00D62EDB" w:rsidRDefault="00A4486A" w:rsidP="00CB3431">
      <w:pPr>
        <w:ind w:left="1" w:hanging="1"/>
        <w:rPr>
          <w:rFonts w:ascii="ＭＳ ゴシック" w:eastAsia="ＭＳ ゴシック" w:hAnsi="ＭＳ ゴシック" w:cs="ＭＳ 明朝"/>
          <w:b/>
          <w:bCs/>
          <w:color w:val="000000"/>
          <w:szCs w:val="21"/>
        </w:rPr>
      </w:pPr>
    </w:p>
    <w:p w14:paraId="70E353BB" w14:textId="77777777" w:rsidR="00A4486A" w:rsidRPr="00D62EDB" w:rsidRDefault="00A4486A"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4486A" w:rsidRPr="00D62EDB" w14:paraId="29470D52" w14:textId="77777777" w:rsidTr="0082684D">
        <w:trPr>
          <w:trHeight w:val="1736"/>
        </w:trPr>
        <w:tc>
          <w:tcPr>
            <w:tcW w:w="9836" w:type="dxa"/>
          </w:tcPr>
          <w:p w14:paraId="5C101588" w14:textId="77777777" w:rsidR="00A4486A" w:rsidRPr="00D62EDB" w:rsidRDefault="00A4486A"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7016F21F" w14:textId="77777777" w:rsidR="00A4486A" w:rsidRPr="00D62EDB" w:rsidRDefault="00A4486A"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3B5388CC" w14:textId="77777777" w:rsidR="00A4486A" w:rsidRPr="007C21B3" w:rsidRDefault="00A4486A"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0EB3C591" w14:textId="77777777" w:rsidR="00A4486A" w:rsidRPr="007C21B3" w:rsidRDefault="00A4486A"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21AEFBC8" w14:textId="77777777" w:rsidR="00A4486A" w:rsidRPr="00A56D1D" w:rsidRDefault="00A4486A"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0FDF2A9" w14:textId="77777777" w:rsidR="00A4486A" w:rsidRPr="00D62EDB" w:rsidRDefault="00A4486A" w:rsidP="0082684D">
            <w:pPr>
              <w:pStyle w:val="Default"/>
              <w:jc w:val="both"/>
              <w:rPr>
                <w:rFonts w:eastAsia="ＭＳ ゴシック"/>
                <w:bCs/>
                <w:color w:val="auto"/>
                <w:sz w:val="21"/>
                <w:szCs w:val="21"/>
              </w:rPr>
            </w:pPr>
          </w:p>
          <w:p w14:paraId="3953106A" w14:textId="77777777" w:rsidR="00A4486A" w:rsidRPr="00D62EDB" w:rsidRDefault="00A4486A"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42A9963D" w14:textId="77777777" w:rsidR="00A4486A" w:rsidRPr="007C21B3" w:rsidRDefault="00A4486A"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7EF572EE" w14:textId="77777777" w:rsidR="00A4486A" w:rsidRPr="00D62EDB" w:rsidRDefault="00A4486A"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25D6DC2E" w14:textId="77777777" w:rsidR="00A4486A" w:rsidRPr="00D62EDB" w:rsidRDefault="00A4486A" w:rsidP="00CB3431">
      <w:pPr>
        <w:rPr>
          <w:rFonts w:ascii="ＭＳ ゴシック" w:eastAsia="ＭＳ ゴシック" w:hAnsi="ＭＳ ゴシック" w:cs="ＭＳ 明朝"/>
          <w:b/>
          <w:bCs/>
          <w:color w:val="000000"/>
          <w:szCs w:val="21"/>
        </w:rPr>
      </w:pPr>
    </w:p>
    <w:p w14:paraId="3EC99EF0" w14:textId="77777777" w:rsidR="00A4486A" w:rsidRPr="00D62EDB" w:rsidRDefault="00A4486A"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4486A" w:rsidRPr="00D62EDB" w14:paraId="109CE56C" w14:textId="77777777" w:rsidTr="0082684D">
        <w:tc>
          <w:tcPr>
            <w:tcW w:w="9836" w:type="dxa"/>
          </w:tcPr>
          <w:p w14:paraId="57E328F0" w14:textId="77777777" w:rsidR="00A4486A" w:rsidRPr="00D62EDB" w:rsidRDefault="00A4486A"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40A67187" w14:textId="77777777" w:rsidR="00A4486A" w:rsidRPr="00D62EDB" w:rsidRDefault="00A4486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4C5E28ED" w14:textId="77777777" w:rsidR="00A4486A" w:rsidRPr="00D62EDB" w:rsidRDefault="00A4486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5354E09E" w14:textId="77777777" w:rsidR="00A4486A" w:rsidRPr="00D62EDB" w:rsidRDefault="00A4486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7A39E30A" w14:textId="77777777" w:rsidR="00A4486A" w:rsidRPr="00D62EDB" w:rsidRDefault="00A4486A"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19C7E814" w14:textId="77777777" w:rsidR="00A4486A" w:rsidRPr="00D62EDB" w:rsidRDefault="00A4486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251EFB0B" w14:textId="77777777" w:rsidR="00A4486A" w:rsidRPr="00D62EDB" w:rsidRDefault="00A4486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0919C2E" w14:textId="77777777" w:rsidR="00A4486A" w:rsidRPr="00D62EDB" w:rsidRDefault="00A4486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D21599D" w14:textId="77777777" w:rsidR="00A4486A" w:rsidRPr="00D62EDB" w:rsidRDefault="00A4486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377D21F" w14:textId="77777777" w:rsidR="00A4486A" w:rsidRPr="00D62EDB" w:rsidRDefault="00A4486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06C4D34B" w14:textId="77777777" w:rsidR="00A4486A" w:rsidRPr="00D62EDB" w:rsidRDefault="00A4486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47EAAA87" w14:textId="77777777" w:rsidR="00A4486A" w:rsidRPr="00D62EDB" w:rsidRDefault="00A4486A" w:rsidP="0082684D">
            <w:pPr>
              <w:rPr>
                <w:rFonts w:ascii="ＭＳ ゴシック" w:eastAsia="ＭＳ ゴシック" w:hAnsi="ＭＳ ゴシック" w:cs="ＭＳ 明朝"/>
                <w:b/>
                <w:bCs/>
                <w:color w:val="000000"/>
                <w:szCs w:val="21"/>
              </w:rPr>
            </w:pPr>
          </w:p>
        </w:tc>
      </w:tr>
    </w:tbl>
    <w:p w14:paraId="6E1A14AF" w14:textId="77777777" w:rsidR="00A4486A" w:rsidRPr="00D84D4B" w:rsidRDefault="00A4486A" w:rsidP="00CB3431">
      <w:pPr>
        <w:rPr>
          <w:rFonts w:ascii="ＭＳ 明朝" w:hAnsi="ＭＳ 明朝" w:cs="ＭＳ 明朝"/>
          <w:b/>
          <w:bCs/>
          <w:color w:val="000000"/>
          <w:szCs w:val="21"/>
        </w:rPr>
      </w:pPr>
    </w:p>
    <w:p w14:paraId="79985D1B" w14:textId="77777777" w:rsidR="00A4486A" w:rsidRDefault="00A4486A" w:rsidP="000B37CC">
      <w:pPr>
        <w:ind w:left="1" w:firstLineChars="1575" w:firstLine="3308"/>
        <w:rPr>
          <w:rFonts w:ascii="ＭＳ ゴシック" w:eastAsia="ＭＳ ゴシック" w:hAnsi="ＭＳ ゴシック" w:cs="ＭＳ 明朝"/>
          <w:szCs w:val="21"/>
        </w:rPr>
        <w:sectPr w:rsidR="00A4486A" w:rsidSect="003B1C59">
          <w:pgSz w:w="11906" w:h="16838" w:code="9"/>
          <w:pgMar w:top="1134" w:right="1134" w:bottom="1134" w:left="1134" w:header="851" w:footer="992" w:gutter="0"/>
          <w:pgNumType w:start="1"/>
          <w:cols w:space="425"/>
          <w:docGrid w:type="lines" w:linePitch="292"/>
        </w:sectPr>
      </w:pPr>
    </w:p>
    <w:p w14:paraId="6538C56D" w14:textId="77777777" w:rsidR="00A4486A" w:rsidRPr="00CB3431" w:rsidRDefault="00A4486A" w:rsidP="000B37CC">
      <w:pPr>
        <w:ind w:left="1" w:firstLineChars="1575" w:firstLine="3308"/>
        <w:rPr>
          <w:rFonts w:ascii="ＭＳ ゴシック" w:eastAsia="ＭＳ ゴシック" w:hAnsi="ＭＳ ゴシック" w:cs="ＭＳ 明朝"/>
          <w:szCs w:val="21"/>
        </w:rPr>
      </w:pPr>
    </w:p>
    <w:sectPr w:rsidR="00A4486A" w:rsidRPr="00CB3431" w:rsidSect="00A4486A">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BD79D" w14:textId="77777777" w:rsidR="00A4486A" w:rsidRDefault="00A4486A" w:rsidP="00E97CE7">
      <w:r>
        <w:separator/>
      </w:r>
    </w:p>
  </w:endnote>
  <w:endnote w:type="continuationSeparator" w:id="0">
    <w:p w14:paraId="2C2DD3CD" w14:textId="77777777" w:rsidR="00A4486A" w:rsidRDefault="00A4486A"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AC0BC" w14:textId="77777777" w:rsidR="00A4486A" w:rsidRDefault="00A4486A" w:rsidP="00E97CE7">
      <w:r>
        <w:separator/>
      </w:r>
    </w:p>
  </w:footnote>
  <w:footnote w:type="continuationSeparator" w:id="0">
    <w:p w14:paraId="2C71FC60" w14:textId="77777777" w:rsidR="00A4486A" w:rsidRDefault="00A4486A"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0D8"/>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486A"/>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697B"/>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C76CCAB"/>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1901</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2025-05-27T01:13:00Z</dcterms:created>
  <dcterms:modified xsi:type="dcterms:W3CDTF">2025-05-27T01:13:00Z</dcterms:modified>
</cp:coreProperties>
</file>