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F6863" w14:textId="77777777" w:rsidR="0023371D" w:rsidRPr="009B3655" w:rsidRDefault="0023371D" w:rsidP="00DC4274">
      <w:pPr>
        <w:ind w:right="238"/>
        <w:jc w:val="left"/>
        <w:rPr>
          <w:rFonts w:ascii="ＭＳ ゴシック" w:eastAsia="ＭＳ ゴシック" w:hAnsi="ＭＳ ゴシック"/>
        </w:rPr>
      </w:pPr>
      <w:r w:rsidRPr="009B3655">
        <w:rPr>
          <w:rFonts w:ascii="ＭＳ ゴシック" w:eastAsia="ＭＳ ゴシック" w:hAnsi="ＭＳ ゴシック" w:hint="eastAsia"/>
        </w:rPr>
        <w:t>（様式第５号）</w:t>
      </w:r>
    </w:p>
    <w:p w14:paraId="2C4485E4" w14:textId="77777777" w:rsidR="0023371D" w:rsidRPr="00A90346" w:rsidRDefault="0023371D">
      <w:pPr>
        <w:rPr>
          <w:rFonts w:ascii="ＭＳ ゴシック" w:eastAsia="ＭＳ ゴシック" w:hAnsi="ＭＳ ゴシック"/>
        </w:rPr>
      </w:pPr>
    </w:p>
    <w:p w14:paraId="5BD15331" w14:textId="77777777" w:rsidR="0023371D" w:rsidRPr="00A90346" w:rsidRDefault="0023371D">
      <w:pPr>
        <w:jc w:val="center"/>
        <w:rPr>
          <w:rFonts w:ascii="ＭＳ ゴシック" w:eastAsia="ＭＳ ゴシック" w:hAnsi="ＭＳ ゴシック"/>
          <w:sz w:val="36"/>
        </w:rPr>
      </w:pPr>
      <w:r w:rsidRPr="00D04E32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2115324668"/>
        </w:rPr>
        <w:t>委任</w:t>
      </w:r>
      <w:r w:rsidRPr="00D04E32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2115324668"/>
        </w:rPr>
        <w:t>状</w:t>
      </w:r>
    </w:p>
    <w:p w14:paraId="08717710" w14:textId="77777777" w:rsidR="0023371D" w:rsidRPr="00A90346" w:rsidRDefault="0023371D">
      <w:pPr>
        <w:rPr>
          <w:rFonts w:ascii="ＭＳ ゴシック" w:eastAsia="ＭＳ ゴシック" w:hAnsi="ＭＳ ゴシック"/>
        </w:rPr>
      </w:pPr>
    </w:p>
    <w:p w14:paraId="03F168BF" w14:textId="77777777" w:rsidR="0023371D" w:rsidRPr="00A90346" w:rsidRDefault="0023371D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5F4C293F" w14:textId="77777777" w:rsidR="0023371D" w:rsidRPr="00A90346" w:rsidRDefault="0023371D">
      <w:pPr>
        <w:rPr>
          <w:rFonts w:ascii="ＭＳ ゴシック" w:eastAsia="ＭＳ ゴシック" w:hAnsi="ＭＳ ゴシック"/>
        </w:rPr>
      </w:pPr>
    </w:p>
    <w:p w14:paraId="07D74921" w14:textId="77777777" w:rsidR="0023371D" w:rsidRPr="00A90346" w:rsidRDefault="0023371D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691D3866" w14:textId="77777777" w:rsidR="0023371D" w:rsidRPr="00A90346" w:rsidRDefault="0023371D">
      <w:pPr>
        <w:rPr>
          <w:rFonts w:ascii="ＭＳ ゴシック" w:eastAsia="ＭＳ ゴシック" w:hAnsi="ＭＳ ゴシック"/>
        </w:rPr>
      </w:pPr>
    </w:p>
    <w:p w14:paraId="210990DA" w14:textId="77777777" w:rsidR="0023371D" w:rsidRPr="00A90346" w:rsidRDefault="0023371D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0706AEF9" w14:textId="77777777" w:rsidR="0023371D" w:rsidRPr="00A90346" w:rsidRDefault="0023371D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26734DA4" w14:textId="77777777" w:rsidR="0023371D" w:rsidRPr="00A90346" w:rsidRDefault="0023371D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3076557C" w14:textId="42605DD0" w:rsidR="0023371D" w:rsidRPr="00A90346" w:rsidRDefault="0023371D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2324EE" wp14:editId="67F52384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47123D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" filled="f">
                <v:stroke dashstyle="dash"/>
                <v:textbox inset="5.85pt,.7pt,5.85pt,.7pt"/>
              </v:oval>
            </w:pict>
          </mc:Fallback>
        </mc:AlternateContent>
      </w:r>
    </w:p>
    <w:p w14:paraId="46BA45C5" w14:textId="77777777" w:rsidR="0023371D" w:rsidRPr="00A90346" w:rsidRDefault="0023371D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73137A98" w14:textId="77777777" w:rsidR="0023371D" w:rsidRPr="00A90346" w:rsidRDefault="0023371D">
      <w:pPr>
        <w:rPr>
          <w:rFonts w:ascii="ＭＳ ゴシック" w:eastAsia="ＭＳ ゴシック" w:hAnsi="ＭＳ ゴシック"/>
        </w:rPr>
      </w:pPr>
    </w:p>
    <w:p w14:paraId="4D5305DD" w14:textId="77777777" w:rsidR="0023371D" w:rsidRPr="00A90346" w:rsidRDefault="0023371D">
      <w:pPr>
        <w:rPr>
          <w:rFonts w:ascii="ＭＳ ゴシック" w:eastAsia="ＭＳ ゴシック" w:hAnsi="ＭＳ ゴシック"/>
        </w:rPr>
      </w:pPr>
    </w:p>
    <w:p w14:paraId="0514D7D0" w14:textId="77777777" w:rsidR="0023371D" w:rsidRPr="00A90346" w:rsidRDefault="0023371D" w:rsidP="00E41266">
      <w:pPr>
        <w:ind w:rightChars="106" w:right="223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</w:t>
      </w:r>
      <w:r>
        <w:rPr>
          <w:rFonts w:ascii="ＭＳ ゴシック" w:eastAsia="ＭＳ ゴシック" w:hAnsi="ＭＳ ゴシック" w:hint="eastAsia"/>
        </w:rPr>
        <w:t>、</w:t>
      </w:r>
      <w:r w:rsidRPr="00E43F24">
        <w:rPr>
          <w:rFonts w:ascii="ＭＳ ゴシック" w:eastAsia="ＭＳ ゴシック" w:hAnsi="ＭＳ ゴシック"/>
          <w:noProof/>
          <w:kern w:val="0"/>
        </w:rPr>
        <w:t>３、４階ファンコイルユニット更新工事の請負契約</w:t>
      </w:r>
      <w:r w:rsidRPr="00E41266">
        <w:rPr>
          <w:rFonts w:ascii="ＭＳ ゴシック" w:eastAsia="ＭＳ ゴシック" w:hAnsi="ＭＳ ゴシック" w:hint="eastAsia"/>
          <w:noProof/>
          <w:sz w:val="22"/>
          <w:szCs w:val="22"/>
        </w:rPr>
        <w:t>に関する</w:t>
      </w:r>
      <w:r>
        <w:rPr>
          <w:rFonts w:ascii="ＭＳ ゴシック" w:eastAsia="ＭＳ ゴシック" w:hAnsi="ＭＳ ゴシック" w:hint="eastAsia"/>
          <w:noProof/>
          <w:sz w:val="22"/>
          <w:szCs w:val="22"/>
        </w:rPr>
        <w:t>下記の権限を</w:t>
      </w:r>
      <w:r>
        <w:rPr>
          <w:rFonts w:ascii="ＭＳ ゴシック" w:eastAsia="ＭＳ ゴシック" w:hAnsi="ＭＳ ゴシック" w:hint="eastAsia"/>
        </w:rPr>
        <w:t>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0BA808F4" w14:textId="77777777" w:rsidR="0023371D" w:rsidRPr="00A90346" w:rsidRDefault="0023371D">
      <w:pPr>
        <w:rPr>
          <w:rFonts w:ascii="ＭＳ ゴシック" w:eastAsia="ＭＳ ゴシック" w:hAnsi="ＭＳ ゴシック"/>
        </w:rPr>
      </w:pPr>
    </w:p>
    <w:p w14:paraId="486C2992" w14:textId="77777777" w:rsidR="0023371D" w:rsidRPr="00A90346" w:rsidRDefault="0023371D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788390F7" w14:textId="77777777" w:rsidR="0023371D" w:rsidRDefault="0023371D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Pr="00E41266">
        <w:rPr>
          <w:rFonts w:ascii="ＭＳ ゴシック" w:eastAsia="ＭＳ ゴシック" w:hAnsi="ＭＳ ゴシック" w:hint="eastAsia"/>
        </w:rPr>
        <w:t>参加資格審査申請</w:t>
      </w:r>
      <w:r>
        <w:rPr>
          <w:rFonts w:ascii="ＭＳ ゴシック" w:eastAsia="ＭＳ ゴシック" w:hAnsi="ＭＳ ゴシック" w:hint="eastAsia"/>
        </w:rPr>
        <w:t>に関する件</w:t>
      </w:r>
    </w:p>
    <w:p w14:paraId="6A5D4625" w14:textId="77777777" w:rsidR="0023371D" w:rsidRDefault="0023371D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・見積、入札、契約、請負代金の請求及び受領に関する件</w:t>
      </w:r>
    </w:p>
    <w:p w14:paraId="1758E15F" w14:textId="77777777" w:rsidR="0023371D" w:rsidRDefault="0023371D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・復代理人選任に関する件</w:t>
      </w:r>
    </w:p>
    <w:p w14:paraId="47CAAA84" w14:textId="77777777" w:rsidR="0023371D" w:rsidRDefault="0023371D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44FC5BDA" w14:textId="77777777" w:rsidR="0023371D" w:rsidRPr="00E41266" w:rsidRDefault="0023371D" w:rsidP="00660E42">
      <w:pPr>
        <w:tabs>
          <w:tab w:val="left" w:pos="7770"/>
        </w:tabs>
        <w:spacing w:line="240" w:lineRule="atLeast"/>
        <w:ind w:leftChars="410" w:left="861" w:firstLineChars="1132" w:firstLine="2717"/>
        <w:rPr>
          <w:rFonts w:ascii="ＭＳ ゴシック" w:eastAsia="ＭＳ ゴシック" w:hAnsi="ＭＳ ゴシック"/>
          <w:sz w:val="24"/>
        </w:rPr>
      </w:pPr>
      <w:r w:rsidRPr="00E41266">
        <w:rPr>
          <w:rFonts w:ascii="ＭＳ ゴシック" w:eastAsia="ＭＳ ゴシック" w:hAnsi="ＭＳ ゴシック" w:hint="eastAsia"/>
          <w:sz w:val="24"/>
        </w:rPr>
        <w:t>［受任者使用印鑑］</w:t>
      </w:r>
    </w:p>
    <w:p w14:paraId="205C8221" w14:textId="37117EF7" w:rsidR="0023371D" w:rsidRPr="00A90346" w:rsidRDefault="0023371D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C9049" wp14:editId="11F31FA4">
                <wp:simplePos x="0" y="0"/>
                <wp:positionH relativeFrom="column">
                  <wp:posOffset>2105025</wp:posOffset>
                </wp:positionH>
                <wp:positionV relativeFrom="paragraph">
                  <wp:posOffset>38100</wp:posOffset>
                </wp:positionV>
                <wp:extent cx="1762125" cy="1628775"/>
                <wp:effectExtent l="13335" t="12700" r="571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C1B3D" id="Rectangle 2" o:spid="_x0000_s1026" style="position:absolute;left:0;text-align:left;margin-left:165.75pt;margin-top:3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A+xh0y3gAAAAkBAAAPAAAAZHJzL2Rvd25yZXYu&#10;eG1sTI/BTsMwEETvSPyDtUjcqN1UiWjIpoKKSr3S9tCjG2+TiNiOYrdJ/p7lBLcdzWj2TbGZbCfu&#10;NITWO4TlQoEgV3nTuhrhdNy9vIIIUTujO+8IYaYAm/LxodC58aP7ovsh1oJLXMg1QhNjn0sZqoas&#10;Dgvfk2Pv6gerI8uhlmbQI5fbTiZKZdLq1vGHRve0baj6Ptwswj7O/Uc6n82Z9uO8u65P20+vEJ+f&#10;pvc3EJGm+BeGX3xGh5KZLv7mTBAdwmq1TDmKkPEk9jO15uOCkGRJCrIs5P8F5Q8A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PsYdMt4AAAAJ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17F8EDDA" w14:textId="77777777" w:rsidR="0023371D" w:rsidRPr="00A90346" w:rsidRDefault="0023371D">
      <w:pPr>
        <w:rPr>
          <w:rFonts w:ascii="ＭＳ ゴシック" w:eastAsia="ＭＳ ゴシック" w:hAnsi="ＭＳ ゴシック"/>
        </w:rPr>
      </w:pPr>
    </w:p>
    <w:p w14:paraId="43C99112" w14:textId="77777777" w:rsidR="0023371D" w:rsidRPr="00A90346" w:rsidRDefault="0023371D">
      <w:pPr>
        <w:rPr>
          <w:rFonts w:ascii="ＭＳ ゴシック" w:eastAsia="ＭＳ ゴシック" w:hAnsi="ＭＳ ゴシック"/>
        </w:rPr>
      </w:pPr>
    </w:p>
    <w:p w14:paraId="26CF4751" w14:textId="77777777" w:rsidR="0023371D" w:rsidRPr="00A90346" w:rsidRDefault="0023371D">
      <w:pPr>
        <w:rPr>
          <w:rFonts w:ascii="ＭＳ ゴシック" w:eastAsia="ＭＳ ゴシック" w:hAnsi="ＭＳ ゴシック"/>
        </w:rPr>
      </w:pPr>
    </w:p>
    <w:p w14:paraId="78EFB7DA" w14:textId="77777777" w:rsidR="0023371D" w:rsidRPr="00A90346" w:rsidRDefault="0023371D">
      <w:pPr>
        <w:rPr>
          <w:rFonts w:ascii="ＭＳ ゴシック" w:eastAsia="ＭＳ ゴシック" w:hAnsi="ＭＳ ゴシック"/>
        </w:rPr>
      </w:pPr>
    </w:p>
    <w:p w14:paraId="1F6D26B3" w14:textId="77777777" w:rsidR="0023371D" w:rsidRPr="00A90346" w:rsidRDefault="0023371D">
      <w:pPr>
        <w:rPr>
          <w:rFonts w:ascii="ＭＳ ゴシック" w:eastAsia="ＭＳ ゴシック" w:hAnsi="ＭＳ ゴシック"/>
        </w:rPr>
      </w:pPr>
    </w:p>
    <w:p w14:paraId="39726849" w14:textId="77777777" w:rsidR="0023371D" w:rsidRPr="00A90346" w:rsidRDefault="0023371D">
      <w:pPr>
        <w:rPr>
          <w:rFonts w:ascii="ＭＳ ゴシック" w:eastAsia="ＭＳ ゴシック" w:hAnsi="ＭＳ ゴシック"/>
        </w:rPr>
      </w:pPr>
    </w:p>
    <w:p w14:paraId="75178864" w14:textId="77777777" w:rsidR="0023371D" w:rsidRPr="00A90346" w:rsidRDefault="0023371D">
      <w:pPr>
        <w:rPr>
          <w:rFonts w:ascii="ＭＳ ゴシック" w:eastAsia="ＭＳ ゴシック" w:hAnsi="ＭＳ ゴシック"/>
        </w:rPr>
      </w:pPr>
    </w:p>
    <w:p w14:paraId="22D8564C" w14:textId="77777777" w:rsidR="0023371D" w:rsidRDefault="0023371D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</w:t>
      </w:r>
      <w:r>
        <w:rPr>
          <w:rFonts w:ascii="ＭＳ ゴシック" w:eastAsia="ＭＳ ゴシック" w:hAnsi="ＭＳ ゴシック" w:hint="eastAsia"/>
        </w:rPr>
        <w:t>この</w:t>
      </w:r>
      <w:r w:rsidRPr="00A90346">
        <w:rPr>
          <w:rFonts w:ascii="ＭＳ ゴシック" w:eastAsia="ＭＳ ゴシック" w:hAnsi="ＭＳ ゴシック" w:hint="eastAsia"/>
        </w:rPr>
        <w:t>委任状の様式は</w:t>
      </w:r>
      <w:r>
        <w:rPr>
          <w:rFonts w:ascii="ＭＳ ゴシック" w:eastAsia="ＭＳ ゴシック" w:hAnsi="ＭＳ ゴシック" w:hint="eastAsia"/>
        </w:rPr>
        <w:t>、代表者と申請者が異なる場合のみ提出してください。</w:t>
      </w:r>
    </w:p>
    <w:p w14:paraId="60735FB9" w14:textId="77777777" w:rsidR="0023371D" w:rsidRPr="007A2E1C" w:rsidRDefault="0023371D" w:rsidP="007A2E1C">
      <w:pPr>
        <w:ind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入札時のみにおける代理人の選任についてはこれに該当しません</w:t>
      </w:r>
      <w:r w:rsidRPr="00A90346">
        <w:rPr>
          <w:rFonts w:ascii="ＭＳ ゴシック" w:eastAsia="ＭＳ ゴシック" w:hAnsi="ＭＳ ゴシック" w:hint="eastAsia"/>
        </w:rPr>
        <w:t>。</w:t>
      </w:r>
    </w:p>
    <w:p w14:paraId="452C2C4D" w14:textId="77777777" w:rsidR="0023371D" w:rsidRPr="00A90346" w:rsidRDefault="0023371D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4AAC559F" w14:textId="10E4AB4F" w:rsidR="0023371D" w:rsidRPr="00A90346" w:rsidRDefault="0023371D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48017B" wp14:editId="2866F57E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35F18F" w14:textId="77777777" w:rsidR="0023371D" w:rsidRDefault="0023371D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48017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.8pt;margin-top:-24.25pt;width:177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ZaWZa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14:paraId="1D35F18F" w14:textId="77777777" w:rsidR="0023371D" w:rsidRDefault="0023371D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505D91D2" w14:textId="6C4DF9B1" w:rsidR="0023371D" w:rsidRPr="00A90346" w:rsidRDefault="0023371D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6DB807" wp14:editId="36295FD3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BA0B1" w14:textId="77777777" w:rsidR="0023371D" w:rsidRPr="00A81C8D" w:rsidRDefault="0023371D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6DB80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" o:spid="_x0000_s1027" type="#_x0000_t62" style="position:absolute;left:0;text-align:left;margin-left:331.95pt;margin-top:5.75pt;width:139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" adj="15151,40913">
                <v:textbox inset="5.85pt,.7pt,5.85pt,.7pt">
                  <w:txbxContent>
                    <w:p w14:paraId="1B2BA0B1" w14:textId="77777777" w:rsidR="0023371D" w:rsidRPr="00A81C8D" w:rsidRDefault="0023371D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30B0160F" w14:textId="77777777" w:rsidR="0023371D" w:rsidRPr="00A90346" w:rsidRDefault="0023371D" w:rsidP="00AB0BDF">
      <w:pPr>
        <w:rPr>
          <w:rFonts w:ascii="ＭＳ ゴシック" w:eastAsia="ＭＳ ゴシック" w:hAnsi="ＭＳ ゴシック"/>
        </w:rPr>
      </w:pPr>
    </w:p>
    <w:p w14:paraId="6E4AFF15" w14:textId="77777777" w:rsidR="0023371D" w:rsidRPr="00A90346" w:rsidRDefault="0023371D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E28CD54" w14:textId="77777777" w:rsidR="0023371D" w:rsidRPr="00A90346" w:rsidRDefault="0023371D" w:rsidP="00AB0BDF">
      <w:pPr>
        <w:rPr>
          <w:rFonts w:ascii="ＭＳ ゴシック" w:eastAsia="ＭＳ ゴシック" w:hAnsi="ＭＳ ゴシック"/>
        </w:rPr>
      </w:pPr>
    </w:p>
    <w:p w14:paraId="0E59DD5F" w14:textId="2864F228" w:rsidR="0023371D" w:rsidRPr="00A90346" w:rsidRDefault="0023371D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39D78F" wp14:editId="7FCAF6A4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E088B" w14:textId="77777777" w:rsidR="0023371D" w:rsidRDefault="0023371D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9D78F" id="AutoShape 7" o:spid="_x0000_s1028" type="#_x0000_t62" style="position:absolute;left:0;text-align:left;margin-left:338.7pt;margin-top:15.5pt;width:143.25pt;height:3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" adj="10457,48452">
                <v:textbox inset="0,0,0,0">
                  <w:txbxContent>
                    <w:p w14:paraId="36AE088B" w14:textId="77777777" w:rsidR="0023371D" w:rsidRDefault="0023371D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288E2E6D" w14:textId="77777777" w:rsidR="0023371D" w:rsidRPr="00A90346" w:rsidRDefault="0023371D" w:rsidP="00AB0BDF">
      <w:pPr>
        <w:rPr>
          <w:rFonts w:ascii="ＭＳ ゴシック" w:eastAsia="ＭＳ ゴシック" w:hAnsi="ＭＳ ゴシック"/>
        </w:rPr>
      </w:pPr>
    </w:p>
    <w:p w14:paraId="7197C5D0" w14:textId="77777777" w:rsidR="0023371D" w:rsidRPr="00A90346" w:rsidRDefault="0023371D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668CC1EF" w14:textId="77777777" w:rsidR="0023371D" w:rsidRPr="00A90346" w:rsidRDefault="0023371D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40F8D3F4" w14:textId="77777777" w:rsidR="0023371D" w:rsidRPr="00A90346" w:rsidRDefault="0023371D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24E80139" w14:textId="02AD4DA9" w:rsidR="0023371D" w:rsidRPr="00A90346" w:rsidRDefault="0023371D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0F5BD2" wp14:editId="1C26418C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45F20B" id="Oval 4" o:spid="_x0000_s1026" style="position:absolute;left:0;text-align:left;margin-left:396pt;margin-top:13.3pt;width:25.7pt;height:2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" filled="f">
                <v:stroke dashstyle="dash"/>
                <v:textbox inset="5.85pt,.7pt,5.85pt,.7pt"/>
              </v:oval>
            </w:pict>
          </mc:Fallback>
        </mc:AlternateContent>
      </w:r>
    </w:p>
    <w:p w14:paraId="7383A96B" w14:textId="77777777" w:rsidR="0023371D" w:rsidRPr="00A90346" w:rsidRDefault="0023371D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1D07532D" w14:textId="77777777" w:rsidR="0023371D" w:rsidRPr="00A90346" w:rsidRDefault="0023371D" w:rsidP="00AB0BDF">
      <w:pPr>
        <w:rPr>
          <w:rFonts w:ascii="ＭＳ ゴシック" w:eastAsia="ＭＳ ゴシック" w:hAnsi="ＭＳ ゴシック"/>
        </w:rPr>
      </w:pPr>
    </w:p>
    <w:p w14:paraId="3D0EAF01" w14:textId="5DFB3998" w:rsidR="0023371D" w:rsidRPr="00A90346" w:rsidRDefault="0023371D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425D16" wp14:editId="52C801D5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F61E1C" w14:textId="77777777" w:rsidR="0023371D" w:rsidRDefault="0023371D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25D16" id="AutoShape 9" o:spid="_x0000_s1029" type="#_x0000_t62" style="position:absolute;left:0;text-align:left;margin-left:-53.55pt;margin-top:-48.4pt;width:171.75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" adj="17588,43376">
                <v:textbox inset="5.85pt,.7pt,5.85pt,.7pt">
                  <w:txbxContent>
                    <w:p w14:paraId="54F61E1C" w14:textId="77777777" w:rsidR="0023371D" w:rsidRDefault="0023371D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75C820A" w14:textId="77777777" w:rsidR="0023371D" w:rsidRPr="00A90346" w:rsidRDefault="0023371D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</w:t>
      </w:r>
      <w:r>
        <w:rPr>
          <w:rFonts w:ascii="ＭＳ ゴシック" w:eastAsia="ＭＳ ゴシック" w:hAnsi="ＭＳ ゴシック" w:hint="eastAsia"/>
        </w:rPr>
        <w:t>、〇〇〇に関する</w:t>
      </w:r>
      <w:r w:rsidRPr="00E41266">
        <w:rPr>
          <w:rFonts w:ascii="ＭＳ ゴシック" w:eastAsia="ＭＳ ゴシック" w:hAnsi="ＭＳ ゴシック" w:hint="eastAsia"/>
        </w:rPr>
        <w:t>下記の権限を委任します。</w:t>
      </w:r>
    </w:p>
    <w:p w14:paraId="32F5C12E" w14:textId="77777777" w:rsidR="0023371D" w:rsidRPr="00A90346" w:rsidRDefault="0023371D" w:rsidP="00AB0BDF">
      <w:pPr>
        <w:rPr>
          <w:rFonts w:ascii="ＭＳ ゴシック" w:eastAsia="ＭＳ ゴシック" w:hAnsi="ＭＳ ゴシック"/>
        </w:rPr>
      </w:pPr>
    </w:p>
    <w:p w14:paraId="1900CBD1" w14:textId="77777777" w:rsidR="0023371D" w:rsidRPr="00A90346" w:rsidRDefault="0023371D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4E97DD0D" w14:textId="77777777" w:rsidR="0023371D" w:rsidRPr="00A90346" w:rsidRDefault="0023371D" w:rsidP="00E41266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33082A8B" w14:textId="77777777" w:rsidR="0023371D" w:rsidRPr="00A90346" w:rsidRDefault="0023371D" w:rsidP="00E41266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5B54E2C6" w14:textId="77777777" w:rsidR="0023371D" w:rsidRDefault="0023371D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Pr="00E41266">
        <w:rPr>
          <w:rFonts w:ascii="ＭＳ ゴシック" w:eastAsia="ＭＳ ゴシック" w:hAnsi="ＭＳ ゴシック" w:hint="eastAsia"/>
        </w:rPr>
        <w:t>参加資格審査申請</w:t>
      </w:r>
      <w:r>
        <w:rPr>
          <w:rFonts w:ascii="ＭＳ ゴシック" w:eastAsia="ＭＳ ゴシック" w:hAnsi="ＭＳ ゴシック" w:hint="eastAsia"/>
        </w:rPr>
        <w:t>に関する件</w:t>
      </w:r>
    </w:p>
    <w:p w14:paraId="628C9C52" w14:textId="77777777" w:rsidR="0023371D" w:rsidRDefault="0023371D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・見積、入札、契約、請負代金の請求及び受領に関する件</w:t>
      </w:r>
    </w:p>
    <w:p w14:paraId="4755E030" w14:textId="77777777" w:rsidR="0023371D" w:rsidRDefault="0023371D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・復代理人選任に関する件</w:t>
      </w:r>
    </w:p>
    <w:p w14:paraId="44866894" w14:textId="77777777" w:rsidR="0023371D" w:rsidRDefault="0023371D" w:rsidP="00E41266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7366D91E" w14:textId="77777777" w:rsidR="0023371D" w:rsidRPr="00E41266" w:rsidRDefault="0023371D" w:rsidP="00E41266">
      <w:pPr>
        <w:tabs>
          <w:tab w:val="left" w:pos="7770"/>
        </w:tabs>
        <w:spacing w:line="240" w:lineRule="atLeast"/>
        <w:ind w:leftChars="410" w:left="861" w:firstLineChars="1132" w:firstLine="2717"/>
        <w:rPr>
          <w:rFonts w:ascii="ＭＳ ゴシック" w:eastAsia="ＭＳ ゴシック" w:hAnsi="ＭＳ ゴシック"/>
          <w:sz w:val="24"/>
        </w:rPr>
      </w:pPr>
      <w:r w:rsidRPr="00E41266">
        <w:rPr>
          <w:rFonts w:ascii="ＭＳ ゴシック" w:eastAsia="ＭＳ ゴシック" w:hAnsi="ＭＳ ゴシック" w:hint="eastAsia"/>
          <w:sz w:val="24"/>
        </w:rPr>
        <w:t>［受任者使用印鑑］</w:t>
      </w:r>
    </w:p>
    <w:p w14:paraId="4BA44E8E" w14:textId="4BB3C081" w:rsidR="0023371D" w:rsidRPr="00A90346" w:rsidRDefault="0023371D" w:rsidP="00E41266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F9C7A6" wp14:editId="109F5605">
                <wp:simplePos x="0" y="0"/>
                <wp:positionH relativeFrom="column">
                  <wp:posOffset>4091940</wp:posOffset>
                </wp:positionH>
                <wp:positionV relativeFrom="paragraph">
                  <wp:posOffset>6350</wp:posOffset>
                </wp:positionV>
                <wp:extent cx="1724025" cy="1019175"/>
                <wp:effectExtent l="476250" t="9525" r="9525" b="9525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76259"/>
                            <a:gd name="adj2" fmla="val 29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6B78E" w14:textId="77777777" w:rsidR="0023371D" w:rsidRDefault="0023371D" w:rsidP="00AB0BDF">
                            <w:r>
                              <w:rPr>
                                <w:rFonts w:hint="eastAsia"/>
                              </w:rPr>
                              <w:t>代理人使用印を押印すること。（それ以外の印鑑は使用できません）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F9C7A6" id="AutoShape 8" o:spid="_x0000_s1030" type="#_x0000_t62" style="position:absolute;left:0;text-align:left;margin-left:322.2pt;margin-top:.5pt;width:135.75pt;height:8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" adj="-5672,17240">
                <v:textbox inset="0,0,0,0">
                  <w:txbxContent>
                    <w:p w14:paraId="42A6B78E" w14:textId="77777777" w:rsidR="0023371D" w:rsidRDefault="0023371D" w:rsidP="00AB0BDF">
                      <w:r>
                        <w:rPr>
                          <w:rFonts w:hint="eastAsia"/>
                        </w:rPr>
                        <w:t>代理人使用印を押印すること。（それ以外の印鑑は使用できません）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6CD6B1" wp14:editId="56E6508A">
                <wp:simplePos x="0" y="0"/>
                <wp:positionH relativeFrom="column">
                  <wp:posOffset>2105025</wp:posOffset>
                </wp:positionH>
                <wp:positionV relativeFrom="paragraph">
                  <wp:posOffset>38100</wp:posOffset>
                </wp:positionV>
                <wp:extent cx="1762125" cy="1628775"/>
                <wp:effectExtent l="13335" t="12700" r="5715" b="635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FD198" id="Rectangle 10" o:spid="_x0000_s1026" style="position:absolute;left:0;text-align:left;margin-left:165.75pt;margin-top:3pt;width:138.75pt;height:12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" filled="f">
                <v:stroke dashstyle="dash"/>
                <v:textbox inset="5.85pt,.7pt,5.85pt,.7pt"/>
              </v:rect>
            </w:pict>
          </mc:Fallback>
        </mc:AlternateContent>
      </w:r>
    </w:p>
    <w:p w14:paraId="796684C2" w14:textId="77777777" w:rsidR="0023371D" w:rsidRPr="00A90346" w:rsidRDefault="0023371D" w:rsidP="00E41266">
      <w:pPr>
        <w:rPr>
          <w:rFonts w:ascii="ＭＳ ゴシック" w:eastAsia="ＭＳ ゴシック" w:hAnsi="ＭＳ ゴシック"/>
        </w:rPr>
      </w:pPr>
    </w:p>
    <w:p w14:paraId="6D000B3F" w14:textId="77777777" w:rsidR="0023371D" w:rsidRPr="00A90346" w:rsidRDefault="0023371D" w:rsidP="00E41266">
      <w:pPr>
        <w:rPr>
          <w:rFonts w:ascii="ＭＳ ゴシック" w:eastAsia="ＭＳ ゴシック" w:hAnsi="ＭＳ ゴシック"/>
        </w:rPr>
      </w:pPr>
    </w:p>
    <w:p w14:paraId="35BC6AFF" w14:textId="77777777" w:rsidR="0023371D" w:rsidRPr="00A90346" w:rsidRDefault="0023371D" w:rsidP="00E41266">
      <w:pPr>
        <w:rPr>
          <w:rFonts w:ascii="ＭＳ ゴシック" w:eastAsia="ＭＳ ゴシック" w:hAnsi="ＭＳ ゴシック"/>
        </w:rPr>
      </w:pPr>
    </w:p>
    <w:p w14:paraId="18617CE6" w14:textId="77777777" w:rsidR="0023371D" w:rsidRPr="00A90346" w:rsidRDefault="0023371D" w:rsidP="00E41266">
      <w:pPr>
        <w:rPr>
          <w:rFonts w:ascii="ＭＳ ゴシック" w:eastAsia="ＭＳ ゴシック" w:hAnsi="ＭＳ ゴシック"/>
        </w:rPr>
      </w:pPr>
    </w:p>
    <w:p w14:paraId="6F01493C" w14:textId="77777777" w:rsidR="0023371D" w:rsidRPr="00A90346" w:rsidRDefault="0023371D" w:rsidP="00E41266">
      <w:pPr>
        <w:rPr>
          <w:rFonts w:ascii="ＭＳ ゴシック" w:eastAsia="ＭＳ ゴシック" w:hAnsi="ＭＳ ゴシック"/>
        </w:rPr>
      </w:pPr>
    </w:p>
    <w:p w14:paraId="1F638027" w14:textId="77777777" w:rsidR="0023371D" w:rsidRPr="00A90346" w:rsidRDefault="0023371D" w:rsidP="00AB0BDF">
      <w:pPr>
        <w:rPr>
          <w:rFonts w:ascii="ＭＳ ゴシック" w:eastAsia="ＭＳ ゴシック" w:hAnsi="ＭＳ ゴシック"/>
        </w:rPr>
      </w:pPr>
    </w:p>
    <w:p w14:paraId="47382DA9" w14:textId="77777777" w:rsidR="0023371D" w:rsidRPr="00A90346" w:rsidRDefault="0023371D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</w:p>
    <w:p w14:paraId="513C8FE6" w14:textId="77777777" w:rsidR="0023371D" w:rsidRDefault="0023371D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23371D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1B694CCA" w14:textId="77777777" w:rsidR="0023371D" w:rsidRDefault="0023371D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23371D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31B399E1" w14:textId="77777777" w:rsidR="0023371D" w:rsidRPr="00A90346" w:rsidRDefault="0023371D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23371D" w:rsidRPr="00A90346" w:rsidSect="0023371D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D8174" w14:textId="77777777" w:rsidR="0023371D" w:rsidRDefault="0023371D" w:rsidP="00907363">
      <w:r>
        <w:separator/>
      </w:r>
    </w:p>
  </w:endnote>
  <w:endnote w:type="continuationSeparator" w:id="0">
    <w:p w14:paraId="21AF0E1A" w14:textId="77777777" w:rsidR="0023371D" w:rsidRDefault="0023371D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4FE4C" w14:textId="77777777" w:rsidR="0023371D" w:rsidRDefault="0023371D" w:rsidP="00907363">
      <w:r>
        <w:separator/>
      </w:r>
    </w:p>
  </w:footnote>
  <w:footnote w:type="continuationSeparator" w:id="0">
    <w:p w14:paraId="2FB93BC2" w14:textId="77777777" w:rsidR="0023371D" w:rsidRDefault="0023371D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13CD"/>
    <w:rsid w:val="000638C9"/>
    <w:rsid w:val="00065505"/>
    <w:rsid w:val="00084281"/>
    <w:rsid w:val="000A3A03"/>
    <w:rsid w:val="000C7E9B"/>
    <w:rsid w:val="000D7089"/>
    <w:rsid w:val="000D79EA"/>
    <w:rsid w:val="000F26F8"/>
    <w:rsid w:val="000F4DD8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D4108"/>
    <w:rsid w:val="001E45E5"/>
    <w:rsid w:val="001F228F"/>
    <w:rsid w:val="00210D7F"/>
    <w:rsid w:val="0023371D"/>
    <w:rsid w:val="00246BD8"/>
    <w:rsid w:val="002601C2"/>
    <w:rsid w:val="00297719"/>
    <w:rsid w:val="00297EF7"/>
    <w:rsid w:val="002C3BD4"/>
    <w:rsid w:val="0035006F"/>
    <w:rsid w:val="0039441D"/>
    <w:rsid w:val="003A3262"/>
    <w:rsid w:val="003C0347"/>
    <w:rsid w:val="003C2A42"/>
    <w:rsid w:val="003D5753"/>
    <w:rsid w:val="003E4475"/>
    <w:rsid w:val="0040520A"/>
    <w:rsid w:val="00435962"/>
    <w:rsid w:val="00473A57"/>
    <w:rsid w:val="00474AEB"/>
    <w:rsid w:val="004952E3"/>
    <w:rsid w:val="004B3383"/>
    <w:rsid w:val="004D638A"/>
    <w:rsid w:val="004E5BCC"/>
    <w:rsid w:val="004F5601"/>
    <w:rsid w:val="00537A0F"/>
    <w:rsid w:val="00574447"/>
    <w:rsid w:val="0059299E"/>
    <w:rsid w:val="005A0DD9"/>
    <w:rsid w:val="005B0B79"/>
    <w:rsid w:val="005B43D5"/>
    <w:rsid w:val="005E585A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30BC"/>
    <w:rsid w:val="0075406D"/>
    <w:rsid w:val="00756484"/>
    <w:rsid w:val="00762141"/>
    <w:rsid w:val="00763FA7"/>
    <w:rsid w:val="00776D31"/>
    <w:rsid w:val="007772AE"/>
    <w:rsid w:val="007825B7"/>
    <w:rsid w:val="00790470"/>
    <w:rsid w:val="007A2E1C"/>
    <w:rsid w:val="0085058D"/>
    <w:rsid w:val="00856D2C"/>
    <w:rsid w:val="00861293"/>
    <w:rsid w:val="00862C50"/>
    <w:rsid w:val="00874BE9"/>
    <w:rsid w:val="00877610"/>
    <w:rsid w:val="008812DA"/>
    <w:rsid w:val="008A3A02"/>
    <w:rsid w:val="008A4CCB"/>
    <w:rsid w:val="008B27AF"/>
    <w:rsid w:val="008B3E69"/>
    <w:rsid w:val="008D75B0"/>
    <w:rsid w:val="008F1E07"/>
    <w:rsid w:val="008F4427"/>
    <w:rsid w:val="00904CDA"/>
    <w:rsid w:val="00907363"/>
    <w:rsid w:val="00907F85"/>
    <w:rsid w:val="00920F3D"/>
    <w:rsid w:val="00947C93"/>
    <w:rsid w:val="00954546"/>
    <w:rsid w:val="009622FE"/>
    <w:rsid w:val="00977FEA"/>
    <w:rsid w:val="009B3655"/>
    <w:rsid w:val="009B54B4"/>
    <w:rsid w:val="009B635E"/>
    <w:rsid w:val="009C7894"/>
    <w:rsid w:val="009F73A9"/>
    <w:rsid w:val="00A26CF1"/>
    <w:rsid w:val="00A50393"/>
    <w:rsid w:val="00A51D33"/>
    <w:rsid w:val="00A605A3"/>
    <w:rsid w:val="00A71751"/>
    <w:rsid w:val="00A774B9"/>
    <w:rsid w:val="00A90346"/>
    <w:rsid w:val="00A90923"/>
    <w:rsid w:val="00AB0BDF"/>
    <w:rsid w:val="00AB439B"/>
    <w:rsid w:val="00AC3458"/>
    <w:rsid w:val="00AE649F"/>
    <w:rsid w:val="00B46AA3"/>
    <w:rsid w:val="00B80894"/>
    <w:rsid w:val="00BB262F"/>
    <w:rsid w:val="00BC2FF6"/>
    <w:rsid w:val="00BD395C"/>
    <w:rsid w:val="00BD704B"/>
    <w:rsid w:val="00C17A51"/>
    <w:rsid w:val="00C21F07"/>
    <w:rsid w:val="00C23CA1"/>
    <w:rsid w:val="00C557C4"/>
    <w:rsid w:val="00C645F3"/>
    <w:rsid w:val="00C8173A"/>
    <w:rsid w:val="00C83C22"/>
    <w:rsid w:val="00C86AEA"/>
    <w:rsid w:val="00C9297D"/>
    <w:rsid w:val="00CD4E26"/>
    <w:rsid w:val="00CF1A3B"/>
    <w:rsid w:val="00CF2D26"/>
    <w:rsid w:val="00D04E32"/>
    <w:rsid w:val="00D06F68"/>
    <w:rsid w:val="00D321DA"/>
    <w:rsid w:val="00D34BC0"/>
    <w:rsid w:val="00D37B58"/>
    <w:rsid w:val="00D61C1A"/>
    <w:rsid w:val="00D7065B"/>
    <w:rsid w:val="00D74B88"/>
    <w:rsid w:val="00D86D98"/>
    <w:rsid w:val="00DA38AB"/>
    <w:rsid w:val="00DB008A"/>
    <w:rsid w:val="00DC4274"/>
    <w:rsid w:val="00DC62C7"/>
    <w:rsid w:val="00DC7340"/>
    <w:rsid w:val="00DD71F8"/>
    <w:rsid w:val="00DE01DE"/>
    <w:rsid w:val="00E05E74"/>
    <w:rsid w:val="00E11C94"/>
    <w:rsid w:val="00E20191"/>
    <w:rsid w:val="00E251FF"/>
    <w:rsid w:val="00E27267"/>
    <w:rsid w:val="00E41266"/>
    <w:rsid w:val="00E50220"/>
    <w:rsid w:val="00E550A2"/>
    <w:rsid w:val="00E56BCC"/>
    <w:rsid w:val="00E56EC9"/>
    <w:rsid w:val="00E6268D"/>
    <w:rsid w:val="00E677DF"/>
    <w:rsid w:val="00EA5B5F"/>
    <w:rsid w:val="00EB2FBF"/>
    <w:rsid w:val="00ED68BA"/>
    <w:rsid w:val="00EE4FE9"/>
    <w:rsid w:val="00F04408"/>
    <w:rsid w:val="00F108E1"/>
    <w:rsid w:val="00F44709"/>
    <w:rsid w:val="00F51E5E"/>
    <w:rsid w:val="00F654AA"/>
    <w:rsid w:val="00F67E66"/>
    <w:rsid w:val="00F71388"/>
    <w:rsid w:val="00F75D4B"/>
    <w:rsid w:val="00FC00E7"/>
    <w:rsid w:val="00FC15EC"/>
    <w:rsid w:val="00FF00B2"/>
    <w:rsid w:val="00FF0746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9"/>
        <o:r id="V:Rule2" type="callout" idref="#_x0000_s1031"/>
        <o:r id="V:Rule3" type="callout" idref="#_x0000_s1033"/>
        <o:r id="V:Rule4" type="callout" idref="#_x0000_s1032"/>
      </o:rules>
    </o:shapelayout>
  </w:shapeDefaults>
  <w:decimalSymbol w:val="."/>
  <w:listSeparator w:val=","/>
  <w14:docId w14:val="6554B96A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749C-C1AA-45F6-94E1-5FB8FBFE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464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2024-10-18T04:45:00Z</cp:lastPrinted>
  <dcterms:created xsi:type="dcterms:W3CDTF">2025-05-23T04:54:00Z</dcterms:created>
  <dcterms:modified xsi:type="dcterms:W3CDTF">2025-05-23T04:54:00Z</dcterms:modified>
</cp:coreProperties>
</file>