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FEA7" w14:textId="77777777" w:rsidR="00B86C2C" w:rsidRPr="00157E87" w:rsidRDefault="00B86C2C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00C308FD" w14:textId="77777777" w:rsidR="00B86C2C" w:rsidRPr="006A48F4" w:rsidRDefault="00B86C2C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553C8DDA" w14:textId="77777777" w:rsidR="00B86C2C" w:rsidRDefault="00B86C2C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0F1ACA07" w14:textId="77777777" w:rsidR="00B86C2C" w:rsidRDefault="00B86C2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11C527B7" w14:textId="77777777" w:rsidR="00B86C2C" w:rsidRDefault="00B86C2C">
      <w:pPr>
        <w:rPr>
          <w:sz w:val="24"/>
        </w:rPr>
      </w:pPr>
    </w:p>
    <w:p w14:paraId="539161A9" w14:textId="77777777" w:rsidR="00B86C2C" w:rsidRDefault="00B86C2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0B5C637E" w14:textId="77777777" w:rsidR="00B86C2C" w:rsidRPr="00100C74" w:rsidRDefault="00B86C2C">
      <w:pPr>
        <w:rPr>
          <w:sz w:val="24"/>
        </w:rPr>
      </w:pPr>
    </w:p>
    <w:p w14:paraId="72619D1B" w14:textId="77777777" w:rsidR="00B86C2C" w:rsidRPr="00100C74" w:rsidRDefault="00B86C2C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25D507D3" w14:textId="77777777" w:rsidR="00B86C2C" w:rsidRPr="00100C74" w:rsidRDefault="00B86C2C">
      <w:pPr>
        <w:rPr>
          <w:sz w:val="24"/>
        </w:rPr>
      </w:pPr>
    </w:p>
    <w:p w14:paraId="7899FC98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467C5658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2B094304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1D5CAA26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733218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733218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06F84867" w14:textId="77777777" w:rsidR="00B86C2C" w:rsidRPr="00100C74" w:rsidRDefault="00B86C2C">
      <w:pPr>
        <w:rPr>
          <w:sz w:val="24"/>
        </w:rPr>
      </w:pPr>
    </w:p>
    <w:p w14:paraId="7DFE4DAA" w14:textId="77777777" w:rsidR="00B86C2C" w:rsidRPr="00100C74" w:rsidRDefault="00B86C2C">
      <w:pPr>
        <w:rPr>
          <w:sz w:val="24"/>
        </w:rPr>
      </w:pPr>
    </w:p>
    <w:p w14:paraId="1FF66015" w14:textId="77777777" w:rsidR="00B86C2C" w:rsidRPr="00100C74" w:rsidRDefault="00B86C2C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49D0B9B4" w14:textId="77777777" w:rsidR="00B86C2C" w:rsidRPr="00100C74" w:rsidRDefault="00B86C2C" w:rsidP="008979A1">
      <w:pPr>
        <w:ind w:firstLineChars="100" w:firstLine="241"/>
        <w:rPr>
          <w:sz w:val="24"/>
        </w:rPr>
      </w:pPr>
    </w:p>
    <w:p w14:paraId="67711172" w14:textId="77777777" w:rsidR="00B86C2C" w:rsidRPr="00100C74" w:rsidRDefault="00B86C2C" w:rsidP="008979A1">
      <w:pPr>
        <w:pStyle w:val="a4"/>
      </w:pPr>
      <w:r w:rsidRPr="00100C74">
        <w:rPr>
          <w:rFonts w:hint="eastAsia"/>
        </w:rPr>
        <w:t>記</w:t>
      </w:r>
    </w:p>
    <w:p w14:paraId="77B72132" w14:textId="77777777" w:rsidR="00B86C2C" w:rsidRPr="00100C74" w:rsidRDefault="00B86C2C" w:rsidP="008979A1"/>
    <w:p w14:paraId="478172C0" w14:textId="77777777" w:rsidR="00B86C2C" w:rsidRPr="00100C74" w:rsidRDefault="00B86C2C" w:rsidP="00FB016D">
      <w:pPr>
        <w:ind w:leftChars="68" w:left="1140" w:hangingChars="414" w:hanging="997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</w:t>
      </w:r>
      <w:r w:rsidRPr="00481904">
        <w:rPr>
          <w:rFonts w:ascii="ＭＳ ゴシック" w:eastAsia="ＭＳ ゴシック" w:hAnsi="ＭＳ ゴシック"/>
          <w:noProof/>
          <w:sz w:val="24"/>
          <w:u w:val="single"/>
        </w:rPr>
        <w:t>令和７年度 大阪産業技術研究所森之宮センターで使用する電力調達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4C1C05B1" w14:textId="77777777" w:rsidR="00B86C2C" w:rsidRPr="006D0721" w:rsidRDefault="00B86C2C">
      <w:pPr>
        <w:rPr>
          <w:sz w:val="24"/>
        </w:rPr>
      </w:pPr>
    </w:p>
    <w:p w14:paraId="6A133E40" w14:textId="77777777" w:rsidR="00B86C2C" w:rsidRPr="00100C74" w:rsidRDefault="00B86C2C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86C2C" w:rsidRPr="00100C74" w14:paraId="0FA4C00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F480D1D" w14:textId="77777777" w:rsidR="00B86C2C" w:rsidRPr="00100C74" w:rsidRDefault="00B86C2C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A2C1902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8C824C9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3822AA" w14:textId="77777777" w:rsidR="00B86C2C" w:rsidRPr="00100C74" w:rsidRDefault="00B86C2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1969FF6" w14:textId="77777777" w:rsidR="00B86C2C" w:rsidRPr="00100C74" w:rsidRDefault="00B86C2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A836FCA" w14:textId="77777777" w:rsidR="00B86C2C" w:rsidRPr="00100C74" w:rsidRDefault="00B86C2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F6486E8" w14:textId="77777777" w:rsidR="00B86C2C" w:rsidRPr="00100C74" w:rsidRDefault="00B86C2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E9822C2" w14:textId="77777777" w:rsidR="00B86C2C" w:rsidRPr="00100C74" w:rsidRDefault="00B86C2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7A5A52" w14:textId="77777777" w:rsidR="00B86C2C" w:rsidRPr="00100C74" w:rsidRDefault="00B86C2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E7E0B8" w14:textId="77777777" w:rsidR="00B86C2C" w:rsidRPr="00100C74" w:rsidRDefault="00B86C2C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B86C2C" w:rsidRPr="00100C74" w14:paraId="6E1B8706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3E675D1A" w14:textId="77777777" w:rsidR="00B86C2C" w:rsidRPr="00100C74" w:rsidRDefault="00B86C2C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E6B8DC2" w14:textId="77777777" w:rsidR="00B86C2C" w:rsidRPr="00100C74" w:rsidRDefault="00B86C2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F2A00C1" w14:textId="77777777" w:rsidR="00B86C2C" w:rsidRPr="00100C74" w:rsidRDefault="00B86C2C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96BA536" w14:textId="77777777" w:rsidR="00B86C2C" w:rsidRPr="00100C74" w:rsidRDefault="00B86C2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1ADCBD4" w14:textId="77777777" w:rsidR="00B86C2C" w:rsidRPr="00100C74" w:rsidRDefault="00B86C2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3715B3C" w14:textId="77777777" w:rsidR="00B86C2C" w:rsidRPr="00100C74" w:rsidRDefault="00B86C2C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EC5D0C2" w14:textId="77777777" w:rsidR="00B86C2C" w:rsidRPr="00100C74" w:rsidRDefault="00B86C2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5E672A7" w14:textId="77777777" w:rsidR="00B86C2C" w:rsidRPr="00100C74" w:rsidRDefault="00B86C2C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4C931C8" w14:textId="77777777" w:rsidR="00B86C2C" w:rsidRPr="00100C74" w:rsidRDefault="00B86C2C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5879993" w14:textId="77777777" w:rsidR="00B86C2C" w:rsidRPr="00100C74" w:rsidRDefault="00B86C2C">
            <w:pPr>
              <w:jc w:val="right"/>
              <w:rPr>
                <w:sz w:val="22"/>
              </w:rPr>
            </w:pPr>
          </w:p>
        </w:tc>
      </w:tr>
    </w:tbl>
    <w:p w14:paraId="3117DD4D" w14:textId="77777777" w:rsidR="00B86C2C" w:rsidRPr="00100C74" w:rsidRDefault="00B86C2C">
      <w:pPr>
        <w:rPr>
          <w:rFonts w:ascii="ＭＳ 明朝" w:hAnsi="ＭＳ 明朝"/>
          <w:sz w:val="24"/>
        </w:rPr>
      </w:pPr>
    </w:p>
    <w:p w14:paraId="7B91B101" w14:textId="77777777" w:rsidR="00B86C2C" w:rsidRPr="00100C74" w:rsidRDefault="00B86C2C">
      <w:pPr>
        <w:rPr>
          <w:rFonts w:ascii="ＭＳ 明朝" w:hAnsi="ＭＳ 明朝"/>
          <w:sz w:val="24"/>
        </w:rPr>
      </w:pPr>
    </w:p>
    <w:p w14:paraId="1F4071FF" w14:textId="5AC61D83" w:rsidR="00B86C2C" w:rsidRPr="00100C74" w:rsidRDefault="00B86C2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</w:t>
      </w:r>
      <w:r w:rsidRPr="00733218">
        <w:rPr>
          <w:rFonts w:ascii="ＭＳ 明朝" w:hAnsi="ＭＳ 明朝" w:hint="eastAsia"/>
          <w:b/>
          <w:bCs/>
          <w:sz w:val="18"/>
          <w:u w:val="wave"/>
        </w:rPr>
        <w:t>消費税及び地方消費税を</w:t>
      </w:r>
      <w:r w:rsidR="00733218" w:rsidRPr="00733218">
        <w:rPr>
          <w:rFonts w:ascii="ＭＳ 明朝" w:hAnsi="ＭＳ 明朝" w:hint="eastAsia"/>
          <w:b/>
          <w:bCs/>
          <w:sz w:val="18"/>
          <w:u w:val="wave"/>
        </w:rPr>
        <w:t>含めて記載すること</w:t>
      </w:r>
      <w:r w:rsidRPr="00733218">
        <w:rPr>
          <w:rFonts w:ascii="ＭＳ 明朝" w:hAnsi="ＭＳ 明朝" w:hint="eastAsia"/>
          <w:b/>
          <w:bCs/>
          <w:sz w:val="18"/>
          <w:u w:val="wave"/>
        </w:rPr>
        <w:t>。</w:t>
      </w:r>
    </w:p>
    <w:p w14:paraId="0661F638" w14:textId="77777777" w:rsidR="00B86C2C" w:rsidRPr="00100C74" w:rsidRDefault="00B86C2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772F66C2" w14:textId="77777777" w:rsidR="00B86C2C" w:rsidRPr="00100C74" w:rsidRDefault="00B86C2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08604F4" w14:textId="77777777" w:rsidR="00B86C2C" w:rsidRPr="00100C74" w:rsidRDefault="00B86C2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6078F4CE" w14:textId="77777777" w:rsidR="00B86C2C" w:rsidRPr="00100C74" w:rsidRDefault="00B86C2C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1B547FE5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lastRenderedPageBreak/>
        <w:t>（記入例：申請者本人が入札する場合）</w:t>
      </w:r>
    </w:p>
    <w:p w14:paraId="13BB2DBD" w14:textId="77777777" w:rsidR="00B86C2C" w:rsidRPr="00100C74" w:rsidRDefault="00B86C2C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0ED67252" w14:textId="77777777" w:rsidR="00B86C2C" w:rsidRPr="00100C74" w:rsidRDefault="00B86C2C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53EC7247" w14:textId="77777777" w:rsidR="00B86C2C" w:rsidRPr="00100C74" w:rsidRDefault="00B86C2C">
      <w:pPr>
        <w:rPr>
          <w:sz w:val="24"/>
        </w:rPr>
      </w:pPr>
    </w:p>
    <w:p w14:paraId="30E8FA5E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74D9A330" w14:textId="79D44411" w:rsidR="00B86C2C" w:rsidRPr="00100C74" w:rsidRDefault="00B86C2C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EC18531" wp14:editId="74E46A70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14C8F" w14:textId="77777777" w:rsidR="00B86C2C" w:rsidRDefault="00B86C2C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C1853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1C514C8F" w14:textId="77777777" w:rsidR="00B86C2C" w:rsidRDefault="00B86C2C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5C566DBC" w14:textId="77777777" w:rsidR="00B86C2C" w:rsidRPr="00100C74" w:rsidRDefault="00B86C2C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7ABCA487" w14:textId="77777777" w:rsidR="00B86C2C" w:rsidRPr="00100C74" w:rsidRDefault="00B86C2C" w:rsidP="00CB06DC">
      <w:pPr>
        <w:rPr>
          <w:sz w:val="24"/>
        </w:rPr>
      </w:pPr>
    </w:p>
    <w:p w14:paraId="3200CA14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63551EA1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5384FDA0" w14:textId="32D7E864" w:rsidR="00B86C2C" w:rsidRPr="00100C74" w:rsidRDefault="00B86C2C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11F8004" wp14:editId="22E7D4B5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7C845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3002B59F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72FE6E13" w14:textId="77777777" w:rsidR="00B86C2C" w:rsidRPr="00100C74" w:rsidRDefault="00B86C2C">
      <w:pPr>
        <w:rPr>
          <w:sz w:val="24"/>
        </w:rPr>
      </w:pPr>
    </w:p>
    <w:p w14:paraId="25D1BC86" w14:textId="77777777" w:rsidR="00B86C2C" w:rsidRPr="00100C74" w:rsidRDefault="00B86C2C" w:rsidP="007E0BED">
      <w:pPr>
        <w:rPr>
          <w:sz w:val="24"/>
        </w:rPr>
      </w:pPr>
    </w:p>
    <w:p w14:paraId="7A3A30A0" w14:textId="77777777" w:rsidR="00B86C2C" w:rsidRPr="00100C74" w:rsidRDefault="00B86C2C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25686310" w14:textId="77777777" w:rsidR="00B86C2C" w:rsidRPr="00100C74" w:rsidRDefault="00B86C2C" w:rsidP="00BE4FE7">
      <w:pPr>
        <w:ind w:firstLineChars="100" w:firstLine="241"/>
        <w:rPr>
          <w:sz w:val="24"/>
        </w:rPr>
      </w:pPr>
    </w:p>
    <w:p w14:paraId="30AD16E2" w14:textId="77777777" w:rsidR="00B86C2C" w:rsidRPr="00100C74" w:rsidRDefault="00B86C2C" w:rsidP="00BE4FE7">
      <w:pPr>
        <w:pStyle w:val="a4"/>
      </w:pPr>
      <w:r w:rsidRPr="00100C74">
        <w:rPr>
          <w:rFonts w:hint="eastAsia"/>
        </w:rPr>
        <w:t>記</w:t>
      </w:r>
    </w:p>
    <w:p w14:paraId="7B53AD2C" w14:textId="77777777" w:rsidR="00B86C2C" w:rsidRPr="00100C74" w:rsidRDefault="00B86C2C" w:rsidP="00BE4FE7"/>
    <w:p w14:paraId="54275F5A" w14:textId="77777777" w:rsidR="00B86C2C" w:rsidRPr="00100C74" w:rsidRDefault="00B86C2C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0581EEF8" w14:textId="77777777" w:rsidR="00B86C2C" w:rsidRPr="00100C74" w:rsidRDefault="00B86C2C" w:rsidP="007E0BED">
      <w:pPr>
        <w:rPr>
          <w:sz w:val="24"/>
        </w:rPr>
      </w:pPr>
    </w:p>
    <w:p w14:paraId="64B94974" w14:textId="77777777" w:rsidR="00B86C2C" w:rsidRPr="00100C74" w:rsidRDefault="00B86C2C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86C2C" w:rsidRPr="00100C74" w14:paraId="0C374BD4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343CB2C" w14:textId="77777777" w:rsidR="00B86C2C" w:rsidRPr="00100C74" w:rsidRDefault="00B86C2C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AD61D44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32DA215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8AFB414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79C42CC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0BB7CA6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3A9E5C3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7E0549E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41ADEA8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5DCA1C8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B86C2C" w:rsidRPr="00100C74" w14:paraId="4E5CAA15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4064B325" w14:textId="77777777" w:rsidR="00B86C2C" w:rsidRPr="00100C74" w:rsidRDefault="00B86C2C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23975F2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16EA726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D0F1561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6B3E309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E199DF9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7CE1ACC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8E6C693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85CAD4D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67129C7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</w:tr>
    </w:tbl>
    <w:p w14:paraId="53F5CBF5" w14:textId="77777777" w:rsidR="00B86C2C" w:rsidRPr="00100C74" w:rsidRDefault="00B86C2C" w:rsidP="007E0BED">
      <w:pPr>
        <w:rPr>
          <w:rFonts w:ascii="ＭＳ 明朝" w:hAnsi="ＭＳ 明朝"/>
          <w:sz w:val="24"/>
        </w:rPr>
      </w:pPr>
    </w:p>
    <w:p w14:paraId="179E582A" w14:textId="77777777" w:rsidR="00B86C2C" w:rsidRPr="00100C74" w:rsidRDefault="00B86C2C" w:rsidP="007E0BED">
      <w:pPr>
        <w:rPr>
          <w:rFonts w:ascii="ＭＳ 明朝" w:hAnsi="ＭＳ 明朝"/>
          <w:sz w:val="24"/>
        </w:rPr>
      </w:pPr>
    </w:p>
    <w:p w14:paraId="7EB58296" w14:textId="77777777" w:rsidR="00B86C2C" w:rsidRPr="00100C74" w:rsidRDefault="00B86C2C" w:rsidP="00F86553">
      <w:pPr>
        <w:ind w:left="420"/>
        <w:rPr>
          <w:rFonts w:ascii="ＭＳ 明朝" w:hAnsi="ＭＳ 明朝"/>
          <w:sz w:val="18"/>
        </w:rPr>
      </w:pPr>
    </w:p>
    <w:p w14:paraId="145FA57D" w14:textId="77777777" w:rsidR="00B86C2C" w:rsidRPr="00100C74" w:rsidRDefault="00B86C2C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345C5C97" w14:textId="77777777" w:rsidR="00B86C2C" w:rsidRPr="00100C74" w:rsidRDefault="00B86C2C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5658DED3" w14:textId="77777777" w:rsidR="00B86C2C" w:rsidRPr="00100C74" w:rsidRDefault="00B86C2C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2A6939EB" w14:textId="77777777" w:rsidR="00B86C2C" w:rsidRPr="00100C74" w:rsidRDefault="00B86C2C">
      <w:pPr>
        <w:rPr>
          <w:sz w:val="24"/>
        </w:rPr>
      </w:pPr>
    </w:p>
    <w:p w14:paraId="21DFAA1D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1C8DE7CA" w14:textId="77777777" w:rsidR="00B86C2C" w:rsidRPr="00100C74" w:rsidRDefault="00B86C2C" w:rsidP="00CB06DC">
      <w:pPr>
        <w:rPr>
          <w:sz w:val="24"/>
        </w:rPr>
      </w:pPr>
    </w:p>
    <w:p w14:paraId="0B01EE47" w14:textId="7023C3F9" w:rsidR="00B86C2C" w:rsidRPr="00100C74" w:rsidRDefault="00B86C2C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07F03C6" wp14:editId="38A369EF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92861" w14:textId="77777777" w:rsidR="00B86C2C" w:rsidRDefault="00B86C2C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F03C6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7D092861" w14:textId="77777777" w:rsidR="00B86C2C" w:rsidRDefault="00B86C2C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641ECE9E" w14:textId="77777777" w:rsidR="00B86C2C" w:rsidRPr="00100C74" w:rsidRDefault="00B86C2C" w:rsidP="00CB06DC">
      <w:pPr>
        <w:rPr>
          <w:sz w:val="24"/>
        </w:rPr>
      </w:pPr>
    </w:p>
    <w:p w14:paraId="0CE95F6A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6FFE1B14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0261C99A" w14:textId="2E03DF44" w:rsidR="00B86C2C" w:rsidRPr="00100C74" w:rsidRDefault="00B86C2C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3C0B977" wp14:editId="69EFC275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F2342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7C7FCBD1" w14:textId="77777777" w:rsidR="00B86C2C" w:rsidRPr="00100C74" w:rsidRDefault="00B86C2C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4DBB1DF1" w14:textId="77777777" w:rsidR="00B86C2C" w:rsidRPr="00100C74" w:rsidRDefault="00B86C2C">
      <w:pPr>
        <w:rPr>
          <w:sz w:val="24"/>
        </w:rPr>
      </w:pPr>
    </w:p>
    <w:p w14:paraId="1E7891A0" w14:textId="77777777" w:rsidR="00B86C2C" w:rsidRPr="00100C74" w:rsidRDefault="00B86C2C" w:rsidP="007E0BED">
      <w:pPr>
        <w:rPr>
          <w:sz w:val="24"/>
        </w:rPr>
      </w:pPr>
    </w:p>
    <w:p w14:paraId="12777042" w14:textId="77777777" w:rsidR="00B86C2C" w:rsidRPr="00100C74" w:rsidRDefault="00B86C2C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0B1A523F" w14:textId="77777777" w:rsidR="00B86C2C" w:rsidRPr="00100C74" w:rsidRDefault="00B86C2C" w:rsidP="00BE4FE7">
      <w:pPr>
        <w:ind w:firstLineChars="100" w:firstLine="241"/>
        <w:rPr>
          <w:sz w:val="24"/>
        </w:rPr>
      </w:pPr>
    </w:p>
    <w:p w14:paraId="0BD1EC31" w14:textId="77777777" w:rsidR="00B86C2C" w:rsidRPr="00100C74" w:rsidRDefault="00B86C2C" w:rsidP="00BE4FE7">
      <w:pPr>
        <w:pStyle w:val="a4"/>
      </w:pPr>
      <w:r w:rsidRPr="00100C74">
        <w:rPr>
          <w:rFonts w:hint="eastAsia"/>
        </w:rPr>
        <w:t>記</w:t>
      </w:r>
    </w:p>
    <w:p w14:paraId="0F5EDB36" w14:textId="77777777" w:rsidR="00B86C2C" w:rsidRPr="00100C74" w:rsidRDefault="00B86C2C" w:rsidP="00BE4FE7"/>
    <w:p w14:paraId="450C5E10" w14:textId="77777777" w:rsidR="00B86C2C" w:rsidRPr="00100C74" w:rsidRDefault="00B86C2C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0681758A" w14:textId="77777777" w:rsidR="00B86C2C" w:rsidRPr="00100C74" w:rsidRDefault="00B86C2C" w:rsidP="007E0BED">
      <w:pPr>
        <w:rPr>
          <w:sz w:val="24"/>
        </w:rPr>
      </w:pPr>
    </w:p>
    <w:p w14:paraId="2F86EDED" w14:textId="77777777" w:rsidR="00B86C2C" w:rsidRPr="00100C74" w:rsidRDefault="00B86C2C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86C2C" w:rsidRPr="00100C74" w14:paraId="4E56F29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666258D0" w14:textId="77777777" w:rsidR="00B86C2C" w:rsidRPr="00100C74" w:rsidRDefault="00B86C2C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5F61AD9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D70D744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FF1CC6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FFC64D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C6740CE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2DE797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C1A7402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DE136CA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3FF907E" w14:textId="77777777" w:rsidR="00B86C2C" w:rsidRPr="00100C74" w:rsidRDefault="00B86C2C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B86C2C" w:rsidRPr="00100C74" w14:paraId="763055DA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78A542E6" w14:textId="77777777" w:rsidR="00B86C2C" w:rsidRPr="00100C74" w:rsidRDefault="00B86C2C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7046CA9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FC97A04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F5AD792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0D0071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CD6A108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0EC694E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8908E0F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CA69C2E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EC27C89" w14:textId="77777777" w:rsidR="00B86C2C" w:rsidRPr="00100C74" w:rsidRDefault="00B86C2C" w:rsidP="007E0BED">
            <w:pPr>
              <w:jc w:val="right"/>
              <w:rPr>
                <w:sz w:val="22"/>
              </w:rPr>
            </w:pPr>
          </w:p>
        </w:tc>
      </w:tr>
    </w:tbl>
    <w:p w14:paraId="375A9457" w14:textId="77777777" w:rsidR="00B86C2C" w:rsidRPr="00100C74" w:rsidRDefault="00B86C2C" w:rsidP="007E0BED">
      <w:pPr>
        <w:rPr>
          <w:rFonts w:ascii="ＭＳ 明朝" w:hAnsi="ＭＳ 明朝"/>
          <w:sz w:val="24"/>
        </w:rPr>
      </w:pPr>
    </w:p>
    <w:p w14:paraId="28F9A918" w14:textId="1FF48542" w:rsidR="00B86C2C" w:rsidRPr="00100C74" w:rsidRDefault="00B86C2C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7F1DC" wp14:editId="3666C731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F1130B" w14:textId="77777777" w:rsidR="00B86C2C" w:rsidRDefault="00B86C2C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34746AF5" w14:textId="77777777" w:rsidR="00B86C2C" w:rsidRDefault="00B86C2C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71380A4C" w14:textId="77777777" w:rsidR="00B86C2C" w:rsidRDefault="00B86C2C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0DF008E3" w14:textId="77777777" w:rsidR="00B86C2C" w:rsidRDefault="00B86C2C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4C91A8EE" w14:textId="77777777" w:rsidR="00B86C2C" w:rsidRDefault="00B86C2C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97F1DC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4DF1130B" w14:textId="77777777" w:rsidR="00B86C2C" w:rsidRDefault="00B86C2C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34746AF5" w14:textId="77777777" w:rsidR="00B86C2C" w:rsidRDefault="00B86C2C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71380A4C" w14:textId="77777777" w:rsidR="00B86C2C" w:rsidRDefault="00B86C2C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0DF008E3" w14:textId="77777777" w:rsidR="00B86C2C" w:rsidRDefault="00B86C2C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4C91A8EE" w14:textId="77777777" w:rsidR="00B86C2C" w:rsidRDefault="00B86C2C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BF313B" w14:textId="15C01205" w:rsidR="00B86C2C" w:rsidRPr="00100C74" w:rsidRDefault="00B86C2C" w:rsidP="00733218">
      <w:pPr>
        <w:rPr>
          <w:rFonts w:ascii="ＭＳ 明朝" w:hAnsi="ＭＳ 明朝" w:hint="eastAsia"/>
          <w:sz w:val="18"/>
        </w:rPr>
      </w:pPr>
    </w:p>
    <w:p w14:paraId="4AD059B5" w14:textId="77777777" w:rsidR="00B86C2C" w:rsidRDefault="00B86C2C" w:rsidP="007E0BED">
      <w:pPr>
        <w:sectPr w:rsidR="00B86C2C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360E5437" w14:textId="77777777" w:rsidR="00B86C2C" w:rsidRPr="00100C74" w:rsidRDefault="00B86C2C" w:rsidP="007E0BED"/>
    <w:sectPr w:rsidR="00B86C2C" w:rsidRPr="00100C74" w:rsidSect="00B86C2C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36873" w14:textId="77777777" w:rsidR="00B86C2C" w:rsidRDefault="00B86C2C" w:rsidP="00460895">
      <w:r>
        <w:separator/>
      </w:r>
    </w:p>
  </w:endnote>
  <w:endnote w:type="continuationSeparator" w:id="0">
    <w:p w14:paraId="030BBAD0" w14:textId="77777777" w:rsidR="00B86C2C" w:rsidRDefault="00B86C2C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6406B" w14:textId="77777777" w:rsidR="00B86C2C" w:rsidRDefault="00B86C2C" w:rsidP="00460895">
      <w:r>
        <w:separator/>
      </w:r>
    </w:p>
  </w:footnote>
  <w:footnote w:type="continuationSeparator" w:id="0">
    <w:p w14:paraId="64026542" w14:textId="77777777" w:rsidR="00B86C2C" w:rsidRDefault="00B86C2C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07030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33218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86C2C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1C2E"/>
    <w:rsid w:val="00ED5E93"/>
    <w:rsid w:val="00F111DF"/>
    <w:rsid w:val="00F12145"/>
    <w:rsid w:val="00F52AE9"/>
    <w:rsid w:val="00F86553"/>
    <w:rsid w:val="00FA1873"/>
    <w:rsid w:val="00FA503B"/>
    <w:rsid w:val="00FB016D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6496CDBB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625</Words>
  <Characters>479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2025-01-16T06:44:00Z</dcterms:created>
  <dcterms:modified xsi:type="dcterms:W3CDTF">2025-01-16T06:46:00Z</dcterms:modified>
</cp:coreProperties>
</file>