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01B51" w14:textId="77777777" w:rsidR="00A6298D" w:rsidRPr="00C00873" w:rsidRDefault="00A6298D"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1A44DD6D" w14:textId="77777777" w:rsidR="00A6298D" w:rsidRPr="00945CB0" w:rsidRDefault="00A6298D">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5EEF60C2" w14:textId="77777777" w:rsidR="00A6298D" w:rsidRPr="00C00873" w:rsidRDefault="00A6298D">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205FDB3B" w14:textId="77777777" w:rsidR="00A6298D" w:rsidRPr="00C00873" w:rsidRDefault="00A6298D">
      <w:pPr>
        <w:rPr>
          <w:rFonts w:ascii="ＭＳ ゴシック" w:eastAsia="ＭＳ ゴシック" w:hAnsi="ＭＳ ゴシック"/>
          <w:sz w:val="22"/>
          <w:szCs w:val="22"/>
        </w:rPr>
      </w:pPr>
    </w:p>
    <w:p w14:paraId="186A175D" w14:textId="77777777" w:rsidR="00A6298D" w:rsidRPr="00C00873" w:rsidRDefault="00A6298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390F15B7" w14:textId="77777777" w:rsidR="00A6298D" w:rsidRDefault="00A6298D">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12C0D989" w14:textId="77777777" w:rsidR="00A6298D" w:rsidRPr="007533F1" w:rsidRDefault="00A6298D">
      <w:pPr>
        <w:rPr>
          <w:rFonts w:ascii="ＭＳ ゴシック" w:eastAsia="ＭＳ ゴシック" w:hAnsi="ＭＳ ゴシック"/>
          <w:sz w:val="22"/>
          <w:szCs w:val="22"/>
        </w:rPr>
      </w:pPr>
    </w:p>
    <w:p w14:paraId="0B661E43" w14:textId="77777777" w:rsidR="00A6298D" w:rsidRPr="00C00873" w:rsidRDefault="00A6298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67A39A5F" w14:textId="77777777" w:rsidR="00A6298D" w:rsidRPr="00C00873" w:rsidRDefault="00A6298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0A662AE5" w14:textId="77777777" w:rsidR="00A6298D" w:rsidRPr="00C00873" w:rsidRDefault="00A6298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0C885AC0" w14:textId="77777777" w:rsidR="00A6298D" w:rsidRPr="00C00873" w:rsidRDefault="00A6298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660E3D22" w14:textId="77777777" w:rsidR="00A6298D" w:rsidRPr="00C00873" w:rsidRDefault="00A6298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4B4C22D5" w14:textId="77777777" w:rsidR="00A6298D" w:rsidRDefault="00A6298D">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42E12B48" w14:textId="77777777" w:rsidR="00A6298D" w:rsidRPr="00C00873" w:rsidRDefault="00A6298D">
      <w:pPr>
        <w:rPr>
          <w:rFonts w:ascii="ＭＳ ゴシック" w:eastAsia="ＭＳ ゴシック" w:hAnsi="ＭＳ ゴシック"/>
          <w:sz w:val="22"/>
          <w:szCs w:val="22"/>
        </w:rPr>
      </w:pPr>
    </w:p>
    <w:p w14:paraId="53464431" w14:textId="77777777" w:rsidR="00A6298D" w:rsidRPr="00C00873" w:rsidRDefault="00A6298D"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49B3003D" w14:textId="77777777" w:rsidR="00A6298D" w:rsidRDefault="00A6298D">
      <w:pPr>
        <w:spacing w:line="0" w:lineRule="atLeast"/>
        <w:rPr>
          <w:rFonts w:ascii="ＭＳ ゴシック" w:eastAsia="ＭＳ ゴシック" w:hAnsi="ＭＳ ゴシック"/>
          <w:sz w:val="22"/>
          <w:szCs w:val="22"/>
        </w:rPr>
      </w:pPr>
    </w:p>
    <w:p w14:paraId="731D0856" w14:textId="77777777" w:rsidR="00A6298D" w:rsidRPr="002811CD" w:rsidRDefault="00A6298D">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A30023">
        <w:rPr>
          <w:rFonts w:ascii="ＭＳ ゴシック" w:eastAsia="ＭＳ ゴシック" w:hAnsi="ＭＳ ゴシック"/>
          <w:noProof/>
          <w:sz w:val="22"/>
          <w:szCs w:val="22"/>
          <w:u w:val="single"/>
        </w:rPr>
        <w:t>令和７年度 大阪産業技術研究所森之宮センターで使用する電力調達</w:t>
      </w:r>
      <w:r w:rsidRPr="00CA0770">
        <w:rPr>
          <w:rFonts w:ascii="ＭＳ ゴシック" w:eastAsia="ＭＳ ゴシック" w:hAnsi="ＭＳ ゴシック" w:hint="eastAsia"/>
          <w:noProof/>
          <w:sz w:val="22"/>
          <w:szCs w:val="22"/>
          <w:u w:val="single"/>
        </w:rPr>
        <w:t>契約</w:t>
      </w:r>
      <w:r w:rsidRPr="002811CD">
        <w:rPr>
          <w:rFonts w:ascii="ＭＳ ゴシック" w:eastAsia="ＭＳ ゴシック" w:hAnsi="ＭＳ ゴシック" w:hint="eastAsia"/>
          <w:sz w:val="22"/>
          <w:szCs w:val="22"/>
          <w:u w:val="single"/>
        </w:rPr>
        <w:t xml:space="preserve">　</w:t>
      </w:r>
    </w:p>
    <w:p w14:paraId="3BD5C5D3" w14:textId="77777777" w:rsidR="00A6298D" w:rsidRPr="009632DE" w:rsidRDefault="00A6298D">
      <w:pPr>
        <w:spacing w:line="0" w:lineRule="atLeast"/>
        <w:rPr>
          <w:rFonts w:ascii="ＭＳ ゴシック" w:eastAsia="ＭＳ ゴシック" w:hAnsi="ＭＳ ゴシック"/>
          <w:sz w:val="22"/>
          <w:szCs w:val="22"/>
        </w:rPr>
      </w:pPr>
    </w:p>
    <w:p w14:paraId="13130FCA" w14:textId="77777777" w:rsidR="00A6298D" w:rsidRPr="00C00873" w:rsidRDefault="00A6298D">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5D516D95" w14:textId="77777777" w:rsidR="00A6298D" w:rsidRPr="00C00873" w:rsidRDefault="00A6298D">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A6298D" w:rsidRPr="00C00873" w14:paraId="47376B8F"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17E5C59F" w14:textId="77777777" w:rsidR="00A6298D" w:rsidRPr="00C00873" w:rsidRDefault="00A6298D">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64DB2C17" w14:textId="77777777" w:rsidR="00A6298D" w:rsidRPr="00C00873" w:rsidRDefault="00A6298D">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A6298D" w:rsidRPr="00C00873" w14:paraId="58929448"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34263ACC" w14:textId="77777777" w:rsidR="00A6298D" w:rsidRPr="00C00873" w:rsidRDefault="00A6298D">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39AA6286" w14:textId="77777777" w:rsidR="00A6298D" w:rsidRPr="00C00873" w:rsidRDefault="00A6298D">
            <w:pPr>
              <w:rPr>
                <w:rFonts w:ascii="ＭＳ ゴシック" w:eastAsia="ＭＳ ゴシック" w:hAnsi="ＭＳ ゴシック"/>
                <w:sz w:val="22"/>
                <w:szCs w:val="22"/>
              </w:rPr>
            </w:pPr>
          </w:p>
        </w:tc>
      </w:tr>
    </w:tbl>
    <w:p w14:paraId="0A4F73B0" w14:textId="77777777" w:rsidR="00A6298D" w:rsidRPr="00C00873" w:rsidRDefault="00A6298D">
      <w:pPr>
        <w:rPr>
          <w:rFonts w:ascii="ＭＳ ゴシック" w:eastAsia="ＭＳ ゴシック" w:hAnsi="ＭＳ ゴシック"/>
        </w:rPr>
      </w:pPr>
      <w:r w:rsidRPr="00C00873">
        <w:rPr>
          <w:rFonts w:ascii="ＭＳ ゴシック" w:eastAsia="ＭＳ ゴシック" w:hAnsi="ＭＳ ゴシック" w:hint="eastAsia"/>
        </w:rPr>
        <w:t>（注意事項）</w:t>
      </w:r>
    </w:p>
    <w:p w14:paraId="2515DF23" w14:textId="074EBBF5" w:rsidR="00A6298D" w:rsidRPr="007C65CA" w:rsidRDefault="00A6298D"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A30023">
        <w:rPr>
          <w:rFonts w:ascii="ＭＳ ゴシック" w:eastAsia="ＭＳ ゴシック" w:hAnsi="ＭＳ ゴシック"/>
          <w:noProof/>
        </w:rPr>
        <w:t>令和７年１月２７日</w:t>
      </w:r>
      <w:r w:rsidRPr="003A39F5">
        <w:rPr>
          <w:rFonts w:ascii="ＭＳ ゴシック" w:eastAsia="ＭＳ ゴシック" w:hAnsi="ＭＳ ゴシック" w:hint="eastAsia"/>
        </w:rPr>
        <w:t>から</w:t>
      </w:r>
      <w:r w:rsidRPr="00A30023">
        <w:rPr>
          <w:rFonts w:ascii="ＭＳ ゴシック" w:eastAsia="ＭＳ ゴシック" w:hAnsi="ＭＳ ゴシック"/>
          <w:noProof/>
        </w:rPr>
        <w:t>令和７年２月１０日</w:t>
      </w:r>
      <w:r w:rsidRPr="00CA0770">
        <w:rPr>
          <w:rFonts w:ascii="ＭＳ ゴシック" w:eastAsia="ＭＳ ゴシック" w:hAnsi="ＭＳ ゴシック" w:hint="eastAsia"/>
        </w:rPr>
        <w:t>の午後</w:t>
      </w:r>
      <w:r w:rsidR="00DF7FDD">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531DFE08" w14:textId="77777777" w:rsidR="00A6298D" w:rsidRPr="00506C8B" w:rsidRDefault="00A6298D"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A30023">
        <w:rPr>
          <w:rFonts w:ascii="ＭＳ ゴシック" w:eastAsia="ＭＳ ゴシック" w:hAnsi="ＭＳ ゴシック"/>
          <w:noProof/>
        </w:rPr>
        <w:t>令和７年２月１８日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40A75B36" w14:textId="77777777" w:rsidR="00A6298D" w:rsidRPr="00C00873" w:rsidRDefault="00A6298D">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6F630C71" w14:textId="77777777" w:rsidR="00A6298D" w:rsidRPr="00AC4B13" w:rsidRDefault="00A6298D">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A6298D" w:rsidRPr="00C00873" w14:paraId="278A3031" w14:textId="77777777" w:rsidTr="00323C12">
        <w:trPr>
          <w:trHeight w:val="772"/>
        </w:trPr>
        <w:tc>
          <w:tcPr>
            <w:tcW w:w="9030" w:type="dxa"/>
          </w:tcPr>
          <w:p w14:paraId="45E1457C" w14:textId="77777777" w:rsidR="00A6298D" w:rsidRPr="00C00873" w:rsidRDefault="00A6298D"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6E337864" w14:textId="77777777" w:rsidR="00A6298D" w:rsidRDefault="00A6298D"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479E8612" w14:textId="77777777" w:rsidR="00A6298D" w:rsidRPr="006B1E51" w:rsidRDefault="00A6298D"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7B677E7F" w14:textId="77777777" w:rsidR="00A6298D" w:rsidRDefault="00A6298D" w:rsidP="002A589E">
      <w:pPr>
        <w:spacing w:line="200" w:lineRule="exact"/>
        <w:rPr>
          <w:rFonts w:ascii="ＭＳ ゴシック" w:eastAsia="ＭＳ ゴシック" w:hAnsi="ＭＳ ゴシック"/>
        </w:rPr>
        <w:sectPr w:rsidR="00A6298D" w:rsidSect="00255747">
          <w:pgSz w:w="11906" w:h="16838" w:code="9"/>
          <w:pgMar w:top="1021" w:right="1418" w:bottom="851" w:left="1418" w:header="851" w:footer="992" w:gutter="0"/>
          <w:pgNumType w:start="1"/>
          <w:cols w:space="425"/>
          <w:docGrid w:type="linesAndChars" w:linePitch="312"/>
        </w:sectPr>
      </w:pPr>
    </w:p>
    <w:p w14:paraId="4C6CBEE7" w14:textId="77777777" w:rsidR="00A6298D" w:rsidRDefault="00A6298D" w:rsidP="00524207">
      <w:pPr>
        <w:spacing w:line="200" w:lineRule="exact"/>
        <w:rPr>
          <w:rFonts w:ascii="ＭＳ ゴシック" w:eastAsia="ＭＳ ゴシック" w:hAnsi="ＭＳ ゴシック"/>
        </w:rPr>
        <w:sectPr w:rsidR="00A6298D" w:rsidSect="008F0DA8">
          <w:type w:val="continuous"/>
          <w:pgSz w:w="11906" w:h="16838" w:code="9"/>
          <w:pgMar w:top="1021" w:right="1418" w:bottom="1134" w:left="1418" w:header="851" w:footer="992" w:gutter="0"/>
          <w:cols w:space="425"/>
          <w:docGrid w:type="linesAndChars" w:linePitch="312"/>
        </w:sectPr>
      </w:pPr>
    </w:p>
    <w:p w14:paraId="02E48BFF" w14:textId="77777777" w:rsidR="00A6298D" w:rsidRPr="00323C12" w:rsidRDefault="00A6298D" w:rsidP="00524207">
      <w:pPr>
        <w:spacing w:line="200" w:lineRule="exact"/>
        <w:rPr>
          <w:rFonts w:ascii="ＭＳ ゴシック" w:eastAsia="ＭＳ ゴシック" w:hAnsi="ＭＳ ゴシック"/>
        </w:rPr>
      </w:pPr>
    </w:p>
    <w:sectPr w:rsidR="00A6298D" w:rsidRPr="00323C12" w:rsidSect="00A6298D">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17E44" w14:textId="77777777" w:rsidR="00A6298D" w:rsidRDefault="00A6298D" w:rsidP="002F4AD2">
      <w:r>
        <w:separator/>
      </w:r>
    </w:p>
  </w:endnote>
  <w:endnote w:type="continuationSeparator" w:id="0">
    <w:p w14:paraId="3501F9FE" w14:textId="77777777" w:rsidR="00A6298D" w:rsidRDefault="00A6298D"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B7494" w14:textId="77777777" w:rsidR="00A6298D" w:rsidRDefault="00A6298D" w:rsidP="002F4AD2">
      <w:r>
        <w:separator/>
      </w:r>
    </w:p>
  </w:footnote>
  <w:footnote w:type="continuationSeparator" w:id="0">
    <w:p w14:paraId="186CDDEC" w14:textId="77777777" w:rsidR="00A6298D" w:rsidRDefault="00A6298D"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53167"/>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298D"/>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3D4D"/>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DF7FDD"/>
    <w:rsid w:val="00E03A43"/>
    <w:rsid w:val="00E11164"/>
    <w:rsid w:val="00E16D6A"/>
    <w:rsid w:val="00E239CE"/>
    <w:rsid w:val="00E27C87"/>
    <w:rsid w:val="00E4374F"/>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8B7B49A"/>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409</Words>
  <Characters>244</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2022-04-11T01:46:00Z</cp:lastPrinted>
  <dcterms:created xsi:type="dcterms:W3CDTF">2025-01-16T06:47:00Z</dcterms:created>
  <dcterms:modified xsi:type="dcterms:W3CDTF">2025-01-16T06:48:00Z</dcterms:modified>
</cp:coreProperties>
</file>