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86484" w14:textId="77777777" w:rsidR="009E2616" w:rsidRPr="00DF1BC0" w:rsidRDefault="009E2616"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2B14D653" w14:textId="77777777" w:rsidR="009E2616" w:rsidRDefault="009E2616" w:rsidP="00CF7F86">
      <w:pPr>
        <w:spacing w:line="300" w:lineRule="exact"/>
        <w:jc w:val="center"/>
        <w:rPr>
          <w:rFonts w:ascii="ＭＳ ゴシック" w:eastAsia="ＭＳ ゴシック" w:hAnsi="ＭＳ ゴシック"/>
          <w:sz w:val="28"/>
          <w:szCs w:val="28"/>
        </w:rPr>
      </w:pPr>
    </w:p>
    <w:p w14:paraId="596EF4BC" w14:textId="77777777" w:rsidR="009E2616" w:rsidRPr="00600A2F" w:rsidRDefault="009E2616"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10AFAE2F" w14:textId="77777777" w:rsidR="009E2616" w:rsidRPr="00600A2F" w:rsidRDefault="009E2616">
      <w:pPr>
        <w:rPr>
          <w:szCs w:val="21"/>
        </w:rPr>
      </w:pPr>
    </w:p>
    <w:p w14:paraId="3EBA0B67" w14:textId="77777777" w:rsidR="009E2616" w:rsidRPr="00600A2F" w:rsidRDefault="009E2616">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02544F74" w14:textId="77777777" w:rsidR="009E2616" w:rsidRPr="00600A2F" w:rsidRDefault="009E2616">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7778D13B" w14:textId="77777777" w:rsidR="009E2616" w:rsidRPr="00600A2F" w:rsidRDefault="009E2616">
      <w:pPr>
        <w:rPr>
          <w:rFonts w:ascii="ＭＳ ゴシック" w:eastAsia="ＭＳ ゴシック" w:hAnsi="ＭＳ ゴシック"/>
          <w:szCs w:val="21"/>
        </w:rPr>
      </w:pPr>
    </w:p>
    <w:p w14:paraId="70FFB833" w14:textId="77777777" w:rsidR="009E2616" w:rsidRPr="00600A2F" w:rsidRDefault="009E2616">
      <w:pPr>
        <w:rPr>
          <w:rFonts w:ascii="ＭＳ ゴシック" w:eastAsia="ＭＳ ゴシック" w:hAnsi="ＭＳ ゴシック"/>
          <w:szCs w:val="21"/>
        </w:rPr>
      </w:pPr>
    </w:p>
    <w:p w14:paraId="1D4A5F5C" w14:textId="77777777" w:rsidR="009E2616" w:rsidRPr="00600A2F" w:rsidRDefault="009E2616"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49391660" w14:textId="77777777" w:rsidR="009E2616" w:rsidRPr="00600A2F" w:rsidRDefault="009E2616"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2E1C456E" w14:textId="77777777" w:rsidR="009E2616" w:rsidRPr="00600A2F" w:rsidRDefault="009E2616"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0DA05DA9" w14:textId="77777777" w:rsidR="009E2616" w:rsidRPr="00600A2F" w:rsidRDefault="009E2616"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5C35E7EC" w14:textId="77777777" w:rsidR="009E2616" w:rsidRPr="00600A2F" w:rsidRDefault="009E2616"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1B0F262C" w14:textId="77777777" w:rsidR="009E2616" w:rsidRPr="00600A2F" w:rsidRDefault="009E2616"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2F382CDE" w14:textId="77777777" w:rsidR="009E2616" w:rsidRPr="00600A2F" w:rsidRDefault="009E2616" w:rsidP="00DC0119">
      <w:pPr>
        <w:spacing w:line="160" w:lineRule="exact"/>
        <w:ind w:leftChars="1400" w:left="2940"/>
        <w:rPr>
          <w:rFonts w:ascii="ＭＳ ゴシック" w:eastAsia="ＭＳ ゴシック" w:hAnsi="ＭＳ ゴシック"/>
          <w:szCs w:val="21"/>
        </w:rPr>
      </w:pPr>
    </w:p>
    <w:p w14:paraId="191E140C" w14:textId="77777777" w:rsidR="009E2616" w:rsidRPr="00600A2F" w:rsidRDefault="009E2616" w:rsidP="00624943">
      <w:pPr>
        <w:spacing w:line="400" w:lineRule="exact"/>
        <w:ind w:leftChars="1400" w:left="2940"/>
        <w:rPr>
          <w:rFonts w:ascii="ＭＳ ゴシック" w:eastAsia="ＭＳ ゴシック" w:hAnsi="ＭＳ ゴシック"/>
          <w:sz w:val="20"/>
          <w:szCs w:val="20"/>
        </w:rPr>
      </w:pPr>
      <w:r w:rsidRPr="00354076">
        <w:rPr>
          <w:rFonts w:ascii="ＭＳ ゴシック" w:eastAsia="ＭＳ ゴシック" w:hAnsi="ＭＳ ゴシック" w:hint="eastAsia"/>
          <w:spacing w:val="111"/>
          <w:kern w:val="0"/>
          <w:sz w:val="20"/>
          <w:szCs w:val="20"/>
          <w:fitText w:val="1470" w:id="-1242308863"/>
        </w:rPr>
        <w:t>電話番</w:t>
      </w:r>
      <w:r w:rsidRPr="00354076">
        <w:rPr>
          <w:rFonts w:ascii="ＭＳ ゴシック" w:eastAsia="ＭＳ ゴシック" w:hAnsi="ＭＳ ゴシック" w:hint="eastAsia"/>
          <w:spacing w:val="2"/>
          <w:kern w:val="0"/>
          <w:sz w:val="20"/>
          <w:szCs w:val="20"/>
          <w:fitText w:val="1470" w:id="-1242308863"/>
        </w:rPr>
        <w:t>号</w:t>
      </w:r>
    </w:p>
    <w:p w14:paraId="31F3CA35" w14:textId="77777777" w:rsidR="009E2616" w:rsidRPr="00600A2F" w:rsidRDefault="009E2616"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70A10F6B" w14:textId="77777777" w:rsidR="009E2616" w:rsidRPr="00600A2F" w:rsidRDefault="009E2616">
      <w:pPr>
        <w:ind w:firstLine="284"/>
        <w:rPr>
          <w:rFonts w:ascii="ＭＳ ゴシック" w:eastAsia="ＭＳ ゴシック" w:hAnsi="ＭＳ ゴシック"/>
          <w:szCs w:val="21"/>
        </w:rPr>
      </w:pPr>
    </w:p>
    <w:p w14:paraId="6DD9769A" w14:textId="77777777" w:rsidR="009E2616" w:rsidRPr="00600A2F" w:rsidRDefault="009E2616"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7566CC">
        <w:rPr>
          <w:rFonts w:ascii="ＭＳ ゴシック" w:eastAsia="ＭＳ ゴシック" w:hAnsi="ＭＳ ゴシック"/>
          <w:noProof/>
          <w:szCs w:val="21"/>
        </w:rPr>
        <w:t>令和６年１１月８日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7566CC">
        <w:rPr>
          <w:rFonts w:ascii="ＭＳ ゴシック" w:eastAsia="ＭＳ ゴシック" w:hAnsi="ＭＳ ゴシック"/>
          <w:noProof/>
          <w:szCs w:val="21"/>
          <w:u w:val="single"/>
        </w:rPr>
        <w:t>複写サービス契約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4AA7E02A" w14:textId="77777777" w:rsidR="009E2616" w:rsidRPr="00600A2F" w:rsidRDefault="009E2616"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254F8C97" w14:textId="77777777" w:rsidR="009E2616" w:rsidRPr="00600A2F" w:rsidRDefault="009E2616"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77D154D1" w14:textId="77777777" w:rsidR="009E2616" w:rsidRPr="00600A2F" w:rsidRDefault="009E261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4AFDF92" w14:textId="77777777" w:rsidR="009E2616" w:rsidRPr="00600A2F" w:rsidRDefault="009E261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A20B170" w14:textId="77777777" w:rsidR="009E2616" w:rsidRPr="00600A2F" w:rsidRDefault="009E2616"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334407E1" w14:textId="77777777" w:rsidR="009E2616" w:rsidRPr="00600A2F" w:rsidRDefault="009E261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3EF15AF" w14:textId="77777777" w:rsidR="009E2616" w:rsidRPr="00600A2F" w:rsidRDefault="009E261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61FB757" w14:textId="77777777" w:rsidR="009E2616" w:rsidRPr="00600A2F" w:rsidRDefault="009E261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9C93322" w14:textId="77777777" w:rsidR="009E2616" w:rsidRDefault="009E261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6BB97D7" w14:textId="77777777" w:rsidR="009E2616" w:rsidRPr="00600A2F" w:rsidRDefault="009E261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5BCC994" w14:textId="77777777" w:rsidR="009E2616" w:rsidRPr="00600A2F" w:rsidRDefault="009E261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68E0EA1" w14:textId="77777777" w:rsidR="009E2616" w:rsidRPr="00600A2F" w:rsidRDefault="009E2616"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9E2616" w:rsidRPr="00600A2F" w14:paraId="0ABD0CA0"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D4047D" w14:textId="77777777" w:rsidR="009E2616" w:rsidRPr="00600A2F" w:rsidRDefault="009E2616"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9E2616" w:rsidRPr="00600A2F" w14:paraId="64A2480B"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119A081B" w14:textId="77777777" w:rsidR="009E2616" w:rsidRPr="00600A2F" w:rsidRDefault="009E2616">
            <w:pPr>
              <w:rPr>
                <w:rFonts w:ascii="ＭＳ ゴシック" w:eastAsia="ＭＳ ゴシック" w:hAnsi="ＭＳ ゴシック"/>
              </w:rPr>
            </w:pPr>
            <w:r w:rsidRPr="00600A2F">
              <w:rPr>
                <w:rFonts w:ascii="ＭＳ ゴシック" w:eastAsia="ＭＳ ゴシック" w:hAnsi="ＭＳ ゴシック" w:hint="eastAsia"/>
              </w:rPr>
              <w:t>部 署 名：</w:t>
            </w:r>
          </w:p>
          <w:p w14:paraId="5D35AD34" w14:textId="77777777" w:rsidR="009E2616" w:rsidRPr="00600A2F" w:rsidRDefault="009E2616">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F4282F9" w14:textId="77777777" w:rsidR="009E2616" w:rsidRPr="00600A2F" w:rsidRDefault="009E2616"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65A7778D" w14:textId="77777777" w:rsidR="009E2616" w:rsidRPr="00600A2F" w:rsidRDefault="009E2616"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9E2616" w:rsidRPr="00600A2F" w14:paraId="230E1533"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B2B672" w14:textId="77777777" w:rsidR="009E2616" w:rsidRPr="00600A2F" w:rsidRDefault="009E2616"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9E2616" w:rsidRPr="00600A2F" w14:paraId="0EE61428"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E4FFA93" w14:textId="77777777" w:rsidR="009E2616" w:rsidRPr="00600A2F" w:rsidRDefault="009E2616"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0D4CCA53" w14:textId="77777777" w:rsidR="009E2616" w:rsidRPr="00600A2F" w:rsidRDefault="009E2616"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5FA7B70" w14:textId="77777777" w:rsidR="009E2616" w:rsidRPr="00600A2F" w:rsidRDefault="009E2616"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055E54C1" w14:textId="77777777" w:rsidR="009E2616" w:rsidRPr="00600A2F" w:rsidRDefault="009E2616" w:rsidP="00FE0FBC">
            <w:pPr>
              <w:rPr>
                <w:rFonts w:ascii="ＭＳ ゴシック" w:eastAsia="ＭＳ ゴシック" w:hAnsi="ＭＳ ゴシック"/>
              </w:rPr>
            </w:pPr>
          </w:p>
        </w:tc>
      </w:tr>
      <w:tr w:rsidR="009E2616" w:rsidRPr="00600A2F" w14:paraId="34CCC3F5"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A0042C" w14:textId="77777777" w:rsidR="009E2616" w:rsidRPr="00600A2F" w:rsidRDefault="009E2616"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４・５・６年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9E2616" w:rsidRPr="00600A2F" w14:paraId="088F83E9"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2E865BC8" w14:textId="77777777" w:rsidR="009E2616" w:rsidRPr="00600A2F" w:rsidRDefault="009E2616">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737BCFF6" w14:textId="77777777" w:rsidR="009E2616" w:rsidRPr="00600A2F" w:rsidRDefault="009E2616"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6FE5F511" w14:textId="77777777" w:rsidR="009E2616" w:rsidRPr="00600A2F" w:rsidRDefault="009E2616">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3F7922C" w14:textId="77777777" w:rsidR="009E2616" w:rsidRPr="00600A2F" w:rsidRDefault="009E2616"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2BAF8BB6" w14:textId="77777777" w:rsidR="009E2616" w:rsidRPr="00600A2F" w:rsidRDefault="009E2616"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04C43D5E" w14:textId="77777777" w:rsidR="009E2616" w:rsidRPr="00600A2F" w:rsidRDefault="009E2616">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7772E9B4" w14:textId="77777777" w:rsidR="009E2616" w:rsidRPr="00600A2F" w:rsidRDefault="009E2616"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0E7CA531" w14:textId="77777777" w:rsidR="009E2616" w:rsidRPr="00600A2F" w:rsidRDefault="009E2616"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5ED9F395" w14:textId="77777777" w:rsidR="009E2616" w:rsidRPr="00600A2F" w:rsidRDefault="009E2616"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明朝" w:eastAsia="ＭＳ 明朝" w:hAnsi="ＭＳ 明朝" w:hint="eastAsia"/>
          <w:sz w:val="22"/>
          <w:szCs w:val="22"/>
        </w:rPr>
        <w:t>４・５・６</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6A629077" w14:textId="77777777" w:rsidR="009E2616" w:rsidRPr="00600A2F" w:rsidRDefault="009E2616"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624D104D" w14:textId="77777777" w:rsidR="009E2616" w:rsidRPr="00600A2F" w:rsidRDefault="009E2616"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41774977" w14:textId="77777777" w:rsidR="009E2616" w:rsidRPr="00600A2F" w:rsidRDefault="009E2616"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184A3EDD" w14:textId="77777777" w:rsidR="009E2616" w:rsidRPr="00600A2F" w:rsidRDefault="009E2616"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735A5596" w14:textId="77777777" w:rsidR="009E2616" w:rsidRPr="00600A2F" w:rsidRDefault="009E2616"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6B924943" w14:textId="77777777" w:rsidR="009E2616" w:rsidRPr="00600A2F" w:rsidRDefault="009E2616"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明朝" w:eastAsia="ＭＳ 明朝" w:hAnsi="ＭＳ 明朝" w:hint="eastAsia"/>
          <w:sz w:val="22"/>
          <w:szCs w:val="22"/>
        </w:rPr>
        <w:t>４・５・</w:t>
      </w:r>
      <w:r>
        <w:rPr>
          <w:rFonts w:ascii="ＭＳ ゴシック" w:eastAsia="ＭＳ ゴシック" w:hAnsi="ＭＳ ゴシック" w:cs="ＭＳ Ｐゴシック" w:hint="eastAsia"/>
        </w:rPr>
        <w:t>６</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66116D39" w14:textId="77777777" w:rsidR="009E2616" w:rsidRDefault="009E2616" w:rsidP="005670EF">
      <w:pPr>
        <w:ind w:leftChars="342" w:left="718" w:firstLineChars="100" w:firstLine="220"/>
        <w:rPr>
          <w:rFonts w:ascii="ＭＳ 明朝" w:eastAsia="ＭＳ 明朝" w:hAnsi="ＭＳ 明朝"/>
          <w:sz w:val="22"/>
          <w:szCs w:val="22"/>
        </w:rPr>
        <w:sectPr w:rsidR="009E2616" w:rsidSect="009E2616">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45981479" w14:textId="77777777" w:rsidR="009E2616" w:rsidRPr="00600A2F" w:rsidRDefault="009E2616" w:rsidP="005670EF">
      <w:pPr>
        <w:ind w:leftChars="342" w:left="718" w:firstLineChars="100" w:firstLine="220"/>
        <w:rPr>
          <w:rFonts w:ascii="ＭＳ 明朝" w:eastAsia="ＭＳ 明朝" w:hAnsi="ＭＳ 明朝"/>
          <w:sz w:val="22"/>
          <w:szCs w:val="22"/>
        </w:rPr>
      </w:pPr>
    </w:p>
    <w:sectPr w:rsidR="009E2616" w:rsidRPr="00600A2F" w:rsidSect="009E2616">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EE307" w14:textId="77777777" w:rsidR="009E2616" w:rsidRDefault="009E2616" w:rsidP="0069611D">
      <w:pPr>
        <w:spacing w:line="240" w:lineRule="auto"/>
      </w:pPr>
      <w:r>
        <w:separator/>
      </w:r>
    </w:p>
  </w:endnote>
  <w:endnote w:type="continuationSeparator" w:id="0">
    <w:p w14:paraId="44908B83" w14:textId="77777777" w:rsidR="009E2616" w:rsidRDefault="009E2616"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64DF4" w14:textId="77777777" w:rsidR="009E2616" w:rsidRDefault="009E2616" w:rsidP="0069611D">
      <w:pPr>
        <w:spacing w:line="240" w:lineRule="auto"/>
      </w:pPr>
      <w:r>
        <w:separator/>
      </w:r>
    </w:p>
  </w:footnote>
  <w:footnote w:type="continuationSeparator" w:id="0">
    <w:p w14:paraId="6BD66D74" w14:textId="77777777" w:rsidR="009E2616" w:rsidRDefault="009E2616"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40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408C"/>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0719"/>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7F6F"/>
    <w:rsid w:val="009461AA"/>
    <w:rsid w:val="00962171"/>
    <w:rsid w:val="00972D1C"/>
    <w:rsid w:val="009C457C"/>
    <w:rsid w:val="009C602C"/>
    <w:rsid w:val="009D3973"/>
    <w:rsid w:val="009E2616"/>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5DA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92415A5"/>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178</Words>
  <Characters>1016</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2024-10-31T08:07:00Z</dcterms:created>
  <dcterms:modified xsi:type="dcterms:W3CDTF">2024-10-31T08:08:00Z</dcterms:modified>
</cp:coreProperties>
</file>