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DFB4" w14:textId="77777777" w:rsidR="00883B39" w:rsidRDefault="00883B39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（１－２）</w:t>
      </w:r>
    </w:p>
    <w:p w14:paraId="70FCB928" w14:textId="77777777" w:rsidR="00883B39" w:rsidRDefault="00883B39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2A581949" w14:textId="77777777" w:rsidR="00883B39" w:rsidRPr="00780A1C" w:rsidRDefault="00883B39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10CED2C6" w14:textId="77777777" w:rsidR="00883B39" w:rsidRPr="00780A1C" w:rsidRDefault="00883B39">
      <w:pPr>
        <w:rPr>
          <w:rFonts w:ascii="ＭＳ ゴシック" w:eastAsia="ＭＳ ゴシック" w:hAnsi="ＭＳ ゴシック"/>
          <w:sz w:val="24"/>
        </w:rPr>
      </w:pPr>
    </w:p>
    <w:p w14:paraId="6978B3D1" w14:textId="77777777" w:rsidR="00883B39" w:rsidRPr="00780A1C" w:rsidRDefault="00883B39">
      <w:pPr>
        <w:rPr>
          <w:rFonts w:ascii="ＭＳ ゴシック" w:eastAsia="ＭＳ ゴシック" w:hAnsi="ＭＳ ゴシック"/>
          <w:sz w:val="24"/>
        </w:rPr>
      </w:pPr>
    </w:p>
    <w:p w14:paraId="56975A7A" w14:textId="77777777" w:rsidR="00883B39" w:rsidRPr="009E5B17" w:rsidRDefault="00883B39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0776D656" w14:textId="77777777" w:rsidR="00883B39" w:rsidRPr="00D82C7C" w:rsidRDefault="00883B39">
      <w:pPr>
        <w:rPr>
          <w:rFonts w:ascii="ＭＳ ゴシック" w:eastAsia="ＭＳ ゴシック" w:hAnsi="ＭＳ ゴシック"/>
          <w:sz w:val="24"/>
        </w:rPr>
      </w:pPr>
    </w:p>
    <w:p w14:paraId="750956D0" w14:textId="77777777" w:rsidR="00883B39" w:rsidRPr="00780A1C" w:rsidRDefault="00883B39">
      <w:pPr>
        <w:rPr>
          <w:rFonts w:ascii="ＭＳ ゴシック" w:eastAsia="ＭＳ ゴシック" w:hAnsi="ＭＳ ゴシック"/>
          <w:sz w:val="24"/>
        </w:rPr>
      </w:pPr>
    </w:p>
    <w:p w14:paraId="025464E6" w14:textId="77777777" w:rsidR="00883B39" w:rsidRPr="00292D38" w:rsidRDefault="00883B39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AAF7E6E" w14:textId="77777777" w:rsidR="00883B39" w:rsidRPr="00292D38" w:rsidRDefault="00883B39">
      <w:pPr>
        <w:rPr>
          <w:rFonts w:ascii="ＭＳ ゴシック" w:eastAsia="ＭＳ ゴシック" w:hAnsi="ＭＳ ゴシック"/>
          <w:sz w:val="22"/>
          <w:szCs w:val="22"/>
        </w:rPr>
      </w:pPr>
    </w:p>
    <w:p w14:paraId="3992289E" w14:textId="77777777" w:rsidR="00883B39" w:rsidRPr="00292D38" w:rsidRDefault="00883B39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372CFA1C" w14:textId="77777777" w:rsidR="00883B39" w:rsidRPr="00292D38" w:rsidRDefault="00883B39">
      <w:pPr>
        <w:rPr>
          <w:rFonts w:ascii="ＭＳ ゴシック" w:eastAsia="ＭＳ ゴシック" w:hAnsi="ＭＳ ゴシック"/>
          <w:sz w:val="22"/>
          <w:szCs w:val="22"/>
        </w:rPr>
      </w:pPr>
    </w:p>
    <w:p w14:paraId="5383CD4D" w14:textId="77777777" w:rsidR="00883B39" w:rsidRPr="00292D38" w:rsidRDefault="00883B39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0267E79B" w14:textId="77777777" w:rsidR="00883B39" w:rsidRPr="00292D38" w:rsidRDefault="00883B39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672CD69C" w14:textId="77777777" w:rsidR="00883B39" w:rsidRPr="00780A1C" w:rsidRDefault="00883B39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3E320C72" w14:textId="77777777" w:rsidR="00883B39" w:rsidRPr="00780A1C" w:rsidRDefault="00883B39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21143FDE" w14:textId="77777777" w:rsidR="00883B39" w:rsidRDefault="00883B39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20E2E1F2" w14:textId="77777777" w:rsidR="00883B39" w:rsidRPr="00780A1C" w:rsidRDefault="00883B39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3B02C087" w14:textId="77777777" w:rsidR="00883B39" w:rsidRDefault="00883B39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73A0DD0C" w14:textId="77777777" w:rsidR="00883B39" w:rsidRDefault="00883B39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7D4D05AC" w14:textId="77777777" w:rsidR="00883B39" w:rsidRPr="00780A1C" w:rsidRDefault="00883B39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0EDFA27B" w14:textId="77777777" w:rsidR="00883B39" w:rsidRPr="00780A1C" w:rsidRDefault="00883B39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3468FA10" w14:textId="77777777" w:rsidR="00883B39" w:rsidRDefault="00883B39" w:rsidP="00780A1C">
      <w:pPr>
        <w:rPr>
          <w:rFonts w:ascii="ＭＳ ゴシック" w:eastAsia="ＭＳ ゴシック" w:hAnsi="ＭＳ ゴシック"/>
          <w:sz w:val="24"/>
        </w:rPr>
      </w:pPr>
    </w:p>
    <w:p w14:paraId="3A4E0630" w14:textId="77777777" w:rsidR="00883B39" w:rsidRPr="00780A1C" w:rsidRDefault="00883B39" w:rsidP="00780A1C">
      <w:pPr>
        <w:rPr>
          <w:rFonts w:ascii="ＭＳ ゴシック" w:eastAsia="ＭＳ ゴシック" w:hAnsi="ＭＳ ゴシック"/>
          <w:sz w:val="24"/>
        </w:rPr>
      </w:pPr>
    </w:p>
    <w:p w14:paraId="5E503920" w14:textId="77777777" w:rsidR="00883B39" w:rsidRPr="00C2639E" w:rsidRDefault="00883B39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D40900">
        <w:rPr>
          <w:rFonts w:ascii="ＭＳ ゴシック" w:eastAsia="ＭＳ ゴシック" w:hAnsi="ＭＳ ゴシック"/>
          <w:noProof/>
          <w:sz w:val="24"/>
          <w:u w:val="single"/>
        </w:rPr>
        <w:t>スチール製卓上フード（その２）</w:t>
      </w:r>
      <w:r w:rsidRPr="00C2639E">
        <w:rPr>
          <w:rFonts w:ascii="ＭＳ ゴシック" w:eastAsia="ＭＳ ゴシック" w:hAnsi="ＭＳ ゴシック" w:hint="eastAsia"/>
          <w:noProof/>
          <w:sz w:val="24"/>
          <w:u w:val="single"/>
        </w:rPr>
        <w:t>の購入契約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46AC6AB9" w14:textId="77777777" w:rsidR="00883B39" w:rsidRPr="00C2639E" w:rsidRDefault="00883B39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5F871CD6" w14:textId="77777777" w:rsidR="00883B39" w:rsidRPr="0056119A" w:rsidRDefault="00883B39" w:rsidP="00780A1C">
      <w:pPr>
        <w:rPr>
          <w:rFonts w:ascii="ＭＳ ゴシック" w:eastAsia="ＭＳ ゴシック" w:hAnsi="ＭＳ ゴシック"/>
          <w:sz w:val="24"/>
        </w:rPr>
      </w:pPr>
    </w:p>
    <w:p w14:paraId="5D6A3194" w14:textId="77777777" w:rsidR="00883B39" w:rsidRPr="00780A1C" w:rsidRDefault="00883B39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4DFCF3ED" w14:textId="77777777" w:rsidR="00883B39" w:rsidRPr="00780A1C" w:rsidRDefault="00883B39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D40900">
        <w:rPr>
          <w:rFonts w:ascii="ＭＳ ゴシック" w:eastAsia="ＭＳ ゴシック" w:hAnsi="ＭＳ ゴシック"/>
          <w:noProof/>
          <w:sz w:val="24"/>
        </w:rPr>
        <w:t>令和６年１２月１２日午前１１時００分</w:t>
      </w:r>
    </w:p>
    <w:p w14:paraId="7C2699EB" w14:textId="77777777" w:rsidR="00883B39" w:rsidRPr="00780A1C" w:rsidRDefault="00883B39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6FEBCFDE" w14:textId="77777777" w:rsidR="00883B39" w:rsidRPr="00780A1C" w:rsidRDefault="00883B39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44926F75" w14:textId="77777777" w:rsidR="00883B39" w:rsidRDefault="00883B39" w:rsidP="00780A1C">
      <w:pPr>
        <w:rPr>
          <w:rFonts w:ascii="ＭＳ ゴシック" w:eastAsia="ＭＳ ゴシック" w:hAnsi="ＭＳ ゴシック"/>
          <w:sz w:val="24"/>
        </w:rPr>
        <w:sectPr w:rsidR="00883B39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40CAC66D" w14:textId="77777777" w:rsidR="00883B39" w:rsidRDefault="00883B39" w:rsidP="00780A1C">
      <w:pPr>
        <w:rPr>
          <w:rFonts w:ascii="ＭＳ ゴシック" w:eastAsia="ＭＳ ゴシック" w:hAnsi="ＭＳ ゴシック"/>
          <w:sz w:val="24"/>
        </w:rPr>
        <w:sectPr w:rsidR="00883B39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3E2B2528" w14:textId="77777777" w:rsidR="00883B39" w:rsidRPr="00DD39C7" w:rsidRDefault="00883B39" w:rsidP="00780A1C">
      <w:pPr>
        <w:rPr>
          <w:rFonts w:ascii="ＭＳ ゴシック" w:eastAsia="ＭＳ ゴシック" w:hAnsi="ＭＳ ゴシック"/>
          <w:sz w:val="24"/>
        </w:rPr>
      </w:pPr>
    </w:p>
    <w:sectPr w:rsidR="00883B39" w:rsidRPr="00DD39C7" w:rsidSect="00883B39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C40EE" w14:textId="77777777" w:rsidR="00883B39" w:rsidRDefault="00883B39" w:rsidP="00161A15">
      <w:r>
        <w:separator/>
      </w:r>
    </w:p>
  </w:endnote>
  <w:endnote w:type="continuationSeparator" w:id="0">
    <w:p w14:paraId="202A0AE1" w14:textId="77777777" w:rsidR="00883B39" w:rsidRDefault="00883B39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360B" w14:textId="77777777" w:rsidR="00883B39" w:rsidRDefault="00883B39" w:rsidP="00161A15">
      <w:r>
        <w:separator/>
      </w:r>
    </w:p>
  </w:footnote>
  <w:footnote w:type="continuationSeparator" w:id="0">
    <w:p w14:paraId="130893AD" w14:textId="77777777" w:rsidR="00883B39" w:rsidRDefault="00883B39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41C24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83B39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238924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2024-11-06T06:43:00Z</dcterms:created>
  <dcterms:modified xsi:type="dcterms:W3CDTF">2024-11-06T06:43:00Z</dcterms:modified>
</cp:coreProperties>
</file>