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BEF7F" w14:textId="77777777" w:rsidR="009B0BB9" w:rsidRPr="00EC112C" w:rsidRDefault="009B0BB9" w:rsidP="006E5C1B">
      <w:pPr>
        <w:pStyle w:val="Default"/>
        <w:rPr>
          <w:rFonts w:eastAsia="ＭＳ ゴシック"/>
          <w:sz w:val="22"/>
          <w:szCs w:val="22"/>
        </w:rPr>
      </w:pPr>
      <w:r w:rsidRPr="006E5C1B">
        <w:rPr>
          <w:rFonts w:eastAsia="ＭＳ ゴシック" w:hint="eastAsia"/>
          <w:sz w:val="22"/>
          <w:szCs w:val="22"/>
        </w:rPr>
        <w:t>（様式第</w:t>
      </w:r>
      <w:r>
        <w:rPr>
          <w:rFonts w:eastAsia="ＭＳ ゴシック" w:hint="eastAsia"/>
          <w:sz w:val="22"/>
          <w:szCs w:val="22"/>
        </w:rPr>
        <w:t>７</w:t>
      </w:r>
      <w:r w:rsidRPr="006E5C1B">
        <w:rPr>
          <w:rFonts w:eastAsia="ＭＳ ゴシック" w:hint="eastAsia"/>
          <w:sz w:val="22"/>
          <w:szCs w:val="22"/>
        </w:rPr>
        <w:t>号）</w:t>
      </w:r>
    </w:p>
    <w:p w14:paraId="6FAF9654" w14:textId="77777777" w:rsidR="009B0BB9" w:rsidRPr="00D62EDB" w:rsidRDefault="009B0BB9"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3E270163" w14:textId="77777777" w:rsidR="009B0BB9" w:rsidRPr="00D62EDB" w:rsidRDefault="009B0BB9" w:rsidP="00912053">
      <w:pPr>
        <w:pStyle w:val="Default"/>
        <w:rPr>
          <w:rFonts w:eastAsia="ＭＳ ゴシック"/>
          <w:sz w:val="22"/>
          <w:szCs w:val="22"/>
        </w:rPr>
      </w:pPr>
    </w:p>
    <w:p w14:paraId="796D09F4" w14:textId="77777777" w:rsidR="009B0BB9" w:rsidRPr="00EE3DC5" w:rsidRDefault="009B0BB9"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4E303D">
        <w:rPr>
          <w:rFonts w:eastAsia="ＭＳ ゴシック"/>
          <w:noProof/>
          <w:sz w:val="22"/>
          <w:szCs w:val="22"/>
          <w:u w:val="single"/>
        </w:rPr>
        <w:t>照明設備LED化工事（第一期）</w:t>
      </w:r>
    </w:p>
    <w:p w14:paraId="6723D16C" w14:textId="77777777" w:rsidR="009B0BB9" w:rsidRPr="006E5C1B" w:rsidRDefault="009B0BB9" w:rsidP="00912053">
      <w:pPr>
        <w:pStyle w:val="Default"/>
        <w:rPr>
          <w:rFonts w:eastAsia="ＭＳ ゴシック" w:cs="ＭＳ 明朝"/>
          <w:sz w:val="32"/>
          <w:szCs w:val="32"/>
          <w:u w:val="single"/>
        </w:rPr>
      </w:pPr>
    </w:p>
    <w:p w14:paraId="6425F8C5" w14:textId="77777777" w:rsidR="009B0BB9" w:rsidRPr="00D62EDB" w:rsidRDefault="009B0BB9"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1FC583EC" w14:textId="77777777" w:rsidR="009B0BB9" w:rsidRPr="00D62EDB" w:rsidRDefault="009B0BB9" w:rsidP="00912053">
      <w:pPr>
        <w:pStyle w:val="Default"/>
        <w:jc w:val="center"/>
        <w:rPr>
          <w:rFonts w:eastAsia="ＭＳ ゴシック" w:cs="ＭＳ 明朝"/>
          <w:b/>
          <w:bCs/>
          <w:sz w:val="21"/>
          <w:szCs w:val="21"/>
        </w:rPr>
      </w:pPr>
    </w:p>
    <w:p w14:paraId="7762ACDA" w14:textId="77777777" w:rsidR="009B0BB9" w:rsidRPr="00162B70" w:rsidRDefault="009B0BB9"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1F8E2946" w14:textId="77777777" w:rsidR="009B0BB9" w:rsidRPr="00162B70" w:rsidRDefault="009B0BB9" w:rsidP="000B37CC">
      <w:pPr>
        <w:pStyle w:val="Default"/>
        <w:ind w:firstLineChars="100" w:firstLine="210"/>
        <w:rPr>
          <w:rFonts w:eastAsia="ＭＳ ゴシック" w:cs="ＭＳ 明朝"/>
          <w:color w:val="auto"/>
          <w:sz w:val="21"/>
          <w:szCs w:val="21"/>
        </w:rPr>
      </w:pPr>
    </w:p>
    <w:p w14:paraId="2BD2227F" w14:textId="77777777" w:rsidR="009B0BB9" w:rsidRPr="00162B70" w:rsidRDefault="009B0BB9"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782213A" w14:textId="77777777" w:rsidR="009B0BB9" w:rsidRPr="00162B70" w:rsidRDefault="009B0BB9" w:rsidP="00912053">
      <w:pPr>
        <w:pStyle w:val="Default"/>
        <w:jc w:val="center"/>
        <w:rPr>
          <w:rFonts w:eastAsia="ＭＳ ゴシック" w:cs="ＭＳ 明朝"/>
          <w:color w:val="auto"/>
          <w:sz w:val="21"/>
          <w:szCs w:val="21"/>
        </w:rPr>
      </w:pPr>
    </w:p>
    <w:p w14:paraId="164185AA" w14:textId="77777777" w:rsidR="009B0BB9" w:rsidRPr="00162B70" w:rsidRDefault="009B0BB9"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AB18B32" w14:textId="77777777" w:rsidR="009B0BB9" w:rsidRPr="00162B70" w:rsidRDefault="009B0BB9" w:rsidP="000B37CC">
      <w:pPr>
        <w:pStyle w:val="Default"/>
        <w:ind w:left="210" w:hangingChars="100" w:hanging="210"/>
        <w:rPr>
          <w:rFonts w:eastAsia="ＭＳ ゴシック" w:cs="ＭＳ 明朝"/>
          <w:color w:val="auto"/>
          <w:sz w:val="21"/>
          <w:szCs w:val="21"/>
        </w:rPr>
      </w:pPr>
    </w:p>
    <w:p w14:paraId="3835DF19" w14:textId="77777777" w:rsidR="009B0BB9" w:rsidRPr="00162B70" w:rsidRDefault="009B0BB9"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05BC8512" w14:textId="77777777" w:rsidR="009B0BB9" w:rsidRPr="00162B70" w:rsidRDefault="009B0BB9" w:rsidP="00912053">
      <w:pPr>
        <w:pStyle w:val="Default"/>
        <w:rPr>
          <w:rFonts w:eastAsia="ＭＳ ゴシック" w:cs="ＭＳ 明朝"/>
          <w:color w:val="auto"/>
          <w:sz w:val="21"/>
          <w:szCs w:val="21"/>
        </w:rPr>
      </w:pPr>
    </w:p>
    <w:p w14:paraId="2C49C5DA" w14:textId="77777777" w:rsidR="009B0BB9" w:rsidRPr="00162B70" w:rsidRDefault="009B0BB9"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25380C85" w14:textId="77777777" w:rsidR="009B0BB9" w:rsidRPr="00162B70" w:rsidRDefault="009B0BB9" w:rsidP="00D12F73">
      <w:pPr>
        <w:pStyle w:val="Default"/>
        <w:rPr>
          <w:rFonts w:eastAsia="ＭＳ ゴシック" w:cs="ＭＳ 明朝"/>
          <w:color w:val="auto"/>
          <w:sz w:val="21"/>
          <w:szCs w:val="21"/>
        </w:rPr>
      </w:pPr>
    </w:p>
    <w:p w14:paraId="7245195D" w14:textId="77777777" w:rsidR="009B0BB9" w:rsidRPr="00162B70" w:rsidRDefault="009B0BB9"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5FEAF6D3" w14:textId="77777777" w:rsidR="009B0BB9" w:rsidRPr="00162B70" w:rsidRDefault="009B0BB9" w:rsidP="000B37CC">
      <w:pPr>
        <w:pStyle w:val="Default"/>
        <w:ind w:left="210" w:hangingChars="100" w:hanging="210"/>
        <w:rPr>
          <w:rFonts w:eastAsia="ＭＳ ゴシック" w:cs="ＭＳ 明朝"/>
          <w:color w:val="auto"/>
          <w:sz w:val="21"/>
          <w:szCs w:val="21"/>
        </w:rPr>
      </w:pPr>
    </w:p>
    <w:p w14:paraId="540BE82C" w14:textId="77777777" w:rsidR="009B0BB9" w:rsidRPr="00162B70" w:rsidRDefault="009B0BB9"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67D6D2EC" w14:textId="77777777" w:rsidR="009B0BB9" w:rsidRPr="00162B70" w:rsidRDefault="009B0BB9" w:rsidP="00601F2F">
      <w:pPr>
        <w:pStyle w:val="Default"/>
        <w:ind w:leftChars="105" w:left="220"/>
        <w:rPr>
          <w:rFonts w:eastAsia="ＭＳ ゴシック" w:cs="ＭＳ 明朝"/>
          <w:color w:val="auto"/>
          <w:sz w:val="21"/>
          <w:szCs w:val="21"/>
        </w:rPr>
      </w:pPr>
    </w:p>
    <w:p w14:paraId="37669A00" w14:textId="77777777" w:rsidR="009B0BB9" w:rsidRPr="00162B70" w:rsidRDefault="009B0BB9" w:rsidP="00912053">
      <w:pPr>
        <w:pStyle w:val="Default"/>
        <w:rPr>
          <w:rFonts w:eastAsia="ＭＳ ゴシック" w:cs="ＭＳ 明朝"/>
          <w:color w:val="auto"/>
          <w:sz w:val="21"/>
          <w:szCs w:val="21"/>
        </w:rPr>
      </w:pPr>
    </w:p>
    <w:p w14:paraId="762ECBE9" w14:textId="77777777" w:rsidR="009B0BB9" w:rsidRPr="00162B70" w:rsidRDefault="009B0BB9"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7C51A8A5" w14:textId="77777777" w:rsidR="009B0BB9" w:rsidRPr="00162B70" w:rsidRDefault="009B0BB9" w:rsidP="00912053">
      <w:pPr>
        <w:pStyle w:val="Default"/>
        <w:rPr>
          <w:rFonts w:eastAsia="ＭＳ ゴシック" w:cs="ＭＳ 明朝"/>
          <w:color w:val="auto"/>
          <w:sz w:val="21"/>
          <w:szCs w:val="21"/>
        </w:rPr>
      </w:pPr>
    </w:p>
    <w:p w14:paraId="63BFBDA5" w14:textId="77777777" w:rsidR="009B0BB9" w:rsidRPr="00162B70" w:rsidRDefault="009B0BB9" w:rsidP="00912053">
      <w:pPr>
        <w:pStyle w:val="Default"/>
        <w:rPr>
          <w:rFonts w:eastAsia="ＭＳ ゴシック" w:cs="ＭＳ 明朝"/>
          <w:color w:val="auto"/>
          <w:sz w:val="21"/>
          <w:szCs w:val="21"/>
        </w:rPr>
      </w:pPr>
    </w:p>
    <w:p w14:paraId="4DDB5EF2" w14:textId="77777777" w:rsidR="009B0BB9" w:rsidRPr="00162B70" w:rsidRDefault="009B0BB9" w:rsidP="000B37CC">
      <w:pPr>
        <w:pStyle w:val="Default"/>
        <w:ind w:firstLineChars="200" w:firstLine="420"/>
        <w:rPr>
          <w:rFonts w:eastAsia="ＭＳ ゴシック" w:cs="ＭＳ 明朝"/>
          <w:color w:val="auto"/>
          <w:sz w:val="21"/>
          <w:szCs w:val="21"/>
        </w:rPr>
      </w:pPr>
    </w:p>
    <w:p w14:paraId="73D65B5A" w14:textId="77777777" w:rsidR="009B0BB9" w:rsidRPr="00162B70" w:rsidRDefault="009B0BB9"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017B8C0D" w14:textId="77777777" w:rsidR="009B0BB9" w:rsidRPr="00162B70" w:rsidRDefault="009B0BB9" w:rsidP="00601F2F">
      <w:pPr>
        <w:pStyle w:val="Default"/>
        <w:rPr>
          <w:rFonts w:eastAsia="ＭＳ ゴシック" w:cs="ＭＳ 明朝"/>
          <w:color w:val="auto"/>
          <w:sz w:val="21"/>
          <w:szCs w:val="21"/>
        </w:rPr>
      </w:pPr>
    </w:p>
    <w:p w14:paraId="7BB8880A" w14:textId="77777777" w:rsidR="009B0BB9" w:rsidRPr="00162B70" w:rsidRDefault="009B0BB9" w:rsidP="00601F2F">
      <w:pPr>
        <w:pStyle w:val="Default"/>
        <w:rPr>
          <w:rFonts w:eastAsia="ＭＳ ゴシック" w:cs="ＭＳ 明朝"/>
          <w:color w:val="auto"/>
          <w:sz w:val="21"/>
          <w:szCs w:val="21"/>
        </w:rPr>
      </w:pPr>
    </w:p>
    <w:p w14:paraId="7147E61C" w14:textId="77777777" w:rsidR="009B0BB9" w:rsidRPr="00162B70" w:rsidRDefault="009B0BB9" w:rsidP="00912053">
      <w:pPr>
        <w:pStyle w:val="Default"/>
        <w:rPr>
          <w:rFonts w:eastAsia="ＭＳ ゴシック" w:cs="ＭＳ 明朝"/>
          <w:color w:val="auto"/>
          <w:sz w:val="21"/>
          <w:szCs w:val="21"/>
        </w:rPr>
      </w:pPr>
    </w:p>
    <w:p w14:paraId="6E53BCED" w14:textId="77777777" w:rsidR="009B0BB9" w:rsidRPr="00162B70" w:rsidRDefault="009B0BB9"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1D83BA93" w14:textId="77777777" w:rsidR="009B0BB9" w:rsidRPr="00162B70" w:rsidRDefault="009B0BB9" w:rsidP="000B37CC">
      <w:pPr>
        <w:pStyle w:val="Default"/>
        <w:ind w:left="1" w:firstLineChars="1575" w:firstLine="3308"/>
        <w:rPr>
          <w:rFonts w:eastAsia="ＭＳ ゴシック" w:cs="ＭＳ 明朝"/>
          <w:color w:val="auto"/>
          <w:sz w:val="21"/>
          <w:szCs w:val="21"/>
        </w:rPr>
      </w:pPr>
    </w:p>
    <w:p w14:paraId="61995139" w14:textId="77777777" w:rsidR="009B0BB9" w:rsidRPr="00162B70" w:rsidRDefault="009B0BB9"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51CDDDE9" w14:textId="77777777" w:rsidR="009B0BB9" w:rsidRPr="00162B70" w:rsidRDefault="009B0BB9" w:rsidP="000B37CC">
      <w:pPr>
        <w:pStyle w:val="Default"/>
        <w:ind w:firstLineChars="1575" w:firstLine="3308"/>
        <w:rPr>
          <w:rFonts w:eastAsia="ＭＳ ゴシック" w:cs="ＭＳ 明朝"/>
          <w:color w:val="auto"/>
          <w:sz w:val="21"/>
          <w:szCs w:val="21"/>
        </w:rPr>
      </w:pPr>
    </w:p>
    <w:p w14:paraId="61C70431" w14:textId="77777777" w:rsidR="009B0BB9" w:rsidRPr="00162B70" w:rsidRDefault="009B0BB9"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2AF8AFC2" w14:textId="77777777" w:rsidR="009B0BB9" w:rsidRPr="00162B70" w:rsidRDefault="009B0BB9"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217B64CB" w14:textId="77777777" w:rsidR="009B0BB9" w:rsidRDefault="009B0BB9"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15D685E2" w14:textId="77777777" w:rsidR="009B0BB9" w:rsidRDefault="009B0BB9"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61DAE32D" w14:textId="77777777" w:rsidR="009B0BB9" w:rsidRPr="00D62EDB" w:rsidRDefault="009B0BB9" w:rsidP="00CB3431">
      <w:pPr>
        <w:ind w:left="1" w:hanging="1"/>
        <w:rPr>
          <w:rFonts w:ascii="ＭＳ ゴシック" w:eastAsia="ＭＳ ゴシック" w:hAnsi="ＭＳ ゴシック" w:cs="ＭＳ 明朝"/>
          <w:b/>
          <w:bCs/>
          <w:color w:val="000000"/>
          <w:szCs w:val="21"/>
        </w:rPr>
      </w:pPr>
    </w:p>
    <w:p w14:paraId="254A1868" w14:textId="77777777" w:rsidR="009B0BB9" w:rsidRPr="00D62EDB" w:rsidRDefault="009B0BB9"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B0BB9" w:rsidRPr="00D62EDB" w14:paraId="0AD5CA1E" w14:textId="77777777" w:rsidTr="0082684D">
        <w:tc>
          <w:tcPr>
            <w:tcW w:w="9836" w:type="dxa"/>
          </w:tcPr>
          <w:p w14:paraId="26970634" w14:textId="77777777" w:rsidR="009B0BB9" w:rsidRPr="00D62EDB" w:rsidRDefault="009B0BB9"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46B7907A" w14:textId="77777777" w:rsidR="009B0BB9" w:rsidRPr="00D62EDB" w:rsidRDefault="009B0BB9" w:rsidP="00CB3431">
      <w:pPr>
        <w:ind w:left="1" w:hanging="1"/>
        <w:rPr>
          <w:rFonts w:ascii="ＭＳ ゴシック" w:eastAsia="ＭＳ ゴシック" w:hAnsi="ＭＳ ゴシック" w:cs="ＭＳ 明朝"/>
          <w:b/>
          <w:bCs/>
          <w:color w:val="000000"/>
          <w:szCs w:val="21"/>
        </w:rPr>
      </w:pPr>
    </w:p>
    <w:p w14:paraId="0B2E7F46" w14:textId="77777777" w:rsidR="009B0BB9" w:rsidRPr="00D62EDB" w:rsidRDefault="009B0BB9"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B0BB9" w:rsidRPr="00D62EDB" w14:paraId="6C7EE0CD" w14:textId="77777777" w:rsidTr="0082684D">
        <w:trPr>
          <w:trHeight w:val="1736"/>
        </w:trPr>
        <w:tc>
          <w:tcPr>
            <w:tcW w:w="9836" w:type="dxa"/>
          </w:tcPr>
          <w:p w14:paraId="11D569F0" w14:textId="77777777" w:rsidR="009B0BB9" w:rsidRPr="00D62EDB" w:rsidRDefault="009B0BB9"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434DD6EE" w14:textId="77777777" w:rsidR="009B0BB9" w:rsidRPr="00D62EDB" w:rsidRDefault="009B0BB9"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1C3B51E3" w14:textId="77777777" w:rsidR="009B0BB9" w:rsidRPr="007C21B3" w:rsidRDefault="009B0BB9"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2AC13ABF" w14:textId="77777777" w:rsidR="009B0BB9" w:rsidRPr="007C21B3" w:rsidRDefault="009B0BB9"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1F77D97" w14:textId="77777777" w:rsidR="009B0BB9" w:rsidRPr="00A56D1D" w:rsidRDefault="009B0BB9"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1E99D948" w14:textId="77777777" w:rsidR="009B0BB9" w:rsidRPr="00D62EDB" w:rsidRDefault="009B0BB9" w:rsidP="0082684D">
            <w:pPr>
              <w:pStyle w:val="Default"/>
              <w:jc w:val="both"/>
              <w:rPr>
                <w:rFonts w:eastAsia="ＭＳ ゴシック"/>
                <w:bCs/>
                <w:color w:val="auto"/>
                <w:sz w:val="21"/>
                <w:szCs w:val="21"/>
              </w:rPr>
            </w:pPr>
          </w:p>
          <w:p w14:paraId="0F316751" w14:textId="77777777" w:rsidR="009B0BB9" w:rsidRPr="00D62EDB" w:rsidRDefault="009B0BB9"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75553ED4" w14:textId="77777777" w:rsidR="009B0BB9" w:rsidRPr="007C21B3" w:rsidRDefault="009B0BB9"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625831E4" w14:textId="77777777" w:rsidR="009B0BB9" w:rsidRPr="00D62EDB" w:rsidRDefault="009B0BB9"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5A8304AB" w14:textId="77777777" w:rsidR="009B0BB9" w:rsidRPr="00D62EDB" w:rsidRDefault="009B0BB9" w:rsidP="00CB3431">
      <w:pPr>
        <w:rPr>
          <w:rFonts w:ascii="ＭＳ ゴシック" w:eastAsia="ＭＳ ゴシック" w:hAnsi="ＭＳ ゴシック" w:cs="ＭＳ 明朝"/>
          <w:b/>
          <w:bCs/>
          <w:color w:val="000000"/>
          <w:szCs w:val="21"/>
        </w:rPr>
      </w:pPr>
    </w:p>
    <w:p w14:paraId="6F56F90C" w14:textId="77777777" w:rsidR="009B0BB9" w:rsidRPr="00D62EDB" w:rsidRDefault="009B0BB9"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B0BB9" w:rsidRPr="00D62EDB" w14:paraId="0A9D1478" w14:textId="77777777" w:rsidTr="0082684D">
        <w:tc>
          <w:tcPr>
            <w:tcW w:w="9836" w:type="dxa"/>
          </w:tcPr>
          <w:p w14:paraId="769D34E5" w14:textId="77777777" w:rsidR="009B0BB9" w:rsidRPr="00D62EDB" w:rsidRDefault="009B0BB9"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080338FE" w14:textId="77777777" w:rsidR="009B0BB9" w:rsidRPr="00D62EDB" w:rsidRDefault="009B0BB9"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7EAE2F3A" w14:textId="77777777" w:rsidR="009B0BB9" w:rsidRPr="00D62EDB" w:rsidRDefault="009B0BB9"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7B56C4CB" w14:textId="77777777" w:rsidR="009B0BB9" w:rsidRPr="00D62EDB" w:rsidRDefault="009B0BB9"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4AC8A259" w14:textId="77777777" w:rsidR="009B0BB9" w:rsidRPr="00D62EDB" w:rsidRDefault="009B0BB9"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0E08FAE4" w14:textId="77777777" w:rsidR="009B0BB9" w:rsidRPr="00D62EDB" w:rsidRDefault="009B0BB9"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098DA60B" w14:textId="77777777" w:rsidR="009B0BB9" w:rsidRPr="00D62EDB" w:rsidRDefault="009B0BB9"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1A27A3BA" w14:textId="77777777" w:rsidR="009B0BB9" w:rsidRPr="00D62EDB" w:rsidRDefault="009B0BB9"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7DC0E517" w14:textId="77777777" w:rsidR="009B0BB9" w:rsidRPr="00D62EDB" w:rsidRDefault="009B0BB9"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C21B158" w14:textId="77777777" w:rsidR="009B0BB9" w:rsidRPr="00D62EDB" w:rsidRDefault="009B0BB9"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639D5EE6" w14:textId="77777777" w:rsidR="009B0BB9" w:rsidRPr="00D62EDB" w:rsidRDefault="009B0BB9"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274E86FB" w14:textId="77777777" w:rsidR="009B0BB9" w:rsidRPr="00D62EDB" w:rsidRDefault="009B0BB9" w:rsidP="0082684D">
            <w:pPr>
              <w:rPr>
                <w:rFonts w:ascii="ＭＳ ゴシック" w:eastAsia="ＭＳ ゴシック" w:hAnsi="ＭＳ ゴシック" w:cs="ＭＳ 明朝"/>
                <w:b/>
                <w:bCs/>
                <w:color w:val="000000"/>
                <w:szCs w:val="21"/>
              </w:rPr>
            </w:pPr>
          </w:p>
        </w:tc>
      </w:tr>
    </w:tbl>
    <w:p w14:paraId="4726E56F" w14:textId="77777777" w:rsidR="009B0BB9" w:rsidRPr="00D84D4B" w:rsidRDefault="009B0BB9" w:rsidP="00CB3431">
      <w:pPr>
        <w:rPr>
          <w:rFonts w:ascii="ＭＳ 明朝" w:hAnsi="ＭＳ 明朝" w:cs="ＭＳ 明朝"/>
          <w:b/>
          <w:bCs/>
          <w:color w:val="000000"/>
          <w:szCs w:val="21"/>
        </w:rPr>
      </w:pPr>
    </w:p>
    <w:p w14:paraId="3A3CA2C0" w14:textId="77777777" w:rsidR="009B0BB9" w:rsidRDefault="009B0BB9" w:rsidP="000B37CC">
      <w:pPr>
        <w:ind w:left="1" w:firstLineChars="1575" w:firstLine="3308"/>
        <w:rPr>
          <w:rFonts w:ascii="ＭＳ ゴシック" w:eastAsia="ＭＳ ゴシック" w:hAnsi="ＭＳ ゴシック" w:cs="ＭＳ 明朝"/>
          <w:szCs w:val="21"/>
        </w:rPr>
        <w:sectPr w:rsidR="009B0BB9" w:rsidSect="003B1C59">
          <w:pgSz w:w="11906" w:h="16838" w:code="9"/>
          <w:pgMar w:top="1134" w:right="1134" w:bottom="1134" w:left="1134" w:header="851" w:footer="992" w:gutter="0"/>
          <w:pgNumType w:start="1"/>
          <w:cols w:space="425"/>
          <w:docGrid w:type="lines" w:linePitch="292"/>
        </w:sectPr>
      </w:pPr>
    </w:p>
    <w:p w14:paraId="433C67E8" w14:textId="77777777" w:rsidR="009B0BB9" w:rsidRPr="00CB3431" w:rsidRDefault="009B0BB9" w:rsidP="000B37CC">
      <w:pPr>
        <w:ind w:left="1" w:firstLineChars="1575" w:firstLine="3308"/>
        <w:rPr>
          <w:rFonts w:ascii="ＭＳ ゴシック" w:eastAsia="ＭＳ ゴシック" w:hAnsi="ＭＳ ゴシック" w:cs="ＭＳ 明朝"/>
          <w:szCs w:val="21"/>
        </w:rPr>
      </w:pPr>
    </w:p>
    <w:sectPr w:rsidR="009B0BB9" w:rsidRPr="00CB3431" w:rsidSect="009B0BB9">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625C5" w14:textId="77777777" w:rsidR="009B0BB9" w:rsidRDefault="009B0BB9" w:rsidP="00E97CE7">
      <w:r>
        <w:separator/>
      </w:r>
    </w:p>
  </w:endnote>
  <w:endnote w:type="continuationSeparator" w:id="0">
    <w:p w14:paraId="56192D4F" w14:textId="77777777" w:rsidR="009B0BB9" w:rsidRDefault="009B0BB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B060B" w14:textId="77777777" w:rsidR="009B0BB9" w:rsidRDefault="009B0BB9" w:rsidP="00E97CE7">
      <w:r>
        <w:separator/>
      </w:r>
    </w:p>
  </w:footnote>
  <w:footnote w:type="continuationSeparator" w:id="0">
    <w:p w14:paraId="2674A3C6" w14:textId="77777777" w:rsidR="009B0BB9" w:rsidRDefault="009B0BB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014B"/>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5C1B"/>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BB9"/>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0A6A4D"/>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1906</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2024-10-22T10:23:00Z</dcterms:created>
  <dcterms:modified xsi:type="dcterms:W3CDTF">2024-10-22T10:23:00Z</dcterms:modified>
</cp:coreProperties>
</file>