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52B48" w14:textId="77777777" w:rsidR="00547F06" w:rsidRPr="00C90408" w:rsidRDefault="00547F06" w:rsidP="00D13B2B">
      <w:pPr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z w:val="20"/>
          <w:szCs w:val="20"/>
        </w:rPr>
        <w:t>（様式第</w:t>
      </w:r>
      <w:r>
        <w:rPr>
          <w:rFonts w:ascii="ＭＳ ゴシック" w:eastAsia="ＭＳ ゴシック" w:hAnsi="ＭＳ ゴシック" w:hint="eastAsia"/>
          <w:sz w:val="20"/>
          <w:szCs w:val="20"/>
        </w:rPr>
        <w:t>４</w:t>
      </w:r>
      <w:r w:rsidRPr="00F86D39">
        <w:rPr>
          <w:rFonts w:ascii="ＭＳ ゴシック" w:eastAsia="ＭＳ ゴシック" w:hAnsi="ＭＳ ゴシック" w:hint="eastAsia"/>
          <w:sz w:val="20"/>
          <w:szCs w:val="20"/>
        </w:rPr>
        <w:t>号）</w:t>
      </w:r>
    </w:p>
    <w:p w14:paraId="2E9A38F5" w14:textId="77777777" w:rsidR="00547F06" w:rsidRPr="00F86D39" w:rsidRDefault="00547F06" w:rsidP="00D13B2B">
      <w:pPr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 w:rsidRPr="00F86D39">
        <w:rPr>
          <w:rFonts w:ascii="ＭＳ ゴシック" w:eastAsia="ＭＳ ゴシック" w:hAnsi="ＭＳ ゴシック" w:hint="eastAsia"/>
          <w:kern w:val="0"/>
          <w:sz w:val="32"/>
          <w:szCs w:val="32"/>
        </w:rPr>
        <w:t>契約実績に係る証明書</w:t>
      </w:r>
    </w:p>
    <w:p w14:paraId="6D87D3A3" w14:textId="77777777" w:rsidR="00547F06" w:rsidRPr="00F86D39" w:rsidRDefault="00547F06" w:rsidP="00D13B2B">
      <w:pPr>
        <w:ind w:leftChars="1600" w:left="3360"/>
        <w:rPr>
          <w:rFonts w:ascii="ＭＳ Ｐ明朝" w:eastAsia="ＭＳ Ｐ明朝" w:hAnsi="ＭＳ Ｐ明朝"/>
          <w:sz w:val="22"/>
          <w:szCs w:val="22"/>
        </w:rPr>
      </w:pPr>
    </w:p>
    <w:p w14:paraId="0ECEFCBE" w14:textId="77777777" w:rsidR="00547F06" w:rsidRPr="00F86D39" w:rsidRDefault="00547F06" w:rsidP="00D13B2B">
      <w:pPr>
        <w:ind w:leftChars="1600" w:left="3360"/>
        <w:rPr>
          <w:rFonts w:ascii="ＭＳ ゴシック" w:eastAsia="ＭＳ ゴシック" w:hAnsi="ＭＳ ゴシック"/>
          <w:sz w:val="22"/>
          <w:szCs w:val="22"/>
        </w:rPr>
      </w:pPr>
      <w:r w:rsidRPr="00F86D39">
        <w:rPr>
          <w:rFonts w:ascii="ＭＳ ゴシック" w:eastAsia="ＭＳ ゴシック" w:hAnsi="ＭＳ ゴシック" w:hint="eastAsia"/>
          <w:sz w:val="22"/>
          <w:szCs w:val="22"/>
        </w:rPr>
        <w:t>（発注者）</w:t>
      </w:r>
    </w:p>
    <w:p w14:paraId="35C2C77C" w14:textId="77777777" w:rsidR="00547F06" w:rsidRPr="00F86D39" w:rsidRDefault="00547F06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spacing w:val="157"/>
          <w:kern w:val="0"/>
          <w:szCs w:val="21"/>
          <w:fitText w:val="1260" w:id="-343230976"/>
        </w:rPr>
        <w:t>所在</w:t>
      </w:r>
      <w:r w:rsidRPr="00F86D39">
        <w:rPr>
          <w:rFonts w:ascii="ＭＳ ゴシック" w:eastAsia="ＭＳ ゴシック" w:hAnsi="ＭＳ ゴシック" w:hint="eastAsia"/>
          <w:spacing w:val="1"/>
          <w:kern w:val="0"/>
          <w:szCs w:val="21"/>
          <w:fitText w:val="1260" w:id="-343230976"/>
        </w:rPr>
        <w:t>地</w:t>
      </w:r>
    </w:p>
    <w:p w14:paraId="0C6BBE4F" w14:textId="77777777" w:rsidR="00547F06" w:rsidRPr="00F86D39" w:rsidRDefault="00547F06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商号又は名称</w:t>
      </w:r>
    </w:p>
    <w:p w14:paraId="1C70A382" w14:textId="77777777" w:rsidR="00547F06" w:rsidRPr="00F86D39" w:rsidRDefault="00547F06" w:rsidP="00D13B2B">
      <w:pPr>
        <w:ind w:leftChars="1900" w:left="3990"/>
        <w:rPr>
          <w:kern w:val="0"/>
          <w:szCs w:val="21"/>
        </w:rPr>
      </w:pPr>
      <w:r w:rsidRPr="006B6923">
        <w:rPr>
          <w:rFonts w:ascii="ＭＳ ゴシック" w:eastAsia="ＭＳ ゴシック" w:hAnsi="ＭＳ ゴシック" w:hint="eastAsia"/>
          <w:kern w:val="0"/>
          <w:szCs w:val="21"/>
          <w:fitText w:val="1260" w:id="-343230975"/>
        </w:rPr>
        <w:t>代表者職氏名</w:t>
      </w:r>
      <w:r w:rsidRPr="00F86D39">
        <w:rPr>
          <w:rFonts w:ascii="ＭＳ ゴシック" w:eastAsia="ＭＳ ゴシック" w:hAnsi="ＭＳ ゴシック" w:hint="eastAsia"/>
          <w:kern w:val="0"/>
          <w:szCs w:val="21"/>
        </w:rPr>
        <w:t xml:space="preserve">　</w:t>
      </w:r>
      <w:r w:rsidRPr="00F86D39">
        <w:rPr>
          <w:rFonts w:hint="eastAsia"/>
          <w:kern w:val="0"/>
          <w:szCs w:val="21"/>
        </w:rPr>
        <w:t xml:space="preserve">　　　　　　　　　　　　　　　　</w:t>
      </w:r>
      <w:r w:rsidRPr="00F86D39">
        <w:rPr>
          <w:rFonts w:ascii="ＭＳ ゴシック" w:eastAsia="ＭＳ ゴシック" w:hAnsi="ＭＳ ゴシック" w:hint="eastAsia"/>
          <w:kern w:val="0"/>
          <w:szCs w:val="21"/>
        </w:rPr>
        <w:t>印</w:t>
      </w:r>
    </w:p>
    <w:p w14:paraId="283D7EA8" w14:textId="77777777" w:rsidR="00547F06" w:rsidRPr="00F86D39" w:rsidRDefault="00547F06" w:rsidP="00D13B2B">
      <w:pPr>
        <w:rPr>
          <w:kern w:val="0"/>
          <w:szCs w:val="21"/>
        </w:rPr>
      </w:pPr>
    </w:p>
    <w:p w14:paraId="5A30B0FF" w14:textId="77777777" w:rsidR="00547F06" w:rsidRPr="00F86D39" w:rsidRDefault="00547F06" w:rsidP="00D13B2B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下記一覧のとおり契約実績があったことを証明します。</w:t>
      </w:r>
    </w:p>
    <w:p w14:paraId="190308CC" w14:textId="77777777" w:rsidR="00547F06" w:rsidRPr="00F86D39" w:rsidRDefault="00547F06" w:rsidP="00D13B2B">
      <w:pPr>
        <w:rPr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0"/>
        <w:gridCol w:w="5032"/>
      </w:tblGrid>
      <w:tr w:rsidR="00547F06" w:rsidRPr="00F86D39" w14:paraId="5CF62A42" w14:textId="77777777" w:rsidTr="007727AA">
        <w:tc>
          <w:tcPr>
            <w:tcW w:w="3969" w:type="dxa"/>
          </w:tcPr>
          <w:p w14:paraId="24752BA4" w14:textId="77777777" w:rsidR="00547F06" w:rsidRPr="00F86D39" w:rsidRDefault="00547F06" w:rsidP="0026456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86D3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工事請負契約件名</w:t>
            </w:r>
          </w:p>
          <w:p w14:paraId="3E17E887" w14:textId="77777777" w:rsidR="00547F06" w:rsidRPr="00F86D39" w:rsidRDefault="00547F06" w:rsidP="005F02C6">
            <w:pPr>
              <w:rPr>
                <w:kern w:val="0"/>
                <w:szCs w:val="21"/>
              </w:rPr>
            </w:pPr>
          </w:p>
        </w:tc>
        <w:tc>
          <w:tcPr>
            <w:tcW w:w="5103" w:type="dxa"/>
          </w:tcPr>
          <w:p w14:paraId="3640547E" w14:textId="77777777" w:rsidR="00547F06" w:rsidRPr="00F86D39" w:rsidRDefault="00547F06" w:rsidP="00D13B2B">
            <w:pPr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</w:tc>
      </w:tr>
      <w:tr w:rsidR="00547F06" w:rsidRPr="00F86D39" w14:paraId="2720D7E1" w14:textId="77777777" w:rsidTr="00C83BD1">
        <w:trPr>
          <w:trHeight w:val="188"/>
        </w:trPr>
        <w:tc>
          <w:tcPr>
            <w:tcW w:w="3969" w:type="dxa"/>
            <w:tcBorders>
              <w:bottom w:val="single" w:sz="4" w:space="0" w:color="auto"/>
            </w:tcBorders>
          </w:tcPr>
          <w:p w14:paraId="6AC00090" w14:textId="77777777" w:rsidR="00547F06" w:rsidRPr="00F86D39" w:rsidRDefault="00547F06" w:rsidP="007727AA">
            <w:pPr>
              <w:jc w:val="left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F86D3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契約金額（税込）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62E2854D" w14:textId="77777777" w:rsidR="00547F06" w:rsidRPr="00F86D39" w:rsidRDefault="00547F06" w:rsidP="00D13B2B">
            <w:pPr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</w:tc>
      </w:tr>
      <w:tr w:rsidR="00547F06" w:rsidRPr="00F86D39" w14:paraId="7605E28E" w14:textId="77777777" w:rsidTr="007727AA">
        <w:tc>
          <w:tcPr>
            <w:tcW w:w="3969" w:type="dxa"/>
          </w:tcPr>
          <w:p w14:paraId="3206A4B6" w14:textId="77777777" w:rsidR="00547F06" w:rsidRPr="00F86D39" w:rsidRDefault="00547F06" w:rsidP="00D13B2B">
            <w:pPr>
              <w:rPr>
                <w:kern w:val="0"/>
                <w:szCs w:val="21"/>
              </w:rPr>
            </w:pPr>
            <w:r w:rsidRPr="00F86D3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履行期間</w:t>
            </w:r>
          </w:p>
        </w:tc>
        <w:tc>
          <w:tcPr>
            <w:tcW w:w="5103" w:type="dxa"/>
          </w:tcPr>
          <w:p w14:paraId="43E9A904" w14:textId="77777777" w:rsidR="00547F06" w:rsidRPr="00F86D39" w:rsidRDefault="00547F06" w:rsidP="00D13B2B">
            <w:pPr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</w:tc>
      </w:tr>
    </w:tbl>
    <w:p w14:paraId="5AD15533" w14:textId="77777777" w:rsidR="00547F06" w:rsidRPr="00F86D39" w:rsidRDefault="00547F06" w:rsidP="0026456F">
      <w:pPr>
        <w:rPr>
          <w:rFonts w:ascii="ＭＳ ゴシック" w:eastAsia="ＭＳ ゴシック" w:hAnsi="ＭＳ ゴシック"/>
          <w:kern w:val="0"/>
          <w:szCs w:val="21"/>
          <w:u w:val="single"/>
        </w:rPr>
      </w:pPr>
    </w:p>
    <w:p w14:paraId="2BBE69DC" w14:textId="77777777" w:rsidR="00547F06" w:rsidRPr="00A46323" w:rsidRDefault="00547F06" w:rsidP="00DE706F">
      <w:pPr>
        <w:ind w:firstLineChars="100" w:firstLine="210"/>
        <w:rPr>
          <w:rFonts w:asciiTheme="majorEastAsia" w:eastAsiaTheme="majorEastAsia" w:hAnsiTheme="majorEastAsia"/>
        </w:rPr>
      </w:pPr>
      <w:r w:rsidRPr="00DE706F">
        <w:rPr>
          <w:rFonts w:asciiTheme="majorEastAsia" w:eastAsiaTheme="majorEastAsia" w:hAnsiTheme="majorEastAsia" w:hint="eastAsia"/>
        </w:rPr>
        <w:t>地方独立行政法人大阪産業技術研究所森之宮センター</w:t>
      </w:r>
      <w:r w:rsidRPr="0067445B">
        <w:rPr>
          <w:rFonts w:asciiTheme="majorEastAsia" w:eastAsiaTheme="majorEastAsia" w:hAnsiTheme="majorEastAsia"/>
          <w:noProof/>
        </w:rPr>
        <w:t>照明設備LED化工事（第一期）</w:t>
      </w:r>
      <w:r w:rsidRPr="00A46323">
        <w:rPr>
          <w:rFonts w:asciiTheme="majorEastAsia" w:eastAsiaTheme="majorEastAsia" w:hAnsiTheme="majorEastAsia" w:hint="eastAsia"/>
          <w:kern w:val="0"/>
          <w:szCs w:val="21"/>
        </w:rPr>
        <w:t>に係る入札参加資格確認申請のため、</w:t>
      </w:r>
      <w:r w:rsidRPr="00A46323">
        <w:rPr>
          <w:rFonts w:asciiTheme="majorEastAsia" w:eastAsiaTheme="majorEastAsia" w:hAnsiTheme="majorEastAsia" w:hint="eastAsia"/>
          <w:szCs w:val="21"/>
        </w:rPr>
        <w:t>地方独立行政法人大阪産業技術研究所</w:t>
      </w:r>
      <w:r w:rsidRPr="00A46323">
        <w:rPr>
          <w:rFonts w:asciiTheme="majorEastAsia" w:eastAsiaTheme="majorEastAsia" w:hAnsiTheme="majorEastAsia" w:hint="eastAsia"/>
          <w:kern w:val="0"/>
          <w:szCs w:val="21"/>
        </w:rPr>
        <w:t>に提出する必要がありますので、上記のとおり契約実績を証明願います。</w:t>
      </w:r>
    </w:p>
    <w:p w14:paraId="42EFD8B7" w14:textId="77777777" w:rsidR="00547F06" w:rsidRPr="00F86D39" w:rsidRDefault="00547F06" w:rsidP="00D13B2B">
      <w:pPr>
        <w:rPr>
          <w:rFonts w:ascii="ＭＳ ゴシック" w:eastAsia="ＭＳ ゴシック" w:hAnsi="ＭＳ ゴシック"/>
          <w:szCs w:val="21"/>
        </w:rPr>
      </w:pPr>
    </w:p>
    <w:p w14:paraId="0659BC60" w14:textId="77777777" w:rsidR="00547F06" w:rsidRPr="00DE706F" w:rsidRDefault="00547F06" w:rsidP="00DE706F">
      <w:pPr>
        <w:rPr>
          <w:rFonts w:ascii="ＭＳ ゴシック" w:eastAsia="ＭＳ ゴシック" w:hAnsi="ＭＳ ゴシック"/>
          <w:szCs w:val="21"/>
        </w:rPr>
      </w:pPr>
    </w:p>
    <w:p w14:paraId="3B9C64D3" w14:textId="77777777" w:rsidR="00547F06" w:rsidRPr="00F86D39" w:rsidRDefault="00547F06" w:rsidP="00D13B2B">
      <w:pPr>
        <w:rPr>
          <w:rFonts w:ascii="ＭＳ ゴシック" w:eastAsia="ＭＳ ゴシック" w:hAnsi="ＭＳ ゴシック"/>
          <w:szCs w:val="21"/>
        </w:rPr>
      </w:pPr>
    </w:p>
    <w:p w14:paraId="79D4C419" w14:textId="77777777" w:rsidR="00547F06" w:rsidRPr="00F86D39" w:rsidRDefault="00547F06" w:rsidP="00D13B2B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Pr="00F86D39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14:paraId="7273DDED" w14:textId="77777777" w:rsidR="00547F06" w:rsidRPr="00F86D39" w:rsidRDefault="00547F06" w:rsidP="00D13B2B">
      <w:pPr>
        <w:rPr>
          <w:rFonts w:ascii="ＭＳ ゴシック" w:eastAsia="ＭＳ ゴシック" w:hAnsi="ＭＳ ゴシック"/>
          <w:szCs w:val="21"/>
        </w:rPr>
      </w:pPr>
    </w:p>
    <w:p w14:paraId="6215CE33" w14:textId="77777777" w:rsidR="00547F06" w:rsidRPr="00F86D39" w:rsidRDefault="00547F06" w:rsidP="00D13B2B">
      <w:pPr>
        <w:ind w:leftChars="1600" w:left="336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（受注者）</w:t>
      </w:r>
    </w:p>
    <w:p w14:paraId="7994532A" w14:textId="77777777" w:rsidR="00547F06" w:rsidRPr="00F86D39" w:rsidRDefault="00547F06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spacing w:val="157"/>
          <w:kern w:val="0"/>
          <w:szCs w:val="21"/>
          <w:fitText w:val="1260" w:id="-343230974"/>
        </w:rPr>
        <w:t>所在</w:t>
      </w:r>
      <w:r w:rsidRPr="00F86D39">
        <w:rPr>
          <w:rFonts w:ascii="ＭＳ ゴシック" w:eastAsia="ＭＳ ゴシック" w:hAnsi="ＭＳ ゴシック" w:hint="eastAsia"/>
          <w:spacing w:val="1"/>
          <w:kern w:val="0"/>
          <w:szCs w:val="21"/>
          <w:fitText w:val="1260" w:id="-343230974"/>
        </w:rPr>
        <w:t>地</w:t>
      </w:r>
    </w:p>
    <w:p w14:paraId="4A476DE4" w14:textId="77777777" w:rsidR="00547F06" w:rsidRPr="00F86D39" w:rsidRDefault="00547F06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商号又は名称</w:t>
      </w:r>
    </w:p>
    <w:p w14:paraId="314F9294" w14:textId="77777777" w:rsidR="00547F06" w:rsidRDefault="00547F06" w:rsidP="008F3375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  <w:sectPr w:rsidR="00547F06" w:rsidSect="00547F06">
          <w:pgSz w:w="11906" w:h="16838" w:code="9"/>
          <w:pgMar w:top="964" w:right="1418" w:bottom="964" w:left="1418" w:header="851" w:footer="992" w:gutter="0"/>
          <w:pgNumType w:start="1"/>
          <w:cols w:space="425"/>
          <w:docGrid w:type="lines" w:linePitch="326"/>
        </w:sectPr>
      </w:pPr>
      <w:r w:rsidRPr="00F86D39">
        <w:rPr>
          <w:rFonts w:ascii="ＭＳ ゴシック" w:eastAsia="ＭＳ ゴシック" w:hAnsi="ＭＳ ゴシック" w:hint="eastAsia"/>
          <w:kern w:val="0"/>
          <w:szCs w:val="21"/>
          <w:fitText w:val="1260" w:id="-343230973"/>
        </w:rPr>
        <w:t>代表者職氏名</w:t>
      </w:r>
      <w:r w:rsidRPr="00F86D39">
        <w:rPr>
          <w:rFonts w:ascii="ＭＳ ゴシック" w:eastAsia="ＭＳ ゴシック" w:hAnsi="ＭＳ ゴシック" w:hint="eastAsia"/>
          <w:kern w:val="0"/>
          <w:szCs w:val="21"/>
        </w:rPr>
        <w:t xml:space="preserve">　　　　　　　　　　　　　　　　　印</w:t>
      </w:r>
    </w:p>
    <w:p w14:paraId="54B70DEF" w14:textId="77777777" w:rsidR="00547F06" w:rsidRPr="008F3375" w:rsidRDefault="00547F06" w:rsidP="008F3375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</w:p>
    <w:sectPr w:rsidR="00547F06" w:rsidRPr="008F3375" w:rsidSect="00547F06">
      <w:type w:val="continuous"/>
      <w:pgSz w:w="11906" w:h="16838" w:code="9"/>
      <w:pgMar w:top="964" w:right="1418" w:bottom="964" w:left="1418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C4716" w14:textId="77777777" w:rsidR="00547F06" w:rsidRDefault="00547F06">
      <w:r>
        <w:separator/>
      </w:r>
    </w:p>
  </w:endnote>
  <w:endnote w:type="continuationSeparator" w:id="0">
    <w:p w14:paraId="0DE35AE4" w14:textId="77777777" w:rsidR="00547F06" w:rsidRDefault="00547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E5F52" w14:textId="77777777" w:rsidR="00547F06" w:rsidRDefault="00547F06">
      <w:r>
        <w:separator/>
      </w:r>
    </w:p>
  </w:footnote>
  <w:footnote w:type="continuationSeparator" w:id="0">
    <w:p w14:paraId="28A751B2" w14:textId="77777777" w:rsidR="00547F06" w:rsidRDefault="00547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1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1">
    <w:nsid w:val="276E59AF"/>
    <w:multiLevelType w:val="hybridMultilevel"/>
    <w:tmpl w:val="FF54006E"/>
    <w:lvl w:ilvl="0" w:tplc="DE16941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1">
    <w:nsid w:val="2C42216D"/>
    <w:multiLevelType w:val="hybridMultilevel"/>
    <w:tmpl w:val="64988E6E"/>
    <w:lvl w:ilvl="0" w:tplc="0FCA11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1">
    <w:nsid w:val="3F6F33B7"/>
    <w:multiLevelType w:val="hybridMultilevel"/>
    <w:tmpl w:val="AF3C36EE"/>
    <w:lvl w:ilvl="0" w:tplc="D3D65BE8">
      <w:numFmt w:val="bullet"/>
      <w:lvlText w:val="※"/>
      <w:lvlJc w:val="left"/>
      <w:pPr>
        <w:ind w:left="555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5" w15:restartNumberingAfterBreak="1">
    <w:nsid w:val="3FF96B6D"/>
    <w:multiLevelType w:val="hybridMultilevel"/>
    <w:tmpl w:val="BD1A2672"/>
    <w:lvl w:ilvl="0" w:tplc="6908E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AC"/>
    <w:rsid w:val="000025A0"/>
    <w:rsid w:val="00010ED2"/>
    <w:rsid w:val="00023D8C"/>
    <w:rsid w:val="000243ED"/>
    <w:rsid w:val="00037FFD"/>
    <w:rsid w:val="00046FD6"/>
    <w:rsid w:val="000539B0"/>
    <w:rsid w:val="00082243"/>
    <w:rsid w:val="00085466"/>
    <w:rsid w:val="000872BC"/>
    <w:rsid w:val="0009065A"/>
    <w:rsid w:val="00091093"/>
    <w:rsid w:val="00091230"/>
    <w:rsid w:val="0009151D"/>
    <w:rsid w:val="000A6154"/>
    <w:rsid w:val="000B162A"/>
    <w:rsid w:val="000B1BC4"/>
    <w:rsid w:val="000B1E99"/>
    <w:rsid w:val="000B4370"/>
    <w:rsid w:val="000D5915"/>
    <w:rsid w:val="000D5FFF"/>
    <w:rsid w:val="000D6391"/>
    <w:rsid w:val="000E044B"/>
    <w:rsid w:val="000E5CB5"/>
    <w:rsid w:val="000F5A5A"/>
    <w:rsid w:val="00107988"/>
    <w:rsid w:val="00112B9E"/>
    <w:rsid w:val="001161EF"/>
    <w:rsid w:val="00157E5D"/>
    <w:rsid w:val="00160262"/>
    <w:rsid w:val="00161BF9"/>
    <w:rsid w:val="00163AC8"/>
    <w:rsid w:val="0017498A"/>
    <w:rsid w:val="00175B95"/>
    <w:rsid w:val="00180FB9"/>
    <w:rsid w:val="00193C44"/>
    <w:rsid w:val="00194C21"/>
    <w:rsid w:val="00195DF6"/>
    <w:rsid w:val="00197A86"/>
    <w:rsid w:val="001B1872"/>
    <w:rsid w:val="001C2EBD"/>
    <w:rsid w:val="001F365C"/>
    <w:rsid w:val="0020087A"/>
    <w:rsid w:val="0021492D"/>
    <w:rsid w:val="00222BAC"/>
    <w:rsid w:val="00223191"/>
    <w:rsid w:val="00241590"/>
    <w:rsid w:val="0025577E"/>
    <w:rsid w:val="0026456F"/>
    <w:rsid w:val="00265207"/>
    <w:rsid w:val="002670BA"/>
    <w:rsid w:val="002851A4"/>
    <w:rsid w:val="0028655C"/>
    <w:rsid w:val="002933B1"/>
    <w:rsid w:val="00295216"/>
    <w:rsid w:val="002A4442"/>
    <w:rsid w:val="002B2655"/>
    <w:rsid w:val="002C03D8"/>
    <w:rsid w:val="002C13F4"/>
    <w:rsid w:val="002C14D4"/>
    <w:rsid w:val="002C5FD0"/>
    <w:rsid w:val="002D13E5"/>
    <w:rsid w:val="002D6B09"/>
    <w:rsid w:val="002E2352"/>
    <w:rsid w:val="002E7A6F"/>
    <w:rsid w:val="002E7AE1"/>
    <w:rsid w:val="002F4224"/>
    <w:rsid w:val="002F7B58"/>
    <w:rsid w:val="003008EF"/>
    <w:rsid w:val="00302B6F"/>
    <w:rsid w:val="0031350F"/>
    <w:rsid w:val="00323B5B"/>
    <w:rsid w:val="003329E5"/>
    <w:rsid w:val="00333BC0"/>
    <w:rsid w:val="00337595"/>
    <w:rsid w:val="00342E32"/>
    <w:rsid w:val="00352FC0"/>
    <w:rsid w:val="0036710B"/>
    <w:rsid w:val="00371629"/>
    <w:rsid w:val="00382AB4"/>
    <w:rsid w:val="003906B9"/>
    <w:rsid w:val="00394D9F"/>
    <w:rsid w:val="00395326"/>
    <w:rsid w:val="003B24E6"/>
    <w:rsid w:val="003B28F7"/>
    <w:rsid w:val="003B4DC6"/>
    <w:rsid w:val="003C20CB"/>
    <w:rsid w:val="003C6725"/>
    <w:rsid w:val="003C6819"/>
    <w:rsid w:val="003E4821"/>
    <w:rsid w:val="003F37F9"/>
    <w:rsid w:val="003F49FC"/>
    <w:rsid w:val="003F6654"/>
    <w:rsid w:val="003F75CD"/>
    <w:rsid w:val="00414883"/>
    <w:rsid w:val="00454E7B"/>
    <w:rsid w:val="00462A11"/>
    <w:rsid w:val="00482903"/>
    <w:rsid w:val="00487308"/>
    <w:rsid w:val="004A3B60"/>
    <w:rsid w:val="004B2411"/>
    <w:rsid w:val="004D0DB0"/>
    <w:rsid w:val="004E1B9E"/>
    <w:rsid w:val="004F7E24"/>
    <w:rsid w:val="00512E7E"/>
    <w:rsid w:val="005138AC"/>
    <w:rsid w:val="005205B6"/>
    <w:rsid w:val="00524702"/>
    <w:rsid w:val="00527F1E"/>
    <w:rsid w:val="00536C87"/>
    <w:rsid w:val="00541F0B"/>
    <w:rsid w:val="00544D0C"/>
    <w:rsid w:val="00547F06"/>
    <w:rsid w:val="005524E4"/>
    <w:rsid w:val="0058536D"/>
    <w:rsid w:val="00592EF7"/>
    <w:rsid w:val="005B3AF4"/>
    <w:rsid w:val="005B4A70"/>
    <w:rsid w:val="005B60C1"/>
    <w:rsid w:val="005D09E0"/>
    <w:rsid w:val="005D22DD"/>
    <w:rsid w:val="005D457A"/>
    <w:rsid w:val="005D712A"/>
    <w:rsid w:val="005E314B"/>
    <w:rsid w:val="005F02C6"/>
    <w:rsid w:val="00612C81"/>
    <w:rsid w:val="006154A2"/>
    <w:rsid w:val="0062327E"/>
    <w:rsid w:val="00623AF1"/>
    <w:rsid w:val="00636523"/>
    <w:rsid w:val="00641384"/>
    <w:rsid w:val="00654663"/>
    <w:rsid w:val="00654F9E"/>
    <w:rsid w:val="00682AAD"/>
    <w:rsid w:val="00683A44"/>
    <w:rsid w:val="00686B0E"/>
    <w:rsid w:val="006933AB"/>
    <w:rsid w:val="006A1972"/>
    <w:rsid w:val="006A7D89"/>
    <w:rsid w:val="006B5F33"/>
    <w:rsid w:val="006B63C9"/>
    <w:rsid w:val="006B6923"/>
    <w:rsid w:val="006C01AF"/>
    <w:rsid w:val="006C5BDD"/>
    <w:rsid w:val="006F0939"/>
    <w:rsid w:val="006F3D08"/>
    <w:rsid w:val="00711D1E"/>
    <w:rsid w:val="00715616"/>
    <w:rsid w:val="0072359A"/>
    <w:rsid w:val="0072582E"/>
    <w:rsid w:val="00726991"/>
    <w:rsid w:val="00734B48"/>
    <w:rsid w:val="0075088B"/>
    <w:rsid w:val="00752780"/>
    <w:rsid w:val="00753C30"/>
    <w:rsid w:val="007544DA"/>
    <w:rsid w:val="0075532D"/>
    <w:rsid w:val="007621AF"/>
    <w:rsid w:val="007624B9"/>
    <w:rsid w:val="007727AA"/>
    <w:rsid w:val="0078240C"/>
    <w:rsid w:val="0079417D"/>
    <w:rsid w:val="0079547A"/>
    <w:rsid w:val="007A16BC"/>
    <w:rsid w:val="007A2737"/>
    <w:rsid w:val="007A3454"/>
    <w:rsid w:val="007A3B8A"/>
    <w:rsid w:val="007B4CA0"/>
    <w:rsid w:val="007B66DA"/>
    <w:rsid w:val="007C0194"/>
    <w:rsid w:val="007C40C4"/>
    <w:rsid w:val="007C4A32"/>
    <w:rsid w:val="007D20F5"/>
    <w:rsid w:val="007E0446"/>
    <w:rsid w:val="007E3298"/>
    <w:rsid w:val="007E4D9B"/>
    <w:rsid w:val="007E6E26"/>
    <w:rsid w:val="007F1C7E"/>
    <w:rsid w:val="007F54DA"/>
    <w:rsid w:val="00812551"/>
    <w:rsid w:val="00812C85"/>
    <w:rsid w:val="008257E2"/>
    <w:rsid w:val="00826BD9"/>
    <w:rsid w:val="00831E01"/>
    <w:rsid w:val="008403CF"/>
    <w:rsid w:val="00855310"/>
    <w:rsid w:val="008709FC"/>
    <w:rsid w:val="0087484F"/>
    <w:rsid w:val="0089258F"/>
    <w:rsid w:val="00892657"/>
    <w:rsid w:val="00892BA6"/>
    <w:rsid w:val="008944D4"/>
    <w:rsid w:val="008C0910"/>
    <w:rsid w:val="008C6D6E"/>
    <w:rsid w:val="008D069F"/>
    <w:rsid w:val="008D52B2"/>
    <w:rsid w:val="008E44A4"/>
    <w:rsid w:val="008E50CE"/>
    <w:rsid w:val="008F3375"/>
    <w:rsid w:val="0090408D"/>
    <w:rsid w:val="00906D6A"/>
    <w:rsid w:val="00925007"/>
    <w:rsid w:val="00930941"/>
    <w:rsid w:val="009332AC"/>
    <w:rsid w:val="00943D1A"/>
    <w:rsid w:val="00950694"/>
    <w:rsid w:val="009760A7"/>
    <w:rsid w:val="0099757C"/>
    <w:rsid w:val="009A4DA4"/>
    <w:rsid w:val="009C51FC"/>
    <w:rsid w:val="009D164D"/>
    <w:rsid w:val="009E60D2"/>
    <w:rsid w:val="009F0776"/>
    <w:rsid w:val="009F19A6"/>
    <w:rsid w:val="009F20E7"/>
    <w:rsid w:val="009F39DB"/>
    <w:rsid w:val="00A033FF"/>
    <w:rsid w:val="00A0622B"/>
    <w:rsid w:val="00A16E6C"/>
    <w:rsid w:val="00A20A34"/>
    <w:rsid w:val="00A25120"/>
    <w:rsid w:val="00A26DAA"/>
    <w:rsid w:val="00A26E6B"/>
    <w:rsid w:val="00A27224"/>
    <w:rsid w:val="00A37CB3"/>
    <w:rsid w:val="00A46323"/>
    <w:rsid w:val="00A54F5D"/>
    <w:rsid w:val="00A56435"/>
    <w:rsid w:val="00A621D2"/>
    <w:rsid w:val="00A6769D"/>
    <w:rsid w:val="00A90096"/>
    <w:rsid w:val="00A926B5"/>
    <w:rsid w:val="00AB35E7"/>
    <w:rsid w:val="00AC44D6"/>
    <w:rsid w:val="00AD03F4"/>
    <w:rsid w:val="00AD1C78"/>
    <w:rsid w:val="00AD1EE5"/>
    <w:rsid w:val="00AD43CB"/>
    <w:rsid w:val="00AE2549"/>
    <w:rsid w:val="00AE3434"/>
    <w:rsid w:val="00AE4D46"/>
    <w:rsid w:val="00AF2584"/>
    <w:rsid w:val="00AF25A8"/>
    <w:rsid w:val="00AF4BDE"/>
    <w:rsid w:val="00AF707D"/>
    <w:rsid w:val="00B015B3"/>
    <w:rsid w:val="00B077D3"/>
    <w:rsid w:val="00B13D75"/>
    <w:rsid w:val="00B2741D"/>
    <w:rsid w:val="00B30DBC"/>
    <w:rsid w:val="00B31ED9"/>
    <w:rsid w:val="00B32926"/>
    <w:rsid w:val="00B50807"/>
    <w:rsid w:val="00B63A9B"/>
    <w:rsid w:val="00B67738"/>
    <w:rsid w:val="00B811AE"/>
    <w:rsid w:val="00B914A5"/>
    <w:rsid w:val="00BA551F"/>
    <w:rsid w:val="00BA6BC0"/>
    <w:rsid w:val="00BA6DB9"/>
    <w:rsid w:val="00BB10B6"/>
    <w:rsid w:val="00BB5049"/>
    <w:rsid w:val="00BC25BE"/>
    <w:rsid w:val="00BD1A3A"/>
    <w:rsid w:val="00BE1BA2"/>
    <w:rsid w:val="00BF274C"/>
    <w:rsid w:val="00C003C0"/>
    <w:rsid w:val="00C00675"/>
    <w:rsid w:val="00C00961"/>
    <w:rsid w:val="00C0483F"/>
    <w:rsid w:val="00C05127"/>
    <w:rsid w:val="00C05BEF"/>
    <w:rsid w:val="00C10C95"/>
    <w:rsid w:val="00C14F3D"/>
    <w:rsid w:val="00C162ED"/>
    <w:rsid w:val="00C25FF1"/>
    <w:rsid w:val="00C33E99"/>
    <w:rsid w:val="00C357E8"/>
    <w:rsid w:val="00C42FA8"/>
    <w:rsid w:val="00C4653C"/>
    <w:rsid w:val="00C54B69"/>
    <w:rsid w:val="00C7076C"/>
    <w:rsid w:val="00C714E1"/>
    <w:rsid w:val="00C777EB"/>
    <w:rsid w:val="00C83BD1"/>
    <w:rsid w:val="00C90408"/>
    <w:rsid w:val="00C90BF6"/>
    <w:rsid w:val="00C919B4"/>
    <w:rsid w:val="00CA5FEE"/>
    <w:rsid w:val="00CD1A2C"/>
    <w:rsid w:val="00CD2C35"/>
    <w:rsid w:val="00CD37D1"/>
    <w:rsid w:val="00CE2544"/>
    <w:rsid w:val="00CE4775"/>
    <w:rsid w:val="00CF36A3"/>
    <w:rsid w:val="00CF7DA7"/>
    <w:rsid w:val="00D134A4"/>
    <w:rsid w:val="00D13B2B"/>
    <w:rsid w:val="00D21467"/>
    <w:rsid w:val="00D2523E"/>
    <w:rsid w:val="00D338C5"/>
    <w:rsid w:val="00D614EE"/>
    <w:rsid w:val="00D62C8E"/>
    <w:rsid w:val="00D64413"/>
    <w:rsid w:val="00D92A78"/>
    <w:rsid w:val="00DB37AD"/>
    <w:rsid w:val="00DC2AAC"/>
    <w:rsid w:val="00DE706F"/>
    <w:rsid w:val="00DF59BB"/>
    <w:rsid w:val="00E068AC"/>
    <w:rsid w:val="00E12D3E"/>
    <w:rsid w:val="00E20A98"/>
    <w:rsid w:val="00E24157"/>
    <w:rsid w:val="00E35A9A"/>
    <w:rsid w:val="00E41B20"/>
    <w:rsid w:val="00E42D40"/>
    <w:rsid w:val="00E467CE"/>
    <w:rsid w:val="00E54D3E"/>
    <w:rsid w:val="00E55215"/>
    <w:rsid w:val="00E63796"/>
    <w:rsid w:val="00E63AC4"/>
    <w:rsid w:val="00E646AB"/>
    <w:rsid w:val="00E86EEF"/>
    <w:rsid w:val="00EA3D0F"/>
    <w:rsid w:val="00EA4932"/>
    <w:rsid w:val="00EC0C8D"/>
    <w:rsid w:val="00EC2B6B"/>
    <w:rsid w:val="00EC3136"/>
    <w:rsid w:val="00EC6D3F"/>
    <w:rsid w:val="00ED2DD3"/>
    <w:rsid w:val="00EE6F26"/>
    <w:rsid w:val="00EF0928"/>
    <w:rsid w:val="00EF20C0"/>
    <w:rsid w:val="00EF272E"/>
    <w:rsid w:val="00EF59C5"/>
    <w:rsid w:val="00F00514"/>
    <w:rsid w:val="00F04868"/>
    <w:rsid w:val="00F06458"/>
    <w:rsid w:val="00F11CDD"/>
    <w:rsid w:val="00F1707D"/>
    <w:rsid w:val="00F20C3C"/>
    <w:rsid w:val="00F20DC2"/>
    <w:rsid w:val="00F24206"/>
    <w:rsid w:val="00F32EB9"/>
    <w:rsid w:val="00F64336"/>
    <w:rsid w:val="00F73754"/>
    <w:rsid w:val="00F804C0"/>
    <w:rsid w:val="00F8265D"/>
    <w:rsid w:val="00F86D39"/>
    <w:rsid w:val="00F92E4B"/>
    <w:rsid w:val="00FA1C93"/>
    <w:rsid w:val="00FB02A5"/>
    <w:rsid w:val="00FB0B48"/>
    <w:rsid w:val="00FB4BA3"/>
    <w:rsid w:val="00FB4E98"/>
    <w:rsid w:val="00FD0A92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825F36"/>
  <w15:docId w15:val="{5BCDE063-14D2-4A3E-B599-4FD6663F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5FD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DC2AAC"/>
    <w:rPr>
      <w:b/>
      <w:bCs/>
      <w:sz w:val="24"/>
      <w:szCs w:val="24"/>
    </w:rPr>
  </w:style>
  <w:style w:type="character" w:customStyle="1" w:styleId="style31">
    <w:name w:val="style31"/>
    <w:rsid w:val="00DC2AAC"/>
    <w:rPr>
      <w:b/>
      <w:bCs/>
      <w:sz w:val="27"/>
      <w:szCs w:val="27"/>
    </w:rPr>
  </w:style>
  <w:style w:type="table" w:styleId="a3">
    <w:name w:val="Table Grid"/>
    <w:basedOn w:val="a1"/>
    <w:rsid w:val="00DC2A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E4821"/>
    <w:rPr>
      <w:kern w:val="2"/>
      <w:sz w:val="21"/>
      <w:szCs w:val="24"/>
    </w:rPr>
  </w:style>
  <w:style w:type="paragraph" w:styleId="a6">
    <w:name w:val="footer"/>
    <w:basedOn w:val="a"/>
    <w:link w:val="a7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E4821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2C5FD0"/>
    <w:pPr>
      <w:jc w:val="center"/>
    </w:pPr>
    <w:rPr>
      <w:sz w:val="20"/>
      <w:szCs w:val="20"/>
    </w:rPr>
  </w:style>
  <w:style w:type="character" w:customStyle="1" w:styleId="a9">
    <w:name w:val="記 (文字)"/>
    <w:link w:val="a8"/>
    <w:rsid w:val="002C5FD0"/>
    <w:rPr>
      <w:kern w:val="2"/>
    </w:rPr>
  </w:style>
  <w:style w:type="paragraph" w:styleId="aa">
    <w:name w:val="Closing"/>
    <w:basedOn w:val="a"/>
    <w:link w:val="ab"/>
    <w:rsid w:val="002C5FD0"/>
    <w:pPr>
      <w:jc w:val="right"/>
    </w:pPr>
    <w:rPr>
      <w:sz w:val="20"/>
      <w:szCs w:val="20"/>
    </w:rPr>
  </w:style>
  <w:style w:type="character" w:customStyle="1" w:styleId="ab">
    <w:name w:val="結語 (文字)"/>
    <w:link w:val="aa"/>
    <w:rsid w:val="002C5FD0"/>
    <w:rPr>
      <w:kern w:val="2"/>
    </w:rPr>
  </w:style>
  <w:style w:type="paragraph" w:styleId="ac">
    <w:name w:val="List Paragraph"/>
    <w:basedOn w:val="a"/>
    <w:uiPriority w:val="34"/>
    <w:qFormat/>
    <w:rsid w:val="00BE1BA2"/>
    <w:pPr>
      <w:ind w:leftChars="400" w:left="840"/>
    </w:pPr>
  </w:style>
  <w:style w:type="paragraph" w:styleId="ad">
    <w:name w:val="Balloon Text"/>
    <w:basedOn w:val="a"/>
    <w:link w:val="ae"/>
    <w:semiHidden/>
    <w:unhideWhenUsed/>
    <w:rsid w:val="003C67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3C6725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">
    <w:name w:val="annotation reference"/>
    <w:rsid w:val="00A46323"/>
    <w:rPr>
      <w:sz w:val="18"/>
      <w:szCs w:val="18"/>
    </w:rPr>
  </w:style>
  <w:style w:type="paragraph" w:styleId="af0">
    <w:name w:val="annotation text"/>
    <w:basedOn w:val="a"/>
    <w:link w:val="af1"/>
    <w:rsid w:val="00A46323"/>
    <w:pPr>
      <w:jc w:val="left"/>
    </w:pPr>
    <w:rPr>
      <w:sz w:val="24"/>
      <w:lang w:val="x-none" w:eastAsia="x-none"/>
    </w:rPr>
  </w:style>
  <w:style w:type="character" w:customStyle="1" w:styleId="af1">
    <w:name w:val="コメント文字列 (文字)"/>
    <w:basedOn w:val="a0"/>
    <w:link w:val="af0"/>
    <w:rsid w:val="00A46323"/>
    <w:rPr>
      <w:rFonts w:ascii="ＭＳ 明朝"/>
      <w:kern w:val="2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B25A3-E5FF-4ADB-944C-D998311B9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2016-07-25T05:06:00Z</cp:lastPrinted>
  <dcterms:created xsi:type="dcterms:W3CDTF">2024-10-22T10:20:00Z</dcterms:created>
  <dcterms:modified xsi:type="dcterms:W3CDTF">2024-10-22T10:21:00Z</dcterms:modified>
</cp:coreProperties>
</file>