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3BC40" w14:textId="77777777" w:rsidR="009E0B1E" w:rsidRPr="00EC112C" w:rsidRDefault="009E0B1E" w:rsidP="00823FE5">
      <w:pPr>
        <w:pStyle w:val="Default"/>
        <w:jc w:val="right"/>
        <w:rPr>
          <w:rFonts w:eastAsia="ＭＳ ゴシック"/>
          <w:sz w:val="22"/>
          <w:szCs w:val="22"/>
        </w:rPr>
      </w:pPr>
      <w:r w:rsidRPr="00EC112C">
        <w:rPr>
          <w:rFonts w:eastAsia="ＭＳ ゴシック" w:hint="eastAsia"/>
          <w:sz w:val="22"/>
          <w:szCs w:val="22"/>
        </w:rPr>
        <w:t>（１－７）</w:t>
      </w:r>
    </w:p>
    <w:p w14:paraId="7279B299" w14:textId="77777777" w:rsidR="009E0B1E" w:rsidRPr="00D62EDB" w:rsidRDefault="009E0B1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41C57F22" w14:textId="77777777" w:rsidR="009E0B1E" w:rsidRPr="00D62EDB" w:rsidRDefault="009E0B1E" w:rsidP="00912053">
      <w:pPr>
        <w:pStyle w:val="Default"/>
        <w:rPr>
          <w:rFonts w:eastAsia="ＭＳ ゴシック"/>
          <w:sz w:val="22"/>
          <w:szCs w:val="22"/>
        </w:rPr>
      </w:pPr>
    </w:p>
    <w:p w14:paraId="50AB1664" w14:textId="77777777" w:rsidR="009E0B1E" w:rsidRPr="00EE3DC5" w:rsidRDefault="009E0B1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8E2674">
        <w:rPr>
          <w:rFonts w:eastAsia="ＭＳ ゴシック"/>
          <w:noProof/>
          <w:sz w:val="22"/>
          <w:szCs w:val="22"/>
          <w:u w:val="single"/>
        </w:rPr>
        <w:t>電気化学測定システム</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4E86C867" w14:textId="77777777" w:rsidR="009E0B1E" w:rsidRPr="00DC1AA9" w:rsidRDefault="009E0B1E" w:rsidP="00912053">
      <w:pPr>
        <w:pStyle w:val="Default"/>
        <w:rPr>
          <w:rFonts w:eastAsia="ＭＳ ゴシック" w:cs="ＭＳ 明朝"/>
          <w:sz w:val="32"/>
          <w:szCs w:val="32"/>
          <w:u w:val="single"/>
        </w:rPr>
      </w:pPr>
    </w:p>
    <w:p w14:paraId="23C2FB99" w14:textId="77777777" w:rsidR="009E0B1E" w:rsidRPr="00D62EDB" w:rsidRDefault="009E0B1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0A3AF0CE" w14:textId="77777777" w:rsidR="009E0B1E" w:rsidRPr="00D62EDB" w:rsidRDefault="009E0B1E" w:rsidP="00912053">
      <w:pPr>
        <w:pStyle w:val="Default"/>
        <w:jc w:val="center"/>
        <w:rPr>
          <w:rFonts w:eastAsia="ＭＳ ゴシック" w:cs="ＭＳ 明朝"/>
          <w:b/>
          <w:bCs/>
          <w:sz w:val="21"/>
          <w:szCs w:val="21"/>
        </w:rPr>
      </w:pPr>
    </w:p>
    <w:p w14:paraId="1234C89C" w14:textId="77777777" w:rsidR="009E0B1E" w:rsidRPr="00162B70" w:rsidRDefault="009E0B1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0E00BDE0" w14:textId="77777777" w:rsidR="009E0B1E" w:rsidRPr="00162B70" w:rsidRDefault="009E0B1E" w:rsidP="000B37CC">
      <w:pPr>
        <w:pStyle w:val="Default"/>
        <w:ind w:firstLineChars="100" w:firstLine="210"/>
        <w:rPr>
          <w:rFonts w:eastAsia="ＭＳ ゴシック" w:cs="ＭＳ 明朝"/>
          <w:color w:val="auto"/>
          <w:sz w:val="21"/>
          <w:szCs w:val="21"/>
        </w:rPr>
      </w:pPr>
    </w:p>
    <w:p w14:paraId="4D80EC80" w14:textId="77777777" w:rsidR="009E0B1E" w:rsidRPr="00162B70" w:rsidRDefault="009E0B1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65FDD831" w14:textId="77777777" w:rsidR="009E0B1E" w:rsidRPr="00162B70" w:rsidRDefault="009E0B1E" w:rsidP="00912053">
      <w:pPr>
        <w:pStyle w:val="Default"/>
        <w:jc w:val="center"/>
        <w:rPr>
          <w:rFonts w:eastAsia="ＭＳ ゴシック" w:cs="ＭＳ 明朝"/>
          <w:color w:val="auto"/>
          <w:sz w:val="21"/>
          <w:szCs w:val="21"/>
        </w:rPr>
      </w:pPr>
    </w:p>
    <w:p w14:paraId="565BCD01" w14:textId="77777777" w:rsidR="009E0B1E" w:rsidRPr="00162B70" w:rsidRDefault="009E0B1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1AD48D36" w14:textId="77777777" w:rsidR="009E0B1E" w:rsidRPr="00162B70" w:rsidRDefault="009E0B1E" w:rsidP="000B37CC">
      <w:pPr>
        <w:pStyle w:val="Default"/>
        <w:ind w:left="210" w:hangingChars="100" w:hanging="210"/>
        <w:rPr>
          <w:rFonts w:eastAsia="ＭＳ ゴシック" w:cs="ＭＳ 明朝"/>
          <w:color w:val="auto"/>
          <w:sz w:val="21"/>
          <w:szCs w:val="21"/>
        </w:rPr>
      </w:pPr>
    </w:p>
    <w:p w14:paraId="673A0F08" w14:textId="77777777" w:rsidR="009E0B1E" w:rsidRPr="00162B70" w:rsidRDefault="009E0B1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95F8B82" w14:textId="77777777" w:rsidR="009E0B1E" w:rsidRPr="00162B70" w:rsidRDefault="009E0B1E" w:rsidP="00912053">
      <w:pPr>
        <w:pStyle w:val="Default"/>
        <w:rPr>
          <w:rFonts w:eastAsia="ＭＳ ゴシック" w:cs="ＭＳ 明朝"/>
          <w:color w:val="auto"/>
          <w:sz w:val="21"/>
          <w:szCs w:val="21"/>
        </w:rPr>
      </w:pPr>
    </w:p>
    <w:p w14:paraId="2177DFC2" w14:textId="77777777" w:rsidR="009E0B1E" w:rsidRPr="00162B70" w:rsidRDefault="009E0B1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0ECFCDAD" w14:textId="77777777" w:rsidR="009E0B1E" w:rsidRPr="00162B70" w:rsidRDefault="009E0B1E" w:rsidP="00D12F73">
      <w:pPr>
        <w:pStyle w:val="Default"/>
        <w:rPr>
          <w:rFonts w:eastAsia="ＭＳ ゴシック" w:cs="ＭＳ 明朝"/>
          <w:color w:val="auto"/>
          <w:sz w:val="21"/>
          <w:szCs w:val="21"/>
        </w:rPr>
      </w:pPr>
    </w:p>
    <w:p w14:paraId="5512222A" w14:textId="77777777" w:rsidR="009E0B1E" w:rsidRPr="00162B70" w:rsidRDefault="009E0B1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33B58791" w14:textId="77777777" w:rsidR="009E0B1E" w:rsidRPr="00162B70" w:rsidRDefault="009E0B1E" w:rsidP="000B37CC">
      <w:pPr>
        <w:pStyle w:val="Default"/>
        <w:ind w:left="210" w:hangingChars="100" w:hanging="210"/>
        <w:rPr>
          <w:rFonts w:eastAsia="ＭＳ ゴシック" w:cs="ＭＳ 明朝"/>
          <w:color w:val="auto"/>
          <w:sz w:val="21"/>
          <w:szCs w:val="21"/>
        </w:rPr>
      </w:pPr>
    </w:p>
    <w:p w14:paraId="561E8524" w14:textId="77777777" w:rsidR="009E0B1E" w:rsidRPr="00162B70" w:rsidRDefault="009E0B1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6BE68A25" w14:textId="77777777" w:rsidR="009E0B1E" w:rsidRPr="00162B70" w:rsidRDefault="009E0B1E" w:rsidP="00601F2F">
      <w:pPr>
        <w:pStyle w:val="Default"/>
        <w:ind w:leftChars="105" w:left="220"/>
        <w:rPr>
          <w:rFonts w:eastAsia="ＭＳ ゴシック" w:cs="ＭＳ 明朝"/>
          <w:color w:val="auto"/>
          <w:sz w:val="21"/>
          <w:szCs w:val="21"/>
        </w:rPr>
      </w:pPr>
    </w:p>
    <w:p w14:paraId="064EA601" w14:textId="77777777" w:rsidR="009E0B1E" w:rsidRPr="00162B70" w:rsidRDefault="009E0B1E" w:rsidP="00912053">
      <w:pPr>
        <w:pStyle w:val="Default"/>
        <w:rPr>
          <w:rFonts w:eastAsia="ＭＳ ゴシック" w:cs="ＭＳ 明朝"/>
          <w:color w:val="auto"/>
          <w:sz w:val="21"/>
          <w:szCs w:val="21"/>
        </w:rPr>
      </w:pPr>
    </w:p>
    <w:p w14:paraId="124331E2" w14:textId="77777777" w:rsidR="009E0B1E" w:rsidRPr="00162B70" w:rsidRDefault="009E0B1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6DD6373" w14:textId="77777777" w:rsidR="009E0B1E" w:rsidRPr="00162B70" w:rsidRDefault="009E0B1E" w:rsidP="00912053">
      <w:pPr>
        <w:pStyle w:val="Default"/>
        <w:rPr>
          <w:rFonts w:eastAsia="ＭＳ ゴシック" w:cs="ＭＳ 明朝"/>
          <w:color w:val="auto"/>
          <w:sz w:val="21"/>
          <w:szCs w:val="21"/>
        </w:rPr>
      </w:pPr>
    </w:p>
    <w:p w14:paraId="663CFD07" w14:textId="77777777" w:rsidR="009E0B1E" w:rsidRPr="00162B70" w:rsidRDefault="009E0B1E" w:rsidP="00912053">
      <w:pPr>
        <w:pStyle w:val="Default"/>
        <w:rPr>
          <w:rFonts w:eastAsia="ＭＳ ゴシック" w:cs="ＭＳ 明朝"/>
          <w:color w:val="auto"/>
          <w:sz w:val="21"/>
          <w:szCs w:val="21"/>
        </w:rPr>
      </w:pPr>
    </w:p>
    <w:p w14:paraId="4CC3F5F8" w14:textId="77777777" w:rsidR="009E0B1E" w:rsidRPr="00162B70" w:rsidRDefault="009E0B1E" w:rsidP="000B37CC">
      <w:pPr>
        <w:pStyle w:val="Default"/>
        <w:ind w:firstLineChars="200" w:firstLine="420"/>
        <w:rPr>
          <w:rFonts w:eastAsia="ＭＳ ゴシック" w:cs="ＭＳ 明朝"/>
          <w:color w:val="auto"/>
          <w:sz w:val="21"/>
          <w:szCs w:val="21"/>
        </w:rPr>
      </w:pPr>
    </w:p>
    <w:p w14:paraId="14C011AC" w14:textId="77777777" w:rsidR="009E0B1E" w:rsidRPr="00162B70" w:rsidRDefault="009E0B1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2772C083" w14:textId="77777777" w:rsidR="009E0B1E" w:rsidRPr="00162B70" w:rsidRDefault="009E0B1E" w:rsidP="00601F2F">
      <w:pPr>
        <w:pStyle w:val="Default"/>
        <w:rPr>
          <w:rFonts w:eastAsia="ＭＳ ゴシック" w:cs="ＭＳ 明朝"/>
          <w:color w:val="auto"/>
          <w:sz w:val="21"/>
          <w:szCs w:val="21"/>
        </w:rPr>
      </w:pPr>
    </w:p>
    <w:p w14:paraId="785030F0" w14:textId="77777777" w:rsidR="009E0B1E" w:rsidRPr="00162B70" w:rsidRDefault="009E0B1E" w:rsidP="00601F2F">
      <w:pPr>
        <w:pStyle w:val="Default"/>
        <w:rPr>
          <w:rFonts w:eastAsia="ＭＳ ゴシック" w:cs="ＭＳ 明朝"/>
          <w:color w:val="auto"/>
          <w:sz w:val="21"/>
          <w:szCs w:val="21"/>
        </w:rPr>
      </w:pPr>
    </w:p>
    <w:p w14:paraId="37724EBD" w14:textId="77777777" w:rsidR="009E0B1E" w:rsidRPr="00162B70" w:rsidRDefault="009E0B1E" w:rsidP="00912053">
      <w:pPr>
        <w:pStyle w:val="Default"/>
        <w:rPr>
          <w:rFonts w:eastAsia="ＭＳ ゴシック" w:cs="ＭＳ 明朝"/>
          <w:color w:val="auto"/>
          <w:sz w:val="21"/>
          <w:szCs w:val="21"/>
        </w:rPr>
      </w:pPr>
    </w:p>
    <w:p w14:paraId="374383B3" w14:textId="77777777" w:rsidR="009E0B1E" w:rsidRPr="00162B70" w:rsidRDefault="009E0B1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3420381B" w14:textId="77777777" w:rsidR="009E0B1E" w:rsidRPr="00162B70" w:rsidRDefault="009E0B1E" w:rsidP="000B37CC">
      <w:pPr>
        <w:pStyle w:val="Default"/>
        <w:ind w:left="1" w:firstLineChars="1575" w:firstLine="3308"/>
        <w:rPr>
          <w:rFonts w:eastAsia="ＭＳ ゴシック" w:cs="ＭＳ 明朝"/>
          <w:color w:val="auto"/>
          <w:sz w:val="21"/>
          <w:szCs w:val="21"/>
        </w:rPr>
      </w:pPr>
    </w:p>
    <w:p w14:paraId="531521A0" w14:textId="77777777" w:rsidR="009E0B1E" w:rsidRPr="00162B70" w:rsidRDefault="009E0B1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6CB7CB58" w14:textId="77777777" w:rsidR="009E0B1E" w:rsidRPr="00162B70" w:rsidRDefault="009E0B1E" w:rsidP="000B37CC">
      <w:pPr>
        <w:pStyle w:val="Default"/>
        <w:ind w:firstLineChars="1575" w:firstLine="3308"/>
        <w:rPr>
          <w:rFonts w:eastAsia="ＭＳ ゴシック" w:cs="ＭＳ 明朝"/>
          <w:color w:val="auto"/>
          <w:sz w:val="21"/>
          <w:szCs w:val="21"/>
        </w:rPr>
      </w:pPr>
    </w:p>
    <w:p w14:paraId="6200CF1A" w14:textId="77777777" w:rsidR="009E0B1E" w:rsidRPr="00162B70" w:rsidRDefault="009E0B1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5415F415" w14:textId="77777777" w:rsidR="009E0B1E" w:rsidRPr="00162B70" w:rsidRDefault="009E0B1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6941A916" w14:textId="77777777" w:rsidR="009E0B1E" w:rsidRDefault="009E0B1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17009A92" w14:textId="77777777" w:rsidR="009E0B1E" w:rsidRDefault="009E0B1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0D3683E5" w14:textId="77777777" w:rsidR="009E0B1E" w:rsidRPr="00D62EDB" w:rsidRDefault="009E0B1E" w:rsidP="00CB3431">
      <w:pPr>
        <w:ind w:left="1" w:hanging="1"/>
        <w:rPr>
          <w:rFonts w:ascii="ＭＳ ゴシック" w:eastAsia="ＭＳ ゴシック" w:hAnsi="ＭＳ ゴシック" w:cs="ＭＳ 明朝"/>
          <w:b/>
          <w:bCs/>
          <w:color w:val="000000"/>
          <w:szCs w:val="21"/>
        </w:rPr>
      </w:pPr>
    </w:p>
    <w:p w14:paraId="7F6EAC26" w14:textId="77777777" w:rsidR="009E0B1E" w:rsidRPr="00D62EDB" w:rsidRDefault="009E0B1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E0B1E" w:rsidRPr="00D62EDB" w14:paraId="4CB2053B" w14:textId="77777777" w:rsidTr="0082684D">
        <w:tc>
          <w:tcPr>
            <w:tcW w:w="9836" w:type="dxa"/>
          </w:tcPr>
          <w:p w14:paraId="53CF2457" w14:textId="77777777" w:rsidR="009E0B1E" w:rsidRPr="00D62EDB" w:rsidRDefault="009E0B1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647F8A4A" w14:textId="77777777" w:rsidR="009E0B1E" w:rsidRPr="00D62EDB" w:rsidRDefault="009E0B1E" w:rsidP="00CB3431">
      <w:pPr>
        <w:ind w:left="1" w:hanging="1"/>
        <w:rPr>
          <w:rFonts w:ascii="ＭＳ ゴシック" w:eastAsia="ＭＳ ゴシック" w:hAnsi="ＭＳ ゴシック" w:cs="ＭＳ 明朝"/>
          <w:b/>
          <w:bCs/>
          <w:color w:val="000000"/>
          <w:szCs w:val="21"/>
        </w:rPr>
      </w:pPr>
    </w:p>
    <w:p w14:paraId="0BE91B44" w14:textId="77777777" w:rsidR="009E0B1E" w:rsidRPr="00D62EDB" w:rsidRDefault="009E0B1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E0B1E" w:rsidRPr="00D62EDB" w14:paraId="472D06ED" w14:textId="77777777" w:rsidTr="0082684D">
        <w:trPr>
          <w:trHeight w:val="1736"/>
        </w:trPr>
        <w:tc>
          <w:tcPr>
            <w:tcW w:w="9836" w:type="dxa"/>
          </w:tcPr>
          <w:p w14:paraId="08C7C624" w14:textId="77777777" w:rsidR="009E0B1E" w:rsidRPr="00D62EDB" w:rsidRDefault="009E0B1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7308FCA9" w14:textId="77777777" w:rsidR="009E0B1E" w:rsidRPr="00D62EDB" w:rsidRDefault="009E0B1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3AD1D854" w14:textId="77777777" w:rsidR="009E0B1E" w:rsidRPr="007C21B3" w:rsidRDefault="009E0B1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1F64EEF3" w14:textId="77777777" w:rsidR="009E0B1E" w:rsidRPr="007C21B3" w:rsidRDefault="009E0B1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7E2FB159" w14:textId="77777777" w:rsidR="009E0B1E" w:rsidRPr="00A56D1D" w:rsidRDefault="009E0B1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06B391B5" w14:textId="77777777" w:rsidR="009E0B1E" w:rsidRPr="00D62EDB" w:rsidRDefault="009E0B1E" w:rsidP="0082684D">
            <w:pPr>
              <w:pStyle w:val="Default"/>
              <w:jc w:val="both"/>
              <w:rPr>
                <w:rFonts w:eastAsia="ＭＳ ゴシック"/>
                <w:bCs/>
                <w:color w:val="auto"/>
                <w:sz w:val="21"/>
                <w:szCs w:val="21"/>
              </w:rPr>
            </w:pPr>
          </w:p>
          <w:p w14:paraId="31E96F4C" w14:textId="77777777" w:rsidR="009E0B1E" w:rsidRPr="00D62EDB" w:rsidRDefault="009E0B1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635F8655" w14:textId="77777777" w:rsidR="009E0B1E" w:rsidRPr="007C21B3" w:rsidRDefault="009E0B1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62B14EE8" w14:textId="77777777" w:rsidR="009E0B1E" w:rsidRPr="00D62EDB" w:rsidRDefault="009E0B1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256F9A7A" w14:textId="77777777" w:rsidR="009E0B1E" w:rsidRPr="00D62EDB" w:rsidRDefault="009E0B1E" w:rsidP="00CB3431">
      <w:pPr>
        <w:rPr>
          <w:rFonts w:ascii="ＭＳ ゴシック" w:eastAsia="ＭＳ ゴシック" w:hAnsi="ＭＳ ゴシック" w:cs="ＭＳ 明朝"/>
          <w:b/>
          <w:bCs/>
          <w:color w:val="000000"/>
          <w:szCs w:val="21"/>
        </w:rPr>
      </w:pPr>
    </w:p>
    <w:p w14:paraId="4585EEC5" w14:textId="77777777" w:rsidR="009E0B1E" w:rsidRPr="00D62EDB" w:rsidRDefault="009E0B1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E0B1E" w:rsidRPr="00D62EDB" w14:paraId="36DB2F86" w14:textId="77777777" w:rsidTr="0082684D">
        <w:tc>
          <w:tcPr>
            <w:tcW w:w="9836" w:type="dxa"/>
          </w:tcPr>
          <w:p w14:paraId="3E25DB1A" w14:textId="77777777" w:rsidR="009E0B1E" w:rsidRPr="00D62EDB" w:rsidRDefault="009E0B1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4D533EA0" w14:textId="77777777" w:rsidR="009E0B1E" w:rsidRPr="00D62EDB" w:rsidRDefault="009E0B1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0D965339" w14:textId="77777777" w:rsidR="009E0B1E" w:rsidRPr="00D62EDB" w:rsidRDefault="009E0B1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5B03760A" w14:textId="77777777" w:rsidR="009E0B1E" w:rsidRPr="00D62EDB" w:rsidRDefault="009E0B1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2ED450A6" w14:textId="77777777" w:rsidR="009E0B1E" w:rsidRPr="00D62EDB" w:rsidRDefault="009E0B1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2226C32D" w14:textId="77777777" w:rsidR="009E0B1E" w:rsidRPr="00D62EDB" w:rsidRDefault="009E0B1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441A6B24" w14:textId="77777777" w:rsidR="009E0B1E" w:rsidRPr="00D62EDB" w:rsidRDefault="009E0B1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448D1D18" w14:textId="77777777" w:rsidR="009E0B1E" w:rsidRPr="00D62EDB" w:rsidRDefault="009E0B1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4A1F376" w14:textId="77777777" w:rsidR="009E0B1E" w:rsidRPr="00D62EDB" w:rsidRDefault="009E0B1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405FC98" w14:textId="77777777" w:rsidR="009E0B1E" w:rsidRPr="00D62EDB" w:rsidRDefault="009E0B1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74B7F71B" w14:textId="77777777" w:rsidR="009E0B1E" w:rsidRPr="00D62EDB" w:rsidRDefault="009E0B1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08FC73C" w14:textId="77777777" w:rsidR="009E0B1E" w:rsidRPr="00D62EDB" w:rsidRDefault="009E0B1E" w:rsidP="0082684D">
            <w:pPr>
              <w:rPr>
                <w:rFonts w:ascii="ＭＳ ゴシック" w:eastAsia="ＭＳ ゴシック" w:hAnsi="ＭＳ ゴシック" w:cs="ＭＳ 明朝"/>
                <w:b/>
                <w:bCs/>
                <w:color w:val="000000"/>
                <w:szCs w:val="21"/>
              </w:rPr>
            </w:pPr>
          </w:p>
        </w:tc>
      </w:tr>
    </w:tbl>
    <w:p w14:paraId="11BB02A5" w14:textId="77777777" w:rsidR="009E0B1E" w:rsidRPr="00D84D4B" w:rsidRDefault="009E0B1E" w:rsidP="00CB3431">
      <w:pPr>
        <w:rPr>
          <w:rFonts w:ascii="ＭＳ 明朝" w:hAnsi="ＭＳ 明朝" w:cs="ＭＳ 明朝"/>
          <w:b/>
          <w:bCs/>
          <w:color w:val="000000"/>
          <w:szCs w:val="21"/>
        </w:rPr>
      </w:pPr>
    </w:p>
    <w:p w14:paraId="4E613B0C" w14:textId="77777777" w:rsidR="009E0B1E" w:rsidRDefault="009E0B1E" w:rsidP="000B37CC">
      <w:pPr>
        <w:ind w:left="1" w:firstLineChars="1575" w:firstLine="3308"/>
        <w:rPr>
          <w:rFonts w:ascii="ＭＳ ゴシック" w:eastAsia="ＭＳ ゴシック" w:hAnsi="ＭＳ ゴシック" w:cs="ＭＳ 明朝"/>
          <w:szCs w:val="21"/>
        </w:rPr>
        <w:sectPr w:rsidR="009E0B1E" w:rsidSect="003B1C59">
          <w:pgSz w:w="11906" w:h="16838" w:code="9"/>
          <w:pgMar w:top="1134" w:right="1134" w:bottom="1134" w:left="1134" w:header="851" w:footer="992" w:gutter="0"/>
          <w:pgNumType w:start="1"/>
          <w:cols w:space="425"/>
          <w:docGrid w:type="lines" w:linePitch="292"/>
        </w:sectPr>
      </w:pPr>
    </w:p>
    <w:p w14:paraId="032323AA" w14:textId="77777777" w:rsidR="009E0B1E" w:rsidRPr="00CB3431" w:rsidRDefault="009E0B1E" w:rsidP="000B37CC">
      <w:pPr>
        <w:ind w:left="1" w:firstLineChars="1575" w:firstLine="3308"/>
        <w:rPr>
          <w:rFonts w:ascii="ＭＳ ゴシック" w:eastAsia="ＭＳ ゴシック" w:hAnsi="ＭＳ ゴシック" w:cs="ＭＳ 明朝"/>
          <w:szCs w:val="21"/>
        </w:rPr>
      </w:pPr>
    </w:p>
    <w:sectPr w:rsidR="009E0B1E" w:rsidRPr="00CB3431" w:rsidSect="009E0B1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1E07D" w14:textId="77777777" w:rsidR="009E0B1E" w:rsidRDefault="009E0B1E" w:rsidP="00E97CE7">
      <w:r>
        <w:separator/>
      </w:r>
    </w:p>
  </w:endnote>
  <w:endnote w:type="continuationSeparator" w:id="0">
    <w:p w14:paraId="44302366" w14:textId="77777777" w:rsidR="009E0B1E" w:rsidRDefault="009E0B1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BDE3C" w14:textId="77777777" w:rsidR="009E0B1E" w:rsidRDefault="009E0B1E" w:rsidP="00E97CE7">
      <w:r>
        <w:separator/>
      </w:r>
    </w:p>
  </w:footnote>
  <w:footnote w:type="continuationSeparator" w:id="0">
    <w:p w14:paraId="27FE0BCF" w14:textId="77777777" w:rsidR="009E0B1E" w:rsidRDefault="009E0B1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0B1E"/>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4F63"/>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F1184B0"/>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1905</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2023-11-27T05:36:00Z</dcterms:created>
  <dcterms:modified xsi:type="dcterms:W3CDTF">2023-11-27T05:37:00Z</dcterms:modified>
</cp:coreProperties>
</file>