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480E0" w14:textId="77777777" w:rsidR="00217903" w:rsidRPr="00DF1BC0" w:rsidRDefault="00217903"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37E0D8A2" w14:textId="77777777" w:rsidR="00217903" w:rsidRDefault="00217903" w:rsidP="00CF7F86">
      <w:pPr>
        <w:spacing w:line="300" w:lineRule="exact"/>
        <w:jc w:val="center"/>
        <w:rPr>
          <w:rFonts w:ascii="ＭＳ ゴシック" w:eastAsia="ＭＳ ゴシック" w:hAnsi="ＭＳ ゴシック"/>
          <w:sz w:val="28"/>
          <w:szCs w:val="28"/>
        </w:rPr>
      </w:pPr>
    </w:p>
    <w:p w14:paraId="47E38EBA" w14:textId="77777777" w:rsidR="00217903" w:rsidRPr="00600A2F" w:rsidRDefault="00217903"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7FE7412B" w14:textId="77777777" w:rsidR="00217903" w:rsidRPr="00600A2F" w:rsidRDefault="00217903">
      <w:pPr>
        <w:rPr>
          <w:szCs w:val="21"/>
        </w:rPr>
      </w:pPr>
    </w:p>
    <w:p w14:paraId="65BC1963" w14:textId="77777777" w:rsidR="00217903" w:rsidRPr="00600A2F" w:rsidRDefault="00217903">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7C26D416" w14:textId="77777777" w:rsidR="00217903" w:rsidRPr="00600A2F" w:rsidRDefault="00217903">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8A34A1F" w14:textId="77777777" w:rsidR="00217903" w:rsidRPr="00600A2F" w:rsidRDefault="00217903">
      <w:pPr>
        <w:rPr>
          <w:rFonts w:ascii="ＭＳ ゴシック" w:eastAsia="ＭＳ ゴシック" w:hAnsi="ＭＳ ゴシック"/>
          <w:szCs w:val="21"/>
        </w:rPr>
      </w:pPr>
    </w:p>
    <w:p w14:paraId="2B5F8A76" w14:textId="77777777" w:rsidR="00217903" w:rsidRPr="00600A2F" w:rsidRDefault="00217903">
      <w:pPr>
        <w:rPr>
          <w:rFonts w:ascii="ＭＳ ゴシック" w:eastAsia="ＭＳ ゴシック" w:hAnsi="ＭＳ ゴシック"/>
          <w:szCs w:val="21"/>
        </w:rPr>
      </w:pPr>
    </w:p>
    <w:p w14:paraId="0B4FACCF" w14:textId="77777777" w:rsidR="00217903" w:rsidRPr="00600A2F" w:rsidRDefault="00217903"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0AA52FCF" w14:textId="77777777" w:rsidR="00217903" w:rsidRPr="00600A2F" w:rsidRDefault="00217903"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7E27CAEC" w14:textId="77777777" w:rsidR="00217903" w:rsidRPr="00600A2F" w:rsidRDefault="00217903"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57A0BED0" w14:textId="77777777" w:rsidR="00217903" w:rsidRPr="00600A2F" w:rsidRDefault="00217903" w:rsidP="00624943">
      <w:pPr>
        <w:spacing w:line="280" w:lineRule="exact"/>
        <w:ind w:leftChars="1400" w:left="2940"/>
        <w:rPr>
          <w:rFonts w:ascii="ＭＳ ゴシック" w:eastAsia="ＭＳ ゴシック" w:hAnsi="ＭＳ ゴシック"/>
          <w:szCs w:val="21"/>
        </w:rPr>
      </w:pPr>
      <w:r w:rsidRPr="002A0E63">
        <w:rPr>
          <w:rFonts w:ascii="ＭＳ ゴシック" w:eastAsia="ＭＳ ゴシック" w:hAnsi="ＭＳ ゴシック" w:hint="eastAsia"/>
          <w:spacing w:val="21"/>
          <w:kern w:val="0"/>
          <w:szCs w:val="21"/>
          <w:fitText w:val="1470" w:id="-1242308862"/>
        </w:rPr>
        <w:t>商号又は名</w:t>
      </w:r>
      <w:r w:rsidRPr="002A0E63">
        <w:rPr>
          <w:rFonts w:ascii="ＭＳ ゴシック" w:eastAsia="ＭＳ ゴシック" w:hAnsi="ＭＳ ゴシック" w:hint="eastAsia"/>
          <w:kern w:val="0"/>
          <w:szCs w:val="21"/>
          <w:fitText w:val="1470" w:id="-1242308862"/>
        </w:rPr>
        <w:t>称</w:t>
      </w:r>
    </w:p>
    <w:p w14:paraId="4CC50DCC" w14:textId="77777777" w:rsidR="00217903" w:rsidRPr="00600A2F" w:rsidRDefault="00217903"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3EAF3BF4" w14:textId="77777777" w:rsidR="00217903" w:rsidRPr="00600A2F" w:rsidRDefault="00217903"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639BC83F" w14:textId="77777777" w:rsidR="00217903" w:rsidRPr="00600A2F" w:rsidRDefault="00217903" w:rsidP="00DC0119">
      <w:pPr>
        <w:spacing w:line="160" w:lineRule="exact"/>
        <w:ind w:leftChars="1400" w:left="2940"/>
        <w:rPr>
          <w:rFonts w:ascii="ＭＳ ゴシック" w:eastAsia="ＭＳ ゴシック" w:hAnsi="ＭＳ ゴシック"/>
          <w:szCs w:val="21"/>
        </w:rPr>
      </w:pPr>
    </w:p>
    <w:p w14:paraId="6A5DF319" w14:textId="77777777" w:rsidR="00217903" w:rsidRPr="00600A2F" w:rsidRDefault="00217903"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3143FA99" w14:textId="77777777" w:rsidR="00217903" w:rsidRPr="00600A2F" w:rsidRDefault="00217903"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17F1845E" w14:textId="77777777" w:rsidR="00217903" w:rsidRPr="00600A2F" w:rsidRDefault="00217903">
      <w:pPr>
        <w:ind w:firstLine="284"/>
        <w:rPr>
          <w:rFonts w:ascii="ＭＳ ゴシック" w:eastAsia="ＭＳ ゴシック" w:hAnsi="ＭＳ ゴシック"/>
          <w:szCs w:val="21"/>
        </w:rPr>
      </w:pPr>
    </w:p>
    <w:p w14:paraId="276FDA40" w14:textId="77777777" w:rsidR="00217903" w:rsidRPr="00600A2F" w:rsidRDefault="00217903"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8E2674">
        <w:rPr>
          <w:rFonts w:ascii="ＭＳ ゴシック" w:eastAsia="ＭＳ ゴシック" w:hAnsi="ＭＳ ゴシック"/>
          <w:noProof/>
          <w:szCs w:val="21"/>
        </w:rPr>
        <w:t>令和５年１２月１日（金）</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8E2674">
        <w:rPr>
          <w:rFonts w:ascii="ＭＳ ゴシック" w:eastAsia="ＭＳ ゴシック" w:hAnsi="ＭＳ ゴシック"/>
          <w:noProof/>
          <w:szCs w:val="21"/>
          <w:u w:val="single"/>
        </w:rPr>
        <w:t>電気化学測定システム</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09148366" w14:textId="77777777" w:rsidR="00217903" w:rsidRPr="00600A2F" w:rsidRDefault="00217903"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30191BB" w14:textId="77777777" w:rsidR="00217903" w:rsidRPr="00600A2F" w:rsidRDefault="00217903"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1E409D2F" w14:textId="77777777" w:rsidR="00217903" w:rsidRPr="00600A2F" w:rsidRDefault="00217903"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FDADD6E" w14:textId="77777777" w:rsidR="00217903" w:rsidRPr="00600A2F" w:rsidRDefault="00217903"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A6D9821" w14:textId="77777777" w:rsidR="00217903" w:rsidRPr="00600A2F" w:rsidRDefault="00217903"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59721BA7" w14:textId="77777777" w:rsidR="00217903" w:rsidRPr="00600A2F"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99BC4A4" w14:textId="77777777" w:rsidR="00217903" w:rsidRPr="00600A2F"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7D37B6E" w14:textId="77777777" w:rsidR="00217903" w:rsidRPr="00600A2F"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732F91C" w14:textId="77777777" w:rsidR="00217903"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98B9253" w14:textId="77777777" w:rsidR="00217903" w:rsidRPr="00600A2F"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A7923E3" w14:textId="77777777" w:rsidR="00217903" w:rsidRPr="00600A2F" w:rsidRDefault="0021790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4629BF9" w14:textId="77777777" w:rsidR="00217903" w:rsidRPr="00600A2F" w:rsidRDefault="00217903"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217903" w:rsidRPr="00600A2F" w14:paraId="71232D62"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06777F" w14:textId="77777777" w:rsidR="00217903" w:rsidRPr="00600A2F" w:rsidRDefault="00217903"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217903" w:rsidRPr="00600A2F" w14:paraId="7E63E5A9"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D90F851" w14:textId="77777777" w:rsidR="00217903" w:rsidRPr="00600A2F" w:rsidRDefault="00217903">
            <w:pPr>
              <w:rPr>
                <w:rFonts w:ascii="ＭＳ ゴシック" w:eastAsia="ＭＳ ゴシック" w:hAnsi="ＭＳ ゴシック"/>
              </w:rPr>
            </w:pPr>
            <w:r w:rsidRPr="00600A2F">
              <w:rPr>
                <w:rFonts w:ascii="ＭＳ ゴシック" w:eastAsia="ＭＳ ゴシック" w:hAnsi="ＭＳ ゴシック" w:hint="eastAsia"/>
              </w:rPr>
              <w:t>部 署 名：</w:t>
            </w:r>
          </w:p>
          <w:p w14:paraId="6D933508" w14:textId="77777777" w:rsidR="00217903" w:rsidRPr="00600A2F" w:rsidRDefault="00217903">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3666C9E" w14:textId="77777777" w:rsidR="00217903" w:rsidRPr="00600A2F" w:rsidRDefault="00217903"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4B61B4DA" w14:textId="77777777" w:rsidR="00217903" w:rsidRPr="00600A2F" w:rsidRDefault="00217903"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217903" w:rsidRPr="00600A2F" w14:paraId="7DA88CE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6E75C3" w14:textId="77777777" w:rsidR="00217903" w:rsidRPr="00600A2F" w:rsidRDefault="00217903"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217903" w:rsidRPr="00600A2F" w14:paraId="1930EF83"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6339786" w14:textId="77777777" w:rsidR="00217903" w:rsidRPr="00600A2F" w:rsidRDefault="00217903"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4448BC55" w14:textId="77777777" w:rsidR="00217903" w:rsidRPr="00600A2F" w:rsidRDefault="00217903"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56DDBC0" w14:textId="77777777" w:rsidR="00217903" w:rsidRPr="00600A2F" w:rsidRDefault="00217903"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52942A8B" w14:textId="77777777" w:rsidR="00217903" w:rsidRPr="00600A2F" w:rsidRDefault="00217903" w:rsidP="00FE0FBC">
            <w:pPr>
              <w:rPr>
                <w:rFonts w:ascii="ＭＳ ゴシック" w:eastAsia="ＭＳ ゴシック" w:hAnsi="ＭＳ ゴシック"/>
              </w:rPr>
            </w:pPr>
          </w:p>
        </w:tc>
      </w:tr>
      <w:tr w:rsidR="00217903" w:rsidRPr="00600A2F" w14:paraId="7FD43199"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614657" w14:textId="77777777" w:rsidR="00217903" w:rsidRPr="00600A2F" w:rsidRDefault="00217903"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４・５・６年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217903" w:rsidRPr="00600A2F" w14:paraId="0323724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A7FAB0E" w14:textId="77777777" w:rsidR="00217903" w:rsidRPr="00600A2F" w:rsidRDefault="00217903">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ED1DDEC" w14:textId="77777777" w:rsidR="00217903" w:rsidRPr="00600A2F" w:rsidRDefault="00217903"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343B9C86" w14:textId="77777777" w:rsidR="00217903" w:rsidRPr="00600A2F" w:rsidRDefault="00217903">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DF088D5" w14:textId="77777777" w:rsidR="00217903" w:rsidRPr="00600A2F" w:rsidRDefault="00217903"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3FBE5082" w14:textId="77777777" w:rsidR="00217903" w:rsidRPr="00600A2F" w:rsidRDefault="00217903"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01E2F817" w14:textId="77777777" w:rsidR="00217903" w:rsidRPr="00600A2F" w:rsidRDefault="00217903">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7B5440FA" w14:textId="77777777" w:rsidR="00217903" w:rsidRPr="00600A2F" w:rsidRDefault="00217903"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6A4DB79D" w14:textId="77777777" w:rsidR="00217903" w:rsidRPr="00600A2F" w:rsidRDefault="0021790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428A03E3" w14:textId="77777777" w:rsidR="00217903" w:rsidRPr="00600A2F" w:rsidRDefault="0021790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43C3ECFD" w14:textId="77777777" w:rsidR="00217903" w:rsidRPr="00600A2F" w:rsidRDefault="00217903"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4E67715D" w14:textId="77777777" w:rsidR="00217903" w:rsidRPr="00600A2F" w:rsidRDefault="0021790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7174D340" w14:textId="77777777" w:rsidR="00217903" w:rsidRPr="00600A2F" w:rsidRDefault="0021790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29D92F9E" w14:textId="77777777" w:rsidR="00217903" w:rsidRPr="00600A2F" w:rsidRDefault="00217903"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0C04937F" w14:textId="77777777" w:rsidR="00217903" w:rsidRPr="00600A2F" w:rsidRDefault="00217903"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269B3379" w14:textId="77777777" w:rsidR="00217903" w:rsidRPr="00600A2F" w:rsidRDefault="00217903"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４・５・</w:t>
      </w:r>
      <w:r>
        <w:rPr>
          <w:rFonts w:ascii="ＭＳ ゴシック" w:eastAsia="ＭＳ ゴシック" w:hAnsi="ＭＳ ゴシック" w:cs="ＭＳ Ｐゴシック" w:hint="eastAsia"/>
        </w:rPr>
        <w:t>６</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2B12759C" w14:textId="77777777" w:rsidR="00217903" w:rsidRDefault="00217903" w:rsidP="005670EF">
      <w:pPr>
        <w:ind w:leftChars="342" w:left="718" w:firstLineChars="100" w:firstLine="220"/>
        <w:rPr>
          <w:rFonts w:ascii="ＭＳ 明朝" w:eastAsia="ＭＳ 明朝" w:hAnsi="ＭＳ 明朝"/>
          <w:sz w:val="22"/>
          <w:szCs w:val="22"/>
        </w:rPr>
        <w:sectPr w:rsidR="00217903" w:rsidSect="00217903">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7E36B48A" w14:textId="77777777" w:rsidR="00217903" w:rsidRPr="00600A2F" w:rsidRDefault="00217903" w:rsidP="005670EF">
      <w:pPr>
        <w:ind w:leftChars="342" w:left="718" w:firstLineChars="100" w:firstLine="220"/>
        <w:rPr>
          <w:rFonts w:ascii="ＭＳ 明朝" w:eastAsia="ＭＳ 明朝" w:hAnsi="ＭＳ 明朝"/>
          <w:sz w:val="22"/>
          <w:szCs w:val="22"/>
        </w:rPr>
      </w:pPr>
    </w:p>
    <w:sectPr w:rsidR="00217903" w:rsidRPr="00600A2F" w:rsidSect="00217903">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BC32F" w14:textId="77777777" w:rsidR="00217903" w:rsidRDefault="00217903" w:rsidP="0069611D">
      <w:pPr>
        <w:spacing w:line="240" w:lineRule="auto"/>
      </w:pPr>
      <w:r>
        <w:separator/>
      </w:r>
    </w:p>
  </w:endnote>
  <w:endnote w:type="continuationSeparator" w:id="0">
    <w:p w14:paraId="587F6D35" w14:textId="77777777" w:rsidR="00217903" w:rsidRDefault="00217903"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90E4B" w14:textId="77777777" w:rsidR="00217903" w:rsidRDefault="00217903" w:rsidP="0069611D">
      <w:pPr>
        <w:spacing w:line="240" w:lineRule="auto"/>
      </w:pPr>
      <w:r>
        <w:separator/>
      </w:r>
    </w:p>
  </w:footnote>
  <w:footnote w:type="continuationSeparator" w:id="0">
    <w:p w14:paraId="0DFFFA2D" w14:textId="77777777" w:rsidR="00217903" w:rsidRDefault="00217903"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1544"/>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17903"/>
    <w:rsid w:val="00221846"/>
    <w:rsid w:val="00227CBD"/>
    <w:rsid w:val="00230879"/>
    <w:rsid w:val="00232F40"/>
    <w:rsid w:val="00233484"/>
    <w:rsid w:val="002347D4"/>
    <w:rsid w:val="00235724"/>
    <w:rsid w:val="00275342"/>
    <w:rsid w:val="00276AB1"/>
    <w:rsid w:val="002870F9"/>
    <w:rsid w:val="002A0E63"/>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C239B"/>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0A7854"/>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1025</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2023-11-27T05:30:00Z</dcterms:created>
  <dcterms:modified xsi:type="dcterms:W3CDTF">2023-11-27T05:30:00Z</dcterms:modified>
</cp:coreProperties>
</file>