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F96" w:rsidRPr="00DF1BC0" w:rsidRDefault="00313F96"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rsidR="00313F96" w:rsidRDefault="00313F96" w:rsidP="00CF7F86">
      <w:pPr>
        <w:spacing w:line="300" w:lineRule="exact"/>
        <w:jc w:val="center"/>
        <w:rPr>
          <w:rFonts w:ascii="ＭＳ ゴシック" w:eastAsia="ＭＳ ゴシック" w:hAnsi="ＭＳ ゴシック"/>
          <w:sz w:val="28"/>
          <w:szCs w:val="28"/>
        </w:rPr>
      </w:pPr>
    </w:p>
    <w:p w:rsidR="00313F96" w:rsidRPr="00600A2F" w:rsidRDefault="00313F96"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rsidR="00313F96" w:rsidRPr="00600A2F" w:rsidRDefault="00313F96">
      <w:pPr>
        <w:rPr>
          <w:szCs w:val="21"/>
        </w:rPr>
      </w:pPr>
    </w:p>
    <w:p w:rsidR="00313F96" w:rsidRPr="00600A2F" w:rsidRDefault="00313F96">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rsidR="00313F96" w:rsidRPr="00600A2F" w:rsidRDefault="00313F96">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rsidR="00313F96" w:rsidRPr="00600A2F" w:rsidRDefault="00313F96">
      <w:pPr>
        <w:rPr>
          <w:rFonts w:ascii="ＭＳ ゴシック" w:eastAsia="ＭＳ ゴシック" w:hAnsi="ＭＳ ゴシック"/>
          <w:szCs w:val="21"/>
        </w:rPr>
      </w:pPr>
    </w:p>
    <w:p w:rsidR="00313F96" w:rsidRPr="00600A2F" w:rsidRDefault="00313F96">
      <w:pPr>
        <w:rPr>
          <w:rFonts w:ascii="ＭＳ ゴシック" w:eastAsia="ＭＳ ゴシック" w:hAnsi="ＭＳ ゴシック"/>
          <w:szCs w:val="21"/>
        </w:rPr>
      </w:pPr>
    </w:p>
    <w:p w:rsidR="00313F96" w:rsidRPr="00600A2F" w:rsidRDefault="00313F96"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rsidR="00313F96" w:rsidRPr="00600A2F" w:rsidRDefault="00313F96"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rsidR="00313F96" w:rsidRPr="00600A2F" w:rsidRDefault="00313F96"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rsidR="00313F96" w:rsidRPr="00600A2F" w:rsidRDefault="00313F96"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rsidR="00313F96" w:rsidRPr="00600A2F" w:rsidRDefault="00313F96"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rsidR="00313F96" w:rsidRPr="00600A2F" w:rsidRDefault="00313F96"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rsidR="00313F96" w:rsidRPr="00600A2F" w:rsidRDefault="00313F96" w:rsidP="00DC0119">
      <w:pPr>
        <w:spacing w:line="160" w:lineRule="exact"/>
        <w:ind w:leftChars="1400" w:left="2940"/>
        <w:rPr>
          <w:rFonts w:ascii="ＭＳ ゴシック" w:eastAsia="ＭＳ ゴシック" w:hAnsi="ＭＳ ゴシック"/>
          <w:szCs w:val="21"/>
        </w:rPr>
      </w:pPr>
    </w:p>
    <w:p w:rsidR="00313F96" w:rsidRPr="00600A2F" w:rsidRDefault="00313F96"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rsidR="00313F96" w:rsidRPr="00600A2F" w:rsidRDefault="00313F96"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rsidR="00313F96" w:rsidRPr="00600A2F" w:rsidRDefault="00313F96">
      <w:pPr>
        <w:ind w:firstLine="284"/>
        <w:rPr>
          <w:rFonts w:ascii="ＭＳ ゴシック" w:eastAsia="ＭＳ ゴシック" w:hAnsi="ＭＳ ゴシック"/>
          <w:szCs w:val="21"/>
        </w:rPr>
      </w:pPr>
    </w:p>
    <w:p w:rsidR="00313F96" w:rsidRPr="00600A2F" w:rsidRDefault="004E125E"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EF4ACF">
        <w:rPr>
          <w:rFonts w:ascii="ＭＳ ゴシック" w:eastAsia="ＭＳ ゴシック" w:hAnsi="ＭＳ ゴシック"/>
          <w:noProof/>
          <w:szCs w:val="21"/>
        </w:rPr>
        <w:t>令和</w:t>
      </w:r>
      <w:r w:rsidRPr="00EF4ACF">
        <w:rPr>
          <w:rFonts w:ascii="ＭＳ ゴシック" w:eastAsia="ＭＳ ゴシック" w:hAnsi="ＭＳ ゴシック" w:hint="eastAsia"/>
          <w:noProof/>
          <w:szCs w:val="21"/>
        </w:rPr>
        <w:t>５</w:t>
      </w:r>
      <w:r w:rsidR="00313F96" w:rsidRPr="00EF4ACF">
        <w:rPr>
          <w:rFonts w:ascii="ＭＳ ゴシック" w:eastAsia="ＭＳ ゴシック" w:hAnsi="ＭＳ ゴシック"/>
          <w:noProof/>
          <w:szCs w:val="21"/>
        </w:rPr>
        <w:t>年</w:t>
      </w:r>
      <w:r w:rsidR="00EF4ACF" w:rsidRPr="00EF4ACF">
        <w:rPr>
          <w:rFonts w:ascii="ＭＳ ゴシック" w:eastAsia="ＭＳ ゴシック" w:hAnsi="ＭＳ ゴシック" w:hint="eastAsia"/>
          <w:noProof/>
          <w:szCs w:val="21"/>
        </w:rPr>
        <w:t>１１</w:t>
      </w:r>
      <w:r w:rsidRPr="00EF4ACF">
        <w:rPr>
          <w:rFonts w:ascii="ＭＳ ゴシック" w:eastAsia="ＭＳ ゴシック" w:hAnsi="ＭＳ ゴシック"/>
          <w:noProof/>
          <w:szCs w:val="21"/>
        </w:rPr>
        <w:t>月</w:t>
      </w:r>
      <w:r w:rsidR="00EF4ACF" w:rsidRPr="00EF4ACF">
        <w:rPr>
          <w:rFonts w:ascii="ＭＳ ゴシック" w:eastAsia="ＭＳ ゴシック" w:hAnsi="ＭＳ ゴシック" w:hint="eastAsia"/>
          <w:noProof/>
          <w:szCs w:val="21"/>
        </w:rPr>
        <w:t>２１</w:t>
      </w:r>
      <w:r w:rsidR="00313F96" w:rsidRPr="00EF4ACF">
        <w:rPr>
          <w:rFonts w:ascii="ＭＳ ゴシック" w:eastAsia="ＭＳ ゴシック" w:hAnsi="ＭＳ ゴシック"/>
          <w:noProof/>
          <w:szCs w:val="21"/>
        </w:rPr>
        <w:t>日</w:t>
      </w:r>
      <w:r w:rsidR="00313F96" w:rsidRPr="00EF4ACF">
        <w:rPr>
          <w:rFonts w:ascii="ＭＳ ゴシック" w:eastAsia="ＭＳ ゴシック" w:hAnsi="ＭＳ ゴシック" w:hint="eastAsia"/>
          <w:szCs w:val="21"/>
        </w:rPr>
        <w:t>に公告のありました</w:t>
      </w:r>
      <w:r w:rsidR="00313F96" w:rsidRPr="00EF4ACF">
        <w:rPr>
          <w:rFonts w:ascii="ＭＳ ゴシック" w:eastAsia="ＭＳ ゴシック" w:hAnsi="ＭＳ ゴシック" w:hint="eastAsia"/>
          <w:szCs w:val="21"/>
          <w:u w:val="single"/>
        </w:rPr>
        <w:t>「</w:t>
      </w:r>
      <w:r w:rsidR="00313F96" w:rsidRPr="00EF4ACF">
        <w:rPr>
          <w:rFonts w:ascii="ＭＳ ゴシック" w:eastAsia="ＭＳ ゴシック" w:hAnsi="ＭＳ ゴシック"/>
          <w:noProof/>
          <w:szCs w:val="21"/>
          <w:u w:val="single"/>
        </w:rPr>
        <w:t>電子ジャーナル（外国学術雑誌）の利用</w:t>
      </w:r>
      <w:r w:rsidR="00313F96" w:rsidRPr="00EF4ACF">
        <w:rPr>
          <w:rFonts w:ascii="ＭＳ ゴシック" w:eastAsia="ＭＳ ゴシック" w:hAnsi="ＭＳ ゴシック" w:hint="eastAsia"/>
          <w:noProof/>
          <w:sz w:val="22"/>
          <w:szCs w:val="22"/>
          <w:u w:val="single"/>
        </w:rPr>
        <w:t>契約</w:t>
      </w:r>
      <w:r w:rsidR="00313F96" w:rsidRPr="00EF4ACF">
        <w:rPr>
          <w:rFonts w:ascii="ＭＳ ゴシック" w:eastAsia="ＭＳ ゴシック" w:hAnsi="ＭＳ ゴシック" w:hint="eastAsia"/>
          <w:szCs w:val="21"/>
          <w:u w:val="single"/>
        </w:rPr>
        <w:t>」</w:t>
      </w:r>
      <w:r w:rsidR="00313F96" w:rsidRPr="00EF4ACF">
        <w:rPr>
          <w:rFonts w:ascii="ＭＳ ゴシック" w:eastAsia="ＭＳ ゴシック" w:hAnsi="ＭＳ ゴシック" w:hint="eastAsia"/>
          <w:szCs w:val="21"/>
        </w:rPr>
        <w:t>に係る条件付一般競争入札に参加した</w:t>
      </w:r>
      <w:r w:rsidR="00313F96" w:rsidRPr="00600A2F">
        <w:rPr>
          <w:rFonts w:ascii="ＭＳ ゴシック" w:eastAsia="ＭＳ ゴシック" w:hAnsi="ＭＳ ゴシック" w:hint="eastAsia"/>
          <w:szCs w:val="21"/>
        </w:rPr>
        <w:t>いので、参加資格の審査を申請します。</w:t>
      </w:r>
    </w:p>
    <w:p w:rsidR="00313F96" w:rsidRPr="00600A2F" w:rsidRDefault="00313F96"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w:t>
      </w:r>
      <w:bookmarkStart w:id="0" w:name="_GoBack"/>
      <w:bookmarkEnd w:id="0"/>
      <w:r w:rsidRPr="00600A2F">
        <w:rPr>
          <w:rFonts w:ascii="ＭＳ ゴシック" w:eastAsia="ＭＳ ゴシック" w:hAnsi="ＭＳ ゴシック" w:hint="eastAsia"/>
          <w:szCs w:val="21"/>
        </w:rPr>
        <w:t>以下「契約規程」という。）第６条の規定による入札公告に示した入札参加に必要な資格を有することを誓約します。</w:t>
      </w:r>
    </w:p>
    <w:p w:rsidR="00313F96" w:rsidRPr="00600A2F" w:rsidRDefault="00313F96"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rsidR="00313F96" w:rsidRPr="00600A2F" w:rsidRDefault="00313F9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rsidR="00313F96" w:rsidRPr="00600A2F" w:rsidRDefault="00313F9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rsidR="00313F96" w:rsidRPr="00600A2F" w:rsidRDefault="00313F96"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rsidR="00313F96" w:rsidRPr="00600A2F" w:rsidRDefault="00313F9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rsidR="00313F96" w:rsidRPr="00600A2F" w:rsidRDefault="00313F9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rsidR="00313F96" w:rsidRPr="00600A2F" w:rsidRDefault="00313F9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rsidR="00313F96" w:rsidRDefault="00313F9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rsidR="00313F96" w:rsidRPr="00600A2F" w:rsidRDefault="00313F9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rsidR="00313F96" w:rsidRPr="00600A2F" w:rsidRDefault="00313F9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rsidR="00313F96" w:rsidRPr="00600A2F" w:rsidRDefault="00313F96"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313F96" w:rsidRPr="00600A2F"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3F96" w:rsidRPr="00600A2F" w:rsidRDefault="00313F96"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313F96" w:rsidRPr="00600A2F"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313F96" w:rsidRPr="00600A2F" w:rsidRDefault="00313F96">
            <w:pPr>
              <w:rPr>
                <w:rFonts w:ascii="ＭＳ ゴシック" w:eastAsia="ＭＳ ゴシック" w:hAnsi="ＭＳ ゴシック"/>
              </w:rPr>
            </w:pPr>
            <w:r w:rsidRPr="00600A2F">
              <w:rPr>
                <w:rFonts w:ascii="ＭＳ ゴシック" w:eastAsia="ＭＳ ゴシック" w:hAnsi="ＭＳ ゴシック" w:hint="eastAsia"/>
              </w:rPr>
              <w:t>部 署 名：</w:t>
            </w:r>
          </w:p>
          <w:p w:rsidR="00313F96" w:rsidRPr="00600A2F" w:rsidRDefault="00313F96">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13F96" w:rsidRPr="00600A2F" w:rsidRDefault="00313F96"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rsidR="00313F96" w:rsidRPr="00600A2F" w:rsidRDefault="00313F96"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313F96" w:rsidRPr="00600A2F"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3F96" w:rsidRPr="00600A2F" w:rsidRDefault="00313F96"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313F96" w:rsidRPr="00600A2F"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313F96" w:rsidRPr="00600A2F" w:rsidRDefault="00313F96"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rsidR="00313F96" w:rsidRPr="00600A2F" w:rsidRDefault="00313F96"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13F96" w:rsidRPr="00600A2F" w:rsidRDefault="00313F96" w:rsidP="00FE0FBC">
            <w:pPr>
              <w:rPr>
                <w:rFonts w:ascii="ＭＳ ゴシック" w:eastAsia="ＭＳ ゴシック" w:hAnsi="ＭＳ ゴシック"/>
              </w:rPr>
            </w:pPr>
            <w:r w:rsidRPr="00600A2F">
              <w:rPr>
                <w:rFonts w:ascii="ＭＳ ゴシック" w:eastAsia="ＭＳ ゴシック" w:hAnsi="ＭＳ ゴシック" w:hint="eastAsia"/>
              </w:rPr>
              <w:t>E-mail：</w:t>
            </w:r>
          </w:p>
          <w:p w:rsidR="00313F96" w:rsidRPr="00600A2F" w:rsidRDefault="00313F96" w:rsidP="00FE0FBC">
            <w:pPr>
              <w:rPr>
                <w:rFonts w:ascii="ＭＳ ゴシック" w:eastAsia="ＭＳ ゴシック" w:hAnsi="ＭＳ ゴシック"/>
              </w:rPr>
            </w:pPr>
          </w:p>
        </w:tc>
      </w:tr>
      <w:tr w:rsidR="00313F96" w:rsidRPr="00600A2F"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3F96" w:rsidRPr="00600A2F" w:rsidRDefault="00313F96" w:rsidP="00A70503">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４・５・６年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313F96" w:rsidRPr="00600A2F"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313F96" w:rsidRPr="00600A2F" w:rsidRDefault="00313F96">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rsidR="00313F96" w:rsidRPr="00600A2F" w:rsidRDefault="00313F96"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rsidR="00313F96" w:rsidRPr="00600A2F" w:rsidRDefault="00313F96">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13F96" w:rsidRPr="00600A2F" w:rsidRDefault="00313F96"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rsidR="00313F96" w:rsidRPr="00600A2F" w:rsidRDefault="00313F96"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rsidR="00313F96" w:rsidRPr="00600A2F" w:rsidRDefault="00313F96">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rsidR="00313F96" w:rsidRPr="00600A2F" w:rsidRDefault="00313F96"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rsidR="00313F96" w:rsidRPr="00600A2F" w:rsidRDefault="00313F96"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rsidR="00313F96" w:rsidRPr="00600A2F" w:rsidRDefault="00313F96"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明朝" w:eastAsia="ＭＳ 明朝" w:hAnsi="ＭＳ 明朝" w:hint="eastAsia"/>
          <w:sz w:val="22"/>
          <w:szCs w:val="22"/>
        </w:rPr>
        <w:t>４・５・６</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313F96" w:rsidRPr="00600A2F" w:rsidRDefault="00313F96"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rsidR="00313F96" w:rsidRPr="00600A2F" w:rsidRDefault="00313F96"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rsidR="00313F96" w:rsidRPr="00600A2F" w:rsidRDefault="00313F96"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rsidR="00313F96" w:rsidRPr="00600A2F" w:rsidRDefault="00313F96"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rsidR="00313F96" w:rsidRPr="00600A2F" w:rsidRDefault="00313F96"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rsidR="00313F96" w:rsidRPr="00600A2F" w:rsidRDefault="00313F96"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明朝" w:eastAsia="ＭＳ 明朝" w:hAnsi="ＭＳ 明朝" w:hint="eastAsia"/>
          <w:sz w:val="22"/>
          <w:szCs w:val="22"/>
        </w:rPr>
        <w:t>４・５・６</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rsidR="00313F96" w:rsidRDefault="00313F96" w:rsidP="005670EF">
      <w:pPr>
        <w:ind w:leftChars="342" w:left="718" w:firstLineChars="100" w:firstLine="220"/>
        <w:rPr>
          <w:rFonts w:ascii="ＭＳ 明朝" w:eastAsia="ＭＳ 明朝" w:hAnsi="ＭＳ 明朝"/>
          <w:sz w:val="22"/>
          <w:szCs w:val="22"/>
        </w:rPr>
        <w:sectPr w:rsidR="00313F96" w:rsidSect="00313F96">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3F96" w:rsidRPr="00600A2F" w:rsidRDefault="00313F96" w:rsidP="005670EF">
      <w:pPr>
        <w:ind w:leftChars="342" w:left="718" w:firstLineChars="100" w:firstLine="220"/>
        <w:rPr>
          <w:rFonts w:ascii="ＭＳ 明朝" w:eastAsia="ＭＳ 明朝" w:hAnsi="ＭＳ 明朝"/>
          <w:sz w:val="22"/>
          <w:szCs w:val="22"/>
        </w:rPr>
      </w:pPr>
    </w:p>
    <w:sectPr w:rsidR="00313F96" w:rsidRPr="00600A2F" w:rsidSect="00313F96">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F96" w:rsidRDefault="00313F96" w:rsidP="0069611D">
      <w:pPr>
        <w:spacing w:line="240" w:lineRule="auto"/>
      </w:pPr>
      <w:r>
        <w:separator/>
      </w:r>
    </w:p>
  </w:endnote>
  <w:endnote w:type="continuationSeparator" w:id="0">
    <w:p w:rsidR="00313F96" w:rsidRDefault="00313F96"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F96" w:rsidRDefault="00313F96" w:rsidP="0069611D">
      <w:pPr>
        <w:spacing w:line="240" w:lineRule="auto"/>
      </w:pPr>
      <w:r>
        <w:separator/>
      </w:r>
    </w:p>
  </w:footnote>
  <w:footnote w:type="continuationSeparator" w:id="0">
    <w:p w:rsidR="00313F96" w:rsidRDefault="00313F96"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B3919"/>
    <w:rsid w:val="002D2020"/>
    <w:rsid w:val="002D6EEC"/>
    <w:rsid w:val="002E0A32"/>
    <w:rsid w:val="002E245A"/>
    <w:rsid w:val="002E5F13"/>
    <w:rsid w:val="002F1328"/>
    <w:rsid w:val="0031297A"/>
    <w:rsid w:val="00313F96"/>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125E"/>
    <w:rsid w:val="004E55F8"/>
    <w:rsid w:val="004F2394"/>
    <w:rsid w:val="0051134D"/>
    <w:rsid w:val="00516CC8"/>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AD768D"/>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EF4ACF"/>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BC779-9C4C-47B0-9CDC-FE0C90838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1054</Words>
  <Characters>153</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2023-11-15T08:47:00Z</cp:lastPrinted>
  <dcterms:created xsi:type="dcterms:W3CDTF">2022-10-06T02:35:00Z</dcterms:created>
  <dcterms:modified xsi:type="dcterms:W3CDTF">2023-11-15T08:47:00Z</dcterms:modified>
</cp:coreProperties>
</file>