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EBD90" w14:textId="74679AD5" w:rsidR="00823FE5" w:rsidRPr="00EC112C" w:rsidRDefault="00EC112C" w:rsidP="006018F6">
      <w:pPr>
        <w:pStyle w:val="Default"/>
        <w:jc w:val="right"/>
        <w:rPr>
          <w:rFonts w:eastAsia="ＭＳ ゴシック"/>
          <w:sz w:val="22"/>
          <w:szCs w:val="22"/>
        </w:rPr>
      </w:pPr>
      <w:r w:rsidRPr="004819CA">
        <w:rPr>
          <w:rFonts w:eastAsia="ＭＳ ゴシック" w:hint="eastAsia"/>
          <w:sz w:val="22"/>
          <w:szCs w:val="22"/>
        </w:rPr>
        <w:t>（１－</w:t>
      </w:r>
      <w:r w:rsidR="006018F6">
        <w:rPr>
          <w:rFonts w:eastAsia="ＭＳ ゴシック" w:hint="eastAsia"/>
          <w:sz w:val="22"/>
          <w:szCs w:val="22"/>
        </w:rPr>
        <w:t>７</w:t>
      </w:r>
      <w:r w:rsidRPr="004819CA">
        <w:rPr>
          <w:rFonts w:eastAsia="ＭＳ ゴシック" w:hint="eastAsia"/>
          <w:sz w:val="22"/>
          <w:szCs w:val="22"/>
        </w:rPr>
        <w:t>）</w:t>
      </w:r>
    </w:p>
    <w:p w14:paraId="606B07B7"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0513DF7C"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6715004" w14:textId="6AAEA5AC"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D52EED">
        <w:rPr>
          <w:rFonts w:ascii="ＭＳ ゴシック" w:eastAsia="ＭＳ ゴシック" w:hAnsi="ＭＳ ゴシック" w:cs="ＭＳ ゴシック" w:hint="eastAsia"/>
          <w:kern w:val="0"/>
          <w:sz w:val="22"/>
          <w:szCs w:val="22"/>
          <w:u w:val="single"/>
        </w:rPr>
        <w:t>精密空調機付き小型ブース</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r w:rsidR="00C02E21">
        <w:rPr>
          <w:rFonts w:ascii="ＭＳ ゴシック" w:eastAsia="ＭＳ ゴシック" w:hAnsi="ＭＳ ゴシック" w:cs="ＭＳ ゴシック" w:hint="eastAsia"/>
          <w:kern w:val="0"/>
          <w:sz w:val="22"/>
          <w:szCs w:val="22"/>
          <w:u w:val="single"/>
        </w:rPr>
        <w:t xml:space="preserve">　　　</w:t>
      </w:r>
      <w:r w:rsidRPr="00A10245">
        <w:rPr>
          <w:rFonts w:ascii="ＭＳ ゴシック" w:eastAsia="ＭＳ ゴシック" w:hAnsi="ＭＳ ゴシック" w:cs="ＭＳ ゴシック" w:hint="eastAsia"/>
          <w:kern w:val="0"/>
          <w:sz w:val="22"/>
          <w:szCs w:val="22"/>
          <w:u w:val="single"/>
        </w:rPr>
        <w:t xml:space="preserve">　</w:t>
      </w:r>
    </w:p>
    <w:p w14:paraId="24179D9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3905988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26B93163"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29A85B3D"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3AC0F672"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17BB519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083640CA"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4602F9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190DB1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D64532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4CD75EC1"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D5AEC8C"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2431C04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3AA42BB"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55CEB8B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7691AB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D724D8D"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3516030C"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287FC19F"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4833B792"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3162878"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41B4190"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24AEED1C"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5CB13B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ABF57AA"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992D532"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7109C118"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1E419F12"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56803800"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FF13643"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33BB6F26"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38A3D13B"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7F9EA8C2"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04BD2300"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66F468AD"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49609F19"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77891B1D" w14:textId="77777777" w:rsidTr="000F28A6">
        <w:tc>
          <w:tcPr>
            <w:tcW w:w="9836" w:type="dxa"/>
          </w:tcPr>
          <w:p w14:paraId="1AC44B4A"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61E22171"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3B29DA45"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2EF96DB0" w14:textId="77777777" w:rsidTr="000F28A6">
        <w:trPr>
          <w:trHeight w:val="1736"/>
        </w:trPr>
        <w:tc>
          <w:tcPr>
            <w:tcW w:w="9836" w:type="dxa"/>
          </w:tcPr>
          <w:p w14:paraId="4FA76A53"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64A6C326"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6C997034"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55726E34"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21FAAFB6" w14:textId="77777777" w:rsidR="00EC3F44" w:rsidRPr="00D62EDB" w:rsidRDefault="00EC3F44" w:rsidP="000F28A6">
            <w:pPr>
              <w:pStyle w:val="Default"/>
              <w:jc w:val="both"/>
              <w:rPr>
                <w:rFonts w:eastAsia="ＭＳ ゴシック"/>
                <w:bCs/>
                <w:color w:val="auto"/>
                <w:sz w:val="21"/>
                <w:szCs w:val="21"/>
              </w:rPr>
            </w:pPr>
          </w:p>
          <w:p w14:paraId="2933A565"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D5CEA16"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08D1207"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1F1B5EE" w14:textId="77777777" w:rsidR="008B5A80" w:rsidRPr="00D62EDB" w:rsidRDefault="008B5A80" w:rsidP="008B5A80">
      <w:pPr>
        <w:rPr>
          <w:rFonts w:ascii="ＭＳ ゴシック" w:eastAsia="ＭＳ ゴシック" w:hAnsi="ＭＳ ゴシック" w:cs="ＭＳ 明朝"/>
          <w:b/>
          <w:bCs/>
          <w:color w:val="000000"/>
          <w:szCs w:val="21"/>
        </w:rPr>
      </w:pPr>
    </w:p>
    <w:p w14:paraId="20DD3FC2"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4FD865BC" w14:textId="77777777" w:rsidTr="000F28A6">
        <w:tc>
          <w:tcPr>
            <w:tcW w:w="9836" w:type="dxa"/>
          </w:tcPr>
          <w:p w14:paraId="62E3B636"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54D2336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F0B8F1A"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97D9C4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02E05238"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72BED155"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1D71A36B"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2B96FBE4"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5A4A204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68C47A49"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54943B74"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55B9B16C"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BC3AD8C"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46E6" w14:textId="77777777" w:rsidR="00A41140" w:rsidRDefault="00A41140" w:rsidP="00E97CE7">
      <w:r>
        <w:separator/>
      </w:r>
    </w:p>
  </w:endnote>
  <w:endnote w:type="continuationSeparator" w:id="0">
    <w:p w14:paraId="605E9350"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C3C59" w14:textId="77777777" w:rsidR="00A41140" w:rsidRDefault="00A41140" w:rsidP="00E97CE7">
      <w:r>
        <w:separator/>
      </w:r>
    </w:p>
  </w:footnote>
  <w:footnote w:type="continuationSeparator" w:id="0">
    <w:p w14:paraId="1740380B"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91A"/>
    <w:rsid w:val="00422B2B"/>
    <w:rsid w:val="00424FB4"/>
    <w:rsid w:val="004257A6"/>
    <w:rsid w:val="004268E6"/>
    <w:rsid w:val="00430DB2"/>
    <w:rsid w:val="00431479"/>
    <w:rsid w:val="004328CE"/>
    <w:rsid w:val="00433D24"/>
    <w:rsid w:val="00435774"/>
    <w:rsid w:val="004360E9"/>
    <w:rsid w:val="0044117A"/>
    <w:rsid w:val="004419F3"/>
    <w:rsid w:val="00442D92"/>
    <w:rsid w:val="00445E9C"/>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279"/>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1365"/>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8F6"/>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13E"/>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4662"/>
    <w:rsid w:val="008C7CD4"/>
    <w:rsid w:val="008D05FA"/>
    <w:rsid w:val="008D13B6"/>
    <w:rsid w:val="008D2A34"/>
    <w:rsid w:val="008D3169"/>
    <w:rsid w:val="008D4A44"/>
    <w:rsid w:val="008D4CBF"/>
    <w:rsid w:val="008D5480"/>
    <w:rsid w:val="008D631A"/>
    <w:rsid w:val="008E07DB"/>
    <w:rsid w:val="008E3883"/>
    <w:rsid w:val="008E4469"/>
    <w:rsid w:val="008E4E27"/>
    <w:rsid w:val="008E52E8"/>
    <w:rsid w:val="008E57B9"/>
    <w:rsid w:val="008E63F8"/>
    <w:rsid w:val="008E6E34"/>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020"/>
    <w:rsid w:val="009E35F5"/>
    <w:rsid w:val="009E3A36"/>
    <w:rsid w:val="009E3A92"/>
    <w:rsid w:val="009E5805"/>
    <w:rsid w:val="009E646B"/>
    <w:rsid w:val="009F03F7"/>
    <w:rsid w:val="009F22FC"/>
    <w:rsid w:val="009F4696"/>
    <w:rsid w:val="009F4830"/>
    <w:rsid w:val="009F49C3"/>
    <w:rsid w:val="009F4F80"/>
    <w:rsid w:val="009F5599"/>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2E2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3F92"/>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EED"/>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6A3B"/>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3DFC"/>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3D0C7F08"/>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1928</Words>
  <Characters>167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半澤 龍之介</cp:lastModifiedBy>
  <cp:revision>8</cp:revision>
  <cp:lastPrinted>2011-10-27T11:03:00Z</cp:lastPrinted>
  <dcterms:created xsi:type="dcterms:W3CDTF">2024-05-15T04:54:00Z</dcterms:created>
  <dcterms:modified xsi:type="dcterms:W3CDTF">2025-07-07T07:39:00Z</dcterms:modified>
</cp:coreProperties>
</file>