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B2B" w:rsidRPr="00F86D39" w:rsidRDefault="00C277F3" w:rsidP="0086654B">
      <w:pPr>
        <w:jc w:val="righ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（１－４</w:t>
      </w:r>
      <w:r w:rsidR="00D13B2B"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D13B2B" w:rsidRPr="00F86D39" w:rsidRDefault="0072359A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</w:t>
      </w:r>
      <w:r w:rsidR="00D13B2B"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実績に係る証明書</w:t>
      </w:r>
    </w:p>
    <w:p w:rsidR="00D13B2B" w:rsidRPr="00F86D39" w:rsidRDefault="00D13B2B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:rsidR="00D13B2B" w:rsidRPr="00F86D39" w:rsidRDefault="00D13B2B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:rsidR="00D13B2B" w:rsidRPr="00F86D39" w:rsidRDefault="00D13B2B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:rsidR="00D13B2B" w:rsidRPr="00F86D39" w:rsidRDefault="00D13B2B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:rsidR="00D13B2B" w:rsidRPr="00F86D39" w:rsidRDefault="00D13B2B" w:rsidP="00D13B2B">
      <w:pPr>
        <w:ind w:leftChars="1900" w:left="3990"/>
        <w:rPr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:rsidR="00D13B2B" w:rsidRPr="00F86D39" w:rsidRDefault="00D13B2B" w:rsidP="00D13B2B">
      <w:pPr>
        <w:rPr>
          <w:kern w:val="0"/>
          <w:szCs w:val="21"/>
        </w:rPr>
      </w:pPr>
    </w:p>
    <w:p w:rsidR="00D13B2B" w:rsidRPr="00F86D39" w:rsidRDefault="0026456F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</w:t>
      </w:r>
      <w:r w:rsidR="00D13B2B" w:rsidRPr="00F86D39">
        <w:rPr>
          <w:rFonts w:ascii="ＭＳ ゴシック" w:eastAsia="ＭＳ ゴシック" w:hAnsi="ＭＳ ゴシック" w:hint="eastAsia"/>
          <w:kern w:val="0"/>
          <w:szCs w:val="21"/>
        </w:rPr>
        <w:t>があったことを証明します。</w:t>
      </w:r>
    </w:p>
    <w:p w:rsidR="00D13B2B" w:rsidRPr="00F86D39" w:rsidRDefault="00D13B2B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F86D39" w:rsidRPr="00F86D39" w:rsidTr="007727AA">
        <w:tc>
          <w:tcPr>
            <w:tcW w:w="3969" w:type="dxa"/>
          </w:tcPr>
          <w:p w:rsidR="0026456F" w:rsidRPr="00F86D39" w:rsidRDefault="0067751C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委託</w:t>
            </w:r>
            <w:r w:rsidR="0026456F"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契約件名</w:t>
            </w:r>
          </w:p>
          <w:p w:rsidR="0026456F" w:rsidRPr="00F86D39" w:rsidRDefault="009A4DA4" w:rsidP="0067751C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2"/>
              </w:rPr>
              <w:t>（</w:t>
            </w:r>
            <w:r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契約内容</w:t>
            </w:r>
            <w:r w:rsidR="00C00675"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が</w:t>
            </w:r>
            <w:r w:rsidR="0067751C" w:rsidRPr="0067751C">
              <w:rPr>
                <w:rFonts w:ascii="ＭＳ ゴシック" w:eastAsia="ＭＳ ゴシック" w:hAnsi="ＭＳ ゴシック" w:hint="eastAsia"/>
                <w:sz w:val="20"/>
                <w:szCs w:val="22"/>
              </w:rPr>
              <w:t>コンストラクション・マネジメント業務</w:t>
            </w:r>
            <w:r w:rsidR="001B1872"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である</w:t>
            </w:r>
            <w:r w:rsidR="0026456F"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こと</w:t>
            </w:r>
            <w:r w:rsidR="008944D4"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。</w:t>
            </w:r>
            <w:r w:rsidR="0026456F" w:rsidRPr="00636523">
              <w:rPr>
                <w:rFonts w:ascii="ＭＳ ゴシック" w:eastAsia="ＭＳ ゴシック" w:hAnsi="ＭＳ ゴシック" w:hint="eastAsia"/>
                <w:sz w:val="20"/>
                <w:szCs w:val="22"/>
              </w:rPr>
              <w:t>）</w:t>
            </w:r>
          </w:p>
        </w:tc>
        <w:tc>
          <w:tcPr>
            <w:tcW w:w="5103" w:type="dxa"/>
          </w:tcPr>
          <w:p w:rsidR="0026456F" w:rsidRPr="00F86D39" w:rsidRDefault="0026456F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F86D39" w:rsidRPr="00F86D39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:rsidR="0026456F" w:rsidRPr="00F86D39" w:rsidRDefault="00C83BD1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6456F" w:rsidRPr="00F86D39" w:rsidRDefault="0026456F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F86D39" w:rsidRPr="00F86D39" w:rsidTr="007727AA">
        <w:tc>
          <w:tcPr>
            <w:tcW w:w="3969" w:type="dxa"/>
          </w:tcPr>
          <w:p w:rsidR="0026456F" w:rsidRPr="00F86D39" w:rsidRDefault="0026456F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:rsidR="0026456F" w:rsidRPr="00F86D39" w:rsidRDefault="0026456F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:rsidR="00D13B2B" w:rsidRPr="00F86D39" w:rsidRDefault="00D13B2B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:rsidR="00D13B2B" w:rsidRPr="00323B5B" w:rsidRDefault="0067751C" w:rsidP="00112B9E">
      <w:pPr>
        <w:ind w:firstLineChars="100" w:firstLine="210"/>
        <w:rPr>
          <w:rFonts w:asciiTheme="majorEastAsia" w:eastAsiaTheme="majorEastAsia" w:hAnsiTheme="majorEastAsia"/>
        </w:rPr>
      </w:pPr>
      <w:r w:rsidRPr="0067751C">
        <w:rPr>
          <w:rFonts w:asciiTheme="majorEastAsia" w:eastAsiaTheme="majorEastAsia" w:hAnsiTheme="majorEastAsia" w:hint="eastAsia"/>
          <w:szCs w:val="21"/>
        </w:rPr>
        <w:t>大規模改修工事コンストラクション・マネジメント業務委託</w:t>
      </w:r>
      <w:r w:rsidR="00323B5B">
        <w:rPr>
          <w:rFonts w:asciiTheme="majorEastAsia" w:eastAsiaTheme="majorEastAsia" w:hAnsiTheme="majorEastAsia" w:hint="eastAsia"/>
          <w:kern w:val="0"/>
          <w:szCs w:val="21"/>
        </w:rPr>
        <w:t>に係る入札参加資格確認</w:t>
      </w:r>
      <w:r w:rsidR="00D13B2B" w:rsidRPr="00323B5B">
        <w:rPr>
          <w:rFonts w:asciiTheme="majorEastAsia" w:eastAsiaTheme="majorEastAsia" w:hAnsiTheme="majorEastAsia" w:hint="eastAsia"/>
          <w:kern w:val="0"/>
          <w:szCs w:val="21"/>
        </w:rPr>
        <w:t>申請のため、</w:t>
      </w:r>
      <w:r w:rsidR="006A1972" w:rsidRPr="00323B5B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="00D13B2B" w:rsidRPr="00323B5B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</w:t>
      </w:r>
      <w:r w:rsidR="00D64413" w:rsidRPr="00323B5B">
        <w:rPr>
          <w:rFonts w:asciiTheme="majorEastAsia" w:eastAsiaTheme="majorEastAsia" w:hAnsiTheme="majorEastAsia" w:hint="eastAsia"/>
          <w:kern w:val="0"/>
          <w:szCs w:val="21"/>
        </w:rPr>
        <w:t>契約実績</w:t>
      </w:r>
      <w:r w:rsidR="00D13B2B" w:rsidRPr="00323B5B">
        <w:rPr>
          <w:rFonts w:asciiTheme="majorEastAsia" w:eastAsiaTheme="majorEastAsia" w:hAnsiTheme="majorEastAsia" w:hint="eastAsia"/>
          <w:kern w:val="0"/>
          <w:szCs w:val="21"/>
        </w:rPr>
        <w:t>を証明願います。</w:t>
      </w:r>
    </w:p>
    <w:p w:rsidR="00D13B2B" w:rsidRPr="00F86D39" w:rsidRDefault="00D13B2B" w:rsidP="00D13B2B">
      <w:pPr>
        <w:rPr>
          <w:rFonts w:ascii="ＭＳ ゴシック" w:eastAsia="ＭＳ ゴシック" w:hAnsi="ＭＳ ゴシック"/>
          <w:szCs w:val="21"/>
        </w:rPr>
      </w:pPr>
    </w:p>
    <w:p w:rsidR="00D13B2B" w:rsidRPr="00F86D39" w:rsidRDefault="00D13B2B" w:rsidP="00D13B2B">
      <w:pPr>
        <w:rPr>
          <w:rFonts w:ascii="ＭＳ ゴシック" w:eastAsia="ＭＳ ゴシック" w:hAnsi="ＭＳ ゴシック"/>
          <w:szCs w:val="21"/>
        </w:rPr>
      </w:pPr>
    </w:p>
    <w:p w:rsidR="00D13B2B" w:rsidRPr="00F86D39" w:rsidRDefault="00D13B2B" w:rsidP="00D13B2B">
      <w:pPr>
        <w:rPr>
          <w:rFonts w:ascii="ＭＳ ゴシック" w:eastAsia="ＭＳ ゴシック" w:hAnsi="ＭＳ ゴシック"/>
          <w:szCs w:val="21"/>
        </w:rPr>
      </w:pPr>
    </w:p>
    <w:p w:rsidR="00D13B2B" w:rsidRPr="00F86D39" w:rsidRDefault="00825B07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bookmarkStart w:id="0" w:name="_GoBack"/>
      <w:bookmarkEnd w:id="0"/>
      <w:r w:rsidR="00D13B2B"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13B2B" w:rsidRPr="00F86D39" w:rsidRDefault="00D13B2B" w:rsidP="00D13B2B">
      <w:pPr>
        <w:rPr>
          <w:rFonts w:ascii="ＭＳ ゴシック" w:eastAsia="ＭＳ ゴシック" w:hAnsi="ＭＳ ゴシック"/>
          <w:szCs w:val="21"/>
        </w:rPr>
      </w:pPr>
    </w:p>
    <w:p w:rsidR="00D13B2B" w:rsidRPr="00F86D39" w:rsidRDefault="00D13B2B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:rsidR="00D13B2B" w:rsidRPr="00F86D39" w:rsidRDefault="00D13B2B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:rsidR="00D13B2B" w:rsidRPr="00F86D39" w:rsidRDefault="00D13B2B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:rsidR="00D13B2B" w:rsidRPr="0067751C" w:rsidRDefault="00D13B2B" w:rsidP="0067751C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="00107988"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sectPr w:rsidR="00D13B2B" w:rsidRPr="0067751C" w:rsidSect="0067751C">
      <w:pgSz w:w="11906" w:h="16838" w:code="9"/>
      <w:pgMar w:top="1134" w:right="1418" w:bottom="113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FC" w:rsidRDefault="008709FC">
      <w:r>
        <w:separator/>
      </w:r>
    </w:p>
  </w:endnote>
  <w:endnote w:type="continuationSeparator" w:id="0">
    <w:p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FC" w:rsidRDefault="008709FC">
      <w:r>
        <w:separator/>
      </w:r>
    </w:p>
  </w:footnote>
  <w:footnote w:type="continuationSeparator" w:id="0">
    <w:p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36523"/>
    <w:rsid w:val="00641384"/>
    <w:rsid w:val="00654663"/>
    <w:rsid w:val="00654F9E"/>
    <w:rsid w:val="0067751C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5B07"/>
    <w:rsid w:val="00826BD9"/>
    <w:rsid w:val="00831E01"/>
    <w:rsid w:val="008403CF"/>
    <w:rsid w:val="00855310"/>
    <w:rsid w:val="0086654B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277F3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37075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B2885D"/>
  <w15:docId w15:val="{705BF482-328B-44AC-AC23-692358A8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9009-9320-475C-8264-DF487846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creator>インターネットユーザ</dc:creator>
  <cp:lastModifiedBy>大阪産業技術研究所</cp:lastModifiedBy>
  <cp:revision>42</cp:revision>
  <cp:lastPrinted>2022-01-26T00:17:00Z</cp:lastPrinted>
  <dcterms:created xsi:type="dcterms:W3CDTF">2014-05-22T01:04:00Z</dcterms:created>
  <dcterms:modified xsi:type="dcterms:W3CDTF">2022-01-27T00:14:00Z</dcterms:modified>
</cp:coreProperties>
</file>