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9757B" w14:textId="77777777" w:rsidR="0059299E" w:rsidRPr="005916E2" w:rsidRDefault="00684FAC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5916E2"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（１－５）</w:t>
      </w:r>
    </w:p>
    <w:p w14:paraId="2ECCDA62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03E2AE42" w14:textId="77777777" w:rsidR="00D37B58" w:rsidRPr="005916E2" w:rsidRDefault="00D37B58">
      <w:pPr>
        <w:jc w:val="center"/>
        <w:rPr>
          <w:rFonts w:ascii="ＭＳ ゴシック" w:eastAsia="ＭＳ ゴシック" w:hAnsi="ＭＳ ゴシック"/>
          <w:sz w:val="36"/>
        </w:rPr>
      </w:pPr>
      <w:r w:rsidRPr="005916E2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2115324668"/>
        </w:rPr>
        <w:t>委任</w:t>
      </w:r>
      <w:r w:rsidRPr="005916E2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2115324668"/>
        </w:rPr>
        <w:t>状</w:t>
      </w:r>
    </w:p>
    <w:p w14:paraId="2A43C67C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052258D8" w14:textId="77777777" w:rsidR="00D37B58" w:rsidRPr="005916E2" w:rsidRDefault="004D02F3">
      <w:pPr>
        <w:ind w:rightChars="100" w:right="210"/>
        <w:jc w:val="right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令和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年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月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日</w:t>
      </w:r>
    </w:p>
    <w:p w14:paraId="11B70920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35E5BC02" w14:textId="77777777" w:rsidR="00A90346" w:rsidRPr="005916E2" w:rsidRDefault="00A90346">
      <w:pPr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地方独立行政法人</w:t>
      </w:r>
    </w:p>
    <w:p w14:paraId="496A7916" w14:textId="77777777" w:rsidR="00D37B58" w:rsidRPr="005916E2" w:rsidRDefault="00D37B58">
      <w:pPr>
        <w:rPr>
          <w:rFonts w:ascii="ＭＳ ゴシック" w:eastAsia="ＭＳ ゴシック" w:hAnsi="ＭＳ ゴシック"/>
          <w:sz w:val="36"/>
          <w:szCs w:val="36"/>
        </w:rPr>
      </w:pPr>
      <w:r w:rsidRPr="005916E2">
        <w:rPr>
          <w:rFonts w:ascii="ＭＳ ゴシック" w:eastAsia="ＭＳ ゴシック" w:hAnsi="ＭＳ ゴシック" w:hint="eastAsia"/>
          <w:szCs w:val="36"/>
        </w:rPr>
        <w:t>大阪</w:t>
      </w:r>
      <w:r w:rsidR="00474AEB" w:rsidRPr="005916E2">
        <w:rPr>
          <w:rFonts w:ascii="ＭＳ ゴシック" w:eastAsia="ＭＳ ゴシック" w:hAnsi="ＭＳ ゴシック" w:hint="eastAsia"/>
          <w:szCs w:val="36"/>
        </w:rPr>
        <w:t>産業技術研究所</w:t>
      </w:r>
      <w:r w:rsidR="00A90346" w:rsidRPr="005916E2">
        <w:rPr>
          <w:rFonts w:ascii="ＭＳ ゴシック" w:eastAsia="ＭＳ ゴシック" w:hAnsi="ＭＳ ゴシック" w:hint="eastAsia"/>
          <w:szCs w:val="36"/>
        </w:rPr>
        <w:t>理事</w:t>
      </w:r>
      <w:r w:rsidRPr="005916E2">
        <w:rPr>
          <w:rFonts w:ascii="ＭＳ ゴシック" w:eastAsia="ＭＳ ゴシック" w:hAnsi="ＭＳ ゴシック" w:hint="eastAsia"/>
          <w:szCs w:val="36"/>
        </w:rPr>
        <w:t>長</w:t>
      </w:r>
      <w:r w:rsidRPr="005916E2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14B40B19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5A1A8A35" w14:textId="77777777" w:rsidR="00D37B58" w:rsidRPr="005916E2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5916E2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47350213" w14:textId="77777777" w:rsidR="00D37B58" w:rsidRPr="005916E2" w:rsidRDefault="00D37B58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</w:p>
    <w:p w14:paraId="579D5F2E" w14:textId="77777777" w:rsidR="00D37B58" w:rsidRPr="005916E2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spacing w:val="21"/>
          <w:kern w:val="0"/>
          <w:fitText w:val="1470" w:id="-2115323903"/>
        </w:rPr>
        <w:t>商号又は名</w:t>
      </w:r>
      <w:r w:rsidRPr="005916E2">
        <w:rPr>
          <w:rFonts w:ascii="ＭＳ ゴシック" w:eastAsia="ＭＳ ゴシック" w:hAnsi="ＭＳ ゴシック" w:hint="eastAsia"/>
          <w:kern w:val="0"/>
          <w:fitText w:val="1470" w:id="-2115323903"/>
        </w:rPr>
        <w:t>称</w:t>
      </w:r>
    </w:p>
    <w:p w14:paraId="4B593E1A" w14:textId="77777777" w:rsidR="00D37B58" w:rsidRPr="005916E2" w:rsidRDefault="00375695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43F5C60" wp14:editId="3DC7CEE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8BDC13" id="Oval 6" o:spid="_x0000_s1026" style="position:absolute;left:0;text-align:left;margin-left:396pt;margin-top:13.3pt;width:25.7pt;height:25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" filled="f">
                <v:stroke dashstyle="dash"/>
                <v:textbox inset="5.85pt,.7pt,5.85pt,.7pt"/>
              </v:oval>
            </w:pict>
          </mc:Fallback>
        </mc:AlternateContent>
      </w:r>
    </w:p>
    <w:p w14:paraId="39B055D8" w14:textId="77777777" w:rsidR="00D37B58" w:rsidRPr="005916E2" w:rsidRDefault="00D37B58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5916E2">
        <w:rPr>
          <w:rFonts w:ascii="ＭＳ ゴシック" w:eastAsia="ＭＳ ゴシック" w:hAnsi="ＭＳ ゴシック" w:hint="eastAsia"/>
          <w:kern w:val="0"/>
        </w:rPr>
        <w:tab/>
      </w:r>
      <w:r w:rsidRPr="005916E2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5916E2">
        <w:rPr>
          <w:rFonts w:ascii="ＭＳ ゴシック" w:eastAsia="ＭＳ ゴシック" w:hAnsi="ＭＳ ゴシック" w:hint="eastAsia"/>
        </w:rPr>
        <w:tab/>
      </w:r>
      <w:r w:rsidRPr="005916E2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3CDA169C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15A24208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0CCBDAD7" w14:textId="77777777" w:rsidR="00D37B58" w:rsidRPr="005916E2" w:rsidRDefault="00D37B58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 xml:space="preserve">私儀 </w:t>
      </w:r>
      <w:r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</w:t>
      </w:r>
      <w:r w:rsidR="00DB008A"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5916E2">
        <w:rPr>
          <w:rFonts w:ascii="ＭＳ ゴシック" w:eastAsia="ＭＳ ゴシック" w:hAnsi="ＭＳ ゴシック" w:hint="eastAsia"/>
          <w:szCs w:val="21"/>
        </w:rPr>
        <w:t xml:space="preserve"> </w:t>
      </w:r>
      <w:r w:rsidR="009622FE" w:rsidRPr="005916E2">
        <w:rPr>
          <w:rFonts w:ascii="ＭＳ ゴシック" w:eastAsia="ＭＳ ゴシック" w:hAnsi="ＭＳ ゴシック" w:hint="eastAsia"/>
        </w:rPr>
        <w:t>を代理人と定め下記</w:t>
      </w:r>
      <w:r w:rsidR="00E6268D" w:rsidRPr="005916E2">
        <w:rPr>
          <w:rFonts w:ascii="ＭＳ ゴシック" w:eastAsia="ＭＳ ゴシック" w:hAnsi="ＭＳ ゴシック" w:hint="eastAsia"/>
        </w:rPr>
        <w:t>の件</w:t>
      </w:r>
      <w:r w:rsidRPr="005916E2">
        <w:rPr>
          <w:rFonts w:ascii="ＭＳ ゴシック" w:eastAsia="ＭＳ ゴシック" w:hAnsi="ＭＳ ゴシック" w:hint="eastAsia"/>
        </w:rPr>
        <w:t>に</w:t>
      </w:r>
      <w:r w:rsidR="00E6268D" w:rsidRPr="005916E2">
        <w:rPr>
          <w:rFonts w:ascii="ＭＳ ゴシック" w:eastAsia="ＭＳ ゴシック" w:hAnsi="ＭＳ ゴシック" w:hint="eastAsia"/>
        </w:rPr>
        <w:t>対する</w:t>
      </w:r>
      <w:r w:rsidR="00065505" w:rsidRPr="005916E2">
        <w:rPr>
          <w:rFonts w:ascii="ＭＳ ゴシック" w:eastAsia="ＭＳ ゴシック" w:hAnsi="ＭＳ ゴシック" w:hint="eastAsia"/>
        </w:rPr>
        <w:t>入札及び見積</w:t>
      </w:r>
      <w:r w:rsidR="00E6268D" w:rsidRPr="005916E2">
        <w:rPr>
          <w:rFonts w:ascii="ＭＳ ゴシック" w:eastAsia="ＭＳ ゴシック" w:hAnsi="ＭＳ ゴシック" w:hint="eastAsia"/>
        </w:rPr>
        <w:t>り</w:t>
      </w:r>
      <w:r w:rsidR="00065505" w:rsidRPr="005916E2">
        <w:rPr>
          <w:rFonts w:ascii="ＭＳ ゴシック" w:eastAsia="ＭＳ ゴシック" w:hAnsi="ＭＳ ゴシック" w:hint="eastAsia"/>
        </w:rPr>
        <w:t>に関する一切の</w:t>
      </w:r>
      <w:r w:rsidR="00E6268D" w:rsidRPr="005916E2">
        <w:rPr>
          <w:rFonts w:ascii="ＭＳ ゴシック" w:eastAsia="ＭＳ ゴシック" w:hAnsi="ＭＳ ゴシック" w:hint="eastAsia"/>
        </w:rPr>
        <w:t>権限を委任</w:t>
      </w:r>
      <w:r w:rsidR="009622FE" w:rsidRPr="005916E2">
        <w:rPr>
          <w:rFonts w:ascii="ＭＳ ゴシック" w:eastAsia="ＭＳ ゴシック" w:hAnsi="ＭＳ ゴシック" w:hint="eastAsia"/>
        </w:rPr>
        <w:t>します。</w:t>
      </w:r>
    </w:p>
    <w:p w14:paraId="03972AD9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595377E9" w14:textId="77777777" w:rsidR="00D37B58" w:rsidRPr="005916E2" w:rsidRDefault="00D37B58">
      <w:pPr>
        <w:pStyle w:val="a5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記</w:t>
      </w:r>
    </w:p>
    <w:p w14:paraId="722BFE82" w14:textId="77777777" w:rsidR="009622FE" w:rsidRPr="005916E2" w:rsidRDefault="009622FE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1CCFAB67" w14:textId="284F98F6" w:rsidR="00D37B58" w:rsidRPr="005916E2" w:rsidRDefault="00660E42" w:rsidP="00D67A05">
      <w:pPr>
        <w:ind w:left="1134" w:hangingChars="540" w:hanging="1134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kern w:val="0"/>
        </w:rPr>
        <w:t>件</w:t>
      </w:r>
      <w:r w:rsidR="00704C9E" w:rsidRPr="005916E2">
        <w:rPr>
          <w:rFonts w:ascii="ＭＳ ゴシック" w:eastAsia="ＭＳ ゴシック" w:hAnsi="ＭＳ ゴシック" w:hint="eastAsia"/>
          <w:kern w:val="0"/>
        </w:rPr>
        <w:t xml:space="preserve">　</w:t>
      </w:r>
      <w:r w:rsidRPr="005916E2">
        <w:rPr>
          <w:rFonts w:ascii="ＭＳ ゴシック" w:eastAsia="ＭＳ ゴシック" w:hAnsi="ＭＳ ゴシック" w:hint="eastAsia"/>
          <w:kern w:val="0"/>
        </w:rPr>
        <w:t>名</w:t>
      </w:r>
      <w:r w:rsidR="009622FE" w:rsidRPr="005916E2">
        <w:rPr>
          <w:rFonts w:ascii="ＭＳ ゴシック" w:eastAsia="ＭＳ ゴシック" w:hAnsi="ＭＳ ゴシック" w:hint="eastAsia"/>
          <w:kern w:val="0"/>
        </w:rPr>
        <w:t xml:space="preserve">　　</w:t>
      </w:r>
      <w:r w:rsidR="00E6268D" w:rsidRPr="005916E2">
        <w:rPr>
          <w:rFonts w:ascii="ＭＳ ゴシック" w:eastAsia="ＭＳ ゴシック" w:hAnsi="ＭＳ ゴシック" w:hint="eastAsia"/>
          <w:kern w:val="0"/>
        </w:rPr>
        <w:t xml:space="preserve">　</w:t>
      </w:r>
      <w:r w:rsidR="00E6268D" w:rsidRPr="005916E2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="00C30123" w:rsidRPr="00C30123">
        <w:rPr>
          <w:rFonts w:ascii="ＭＳ ゴシック" w:eastAsia="ＭＳ ゴシック" w:hAnsi="ＭＳ ゴシック" w:hint="eastAsia"/>
          <w:kern w:val="0"/>
          <w:u w:val="single"/>
        </w:rPr>
        <w:t>空気質評価用大型チャンバー</w:t>
      </w:r>
      <w:r w:rsidR="000E3DA5" w:rsidRPr="00E54E23">
        <w:rPr>
          <w:rFonts w:ascii="ＭＳ ゴシック" w:eastAsia="ＭＳ ゴシック" w:hAnsi="ＭＳ ゴシック" w:hint="eastAsia"/>
          <w:kern w:val="0"/>
          <w:u w:val="single"/>
        </w:rPr>
        <w:t>の購入契約</w:t>
      </w:r>
      <w:r w:rsidR="00E6268D" w:rsidRPr="005916E2">
        <w:rPr>
          <w:rFonts w:ascii="ＭＳ ゴシック" w:eastAsia="ＭＳ ゴシック" w:hAnsi="ＭＳ ゴシック" w:hint="eastAsia"/>
          <w:kern w:val="0"/>
          <w:u w:val="single"/>
        </w:rPr>
        <w:t xml:space="preserve">　　</w:t>
      </w:r>
    </w:p>
    <w:p w14:paraId="65EF50BA" w14:textId="77777777" w:rsidR="00660E42" w:rsidRPr="005916E2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28F8E642" w14:textId="77777777" w:rsidR="00660E42" w:rsidRPr="00A90346" w:rsidRDefault="00375695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 w:rsidRPr="005916E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55A4446" wp14:editId="62F9F3AA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A1E92" id="Rectangle 5" o:spid="_x0000_s1026" style="position:absolute;left:0;text-align:left;margin-left:162pt;margin-top:15pt;width:138.75pt;height:128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5916E2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6FA64106" w14:textId="77777777" w:rsidR="00D37B58" w:rsidRPr="00A90346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58197538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63B2D0DD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5E03A139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C4CF9F9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01E9F5F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71D4D82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D752571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622A086F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19286DC" w14:textId="77777777" w:rsidR="00A71751" w:rsidRPr="00A90346" w:rsidRDefault="00A71751">
      <w:pPr>
        <w:rPr>
          <w:rFonts w:ascii="ＭＳ ゴシック" w:eastAsia="ＭＳ ゴシック" w:hAnsi="ＭＳ ゴシック"/>
        </w:rPr>
      </w:pPr>
    </w:p>
    <w:p w14:paraId="6D4C550D" w14:textId="77777777" w:rsidR="00D37B58" w:rsidRPr="00A90346" w:rsidRDefault="00D37B58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2467B73B" w14:textId="77777777" w:rsidR="00F71388" w:rsidRPr="00A90346" w:rsidRDefault="00F71388" w:rsidP="00172777">
      <w:pPr>
        <w:ind w:right="1078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39ED19D7" w14:textId="77777777" w:rsidR="00AB0BDF" w:rsidRPr="00A90346" w:rsidRDefault="00375695" w:rsidP="00172777">
      <w:pPr>
        <w:spacing w:line="240" w:lineRule="exact"/>
        <w:ind w:right="120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A05B07A" wp14:editId="37500B7E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921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05B07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">
                <v:textbox inset="5.85pt,.7pt,5.85pt,.7pt">
                  <w:txbxContent>
                    <w:p w14:paraId="30B921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58052AEA" w14:textId="77777777" w:rsidR="00AB0BDF" w:rsidRPr="00A90346" w:rsidRDefault="00375695" w:rsidP="00AB0BDF">
      <w:pPr>
        <w:jc w:val="center"/>
        <w:rPr>
          <w:rFonts w:ascii="ＭＳ ゴシック" w:eastAsia="ＭＳ ゴシック" w:hAnsi="ＭＳ ゴシック"/>
          <w:sz w:val="36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4D5AC14" wp14:editId="643743CB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15676E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D5AC1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331.95pt;margin-top:5.75pt;width:139.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" adj="15151,40913">
                <v:textbox inset="5.85pt,.7pt,5.85pt,.7pt">
                  <w:txbxContent>
                    <w:p w14:paraId="4415676E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594C3CBB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CC2B716" w14:textId="77777777" w:rsidR="00AB0BDF" w:rsidRPr="00A90346" w:rsidRDefault="004D02F3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AB0BDF"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34F6A913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5C10ED2" w14:textId="77777777" w:rsidR="00A90346" w:rsidRPr="00A90346" w:rsidRDefault="00A90346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</w:p>
    <w:p w14:paraId="0A629517" w14:textId="77777777" w:rsidR="00AB0BDF" w:rsidRPr="00A90346" w:rsidRDefault="00375695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730BC5B" wp14:editId="63B6C154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2A970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30BC5B" id="AutoShape 15" o:spid="_x0000_s1028" type="#_x0000_t62" style="position:absolute;left:0;text-align:left;margin-left:338.7pt;margin-top:15.5pt;width:143.25pt;height:3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" adj="10457,48452">
                <v:textbox inset="0,0,0,0">
                  <w:txbxContent>
                    <w:p w14:paraId="6792A970" w14:textId="77777777" w:rsidR="00AB0BDF" w:rsidRDefault="00AB0BDF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90346">
        <w:rPr>
          <w:rFonts w:ascii="ＭＳ ゴシック" w:eastAsia="ＭＳ ゴシック" w:hAnsi="ＭＳ ゴシック" w:hint="eastAsia"/>
          <w:szCs w:val="36"/>
        </w:rPr>
        <w:t>大阪</w:t>
      </w:r>
      <w:r w:rsidR="000D7089" w:rsidRPr="00A90346">
        <w:rPr>
          <w:rFonts w:ascii="ＭＳ ゴシック" w:eastAsia="ＭＳ ゴシック" w:hAnsi="ＭＳ ゴシック" w:hint="eastAsia"/>
          <w:szCs w:val="36"/>
        </w:rPr>
        <w:t>産業技術研究所</w:t>
      </w:r>
      <w:r w:rsidR="00A90346" w:rsidRPr="00A90346">
        <w:rPr>
          <w:rFonts w:ascii="ＭＳ ゴシック" w:eastAsia="ＭＳ ゴシック" w:hAnsi="ＭＳ ゴシック" w:hint="eastAsia"/>
          <w:szCs w:val="36"/>
        </w:rPr>
        <w:t>理事</w:t>
      </w:r>
      <w:r w:rsidR="000D7089" w:rsidRPr="00A90346">
        <w:rPr>
          <w:rFonts w:ascii="ＭＳ ゴシック" w:eastAsia="ＭＳ ゴシック" w:hAnsi="ＭＳ ゴシック" w:hint="eastAsia"/>
          <w:szCs w:val="36"/>
        </w:rPr>
        <w:t>長</w:t>
      </w:r>
      <w:r w:rsidR="00AB0BDF"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02FE3E25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EA2BA0D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73C86FCB" w14:textId="77777777" w:rsidR="00AB0BDF" w:rsidRPr="00A90346" w:rsidRDefault="00AB0BDF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</w:p>
    <w:p w14:paraId="6B75C53D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201CB72A" w14:textId="77777777" w:rsidR="00AB0BDF" w:rsidRPr="00A90346" w:rsidRDefault="00375695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5239E49" wp14:editId="727C5080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5EF2D6" id="Oval 11" o:spid="_x0000_s1026" style="position:absolute;left:0;text-align:left;margin-left:396pt;margin-top:13.3pt;width:25.7pt;height:25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OUpc+Z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08AB7F6F" w14:textId="77777777" w:rsidR="00AB0BDF" w:rsidRPr="00A90346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36446924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9825D2C" w14:textId="77777777" w:rsidR="00AB0BDF" w:rsidRPr="00A90346" w:rsidRDefault="00375695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629339D" wp14:editId="15ADE448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85568A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9339D" id="AutoShape 17" o:spid="_x0000_s1029" type="#_x0000_t62" style="position:absolute;left:0;text-align:left;margin-left:-53.55pt;margin-top:-48.4pt;width:171.75pt;height:36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" adj="17588,43376">
                <v:textbox inset="5.85pt,.7pt,5.85pt,.7pt">
                  <w:txbxContent>
                    <w:p w14:paraId="1085568A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193D4BAF" w14:textId="77777777" w:rsidR="00AB0BDF" w:rsidRPr="00A90346" w:rsidRDefault="00AB0BDF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="00F75D4B"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</w:t>
      </w:r>
      <w:r w:rsidR="00E6268D" w:rsidRPr="00A90346">
        <w:rPr>
          <w:rFonts w:ascii="ＭＳ ゴシック" w:eastAsia="ＭＳ ゴシック" w:hAnsi="ＭＳ ゴシック" w:hint="eastAsia"/>
        </w:rPr>
        <w:t>代理人と定め下記</w:t>
      </w:r>
      <w:r w:rsidR="00E6268D">
        <w:rPr>
          <w:rFonts w:ascii="ＭＳ ゴシック" w:eastAsia="ＭＳ ゴシック" w:hAnsi="ＭＳ ゴシック" w:hint="eastAsia"/>
        </w:rPr>
        <w:t>の件</w:t>
      </w:r>
      <w:r w:rsidR="00E6268D" w:rsidRPr="00A90346">
        <w:rPr>
          <w:rFonts w:ascii="ＭＳ ゴシック" w:eastAsia="ＭＳ ゴシック" w:hAnsi="ＭＳ ゴシック" w:hint="eastAsia"/>
        </w:rPr>
        <w:t>に</w:t>
      </w:r>
      <w:r w:rsidR="00E6268D">
        <w:rPr>
          <w:rFonts w:ascii="ＭＳ ゴシック" w:eastAsia="ＭＳ ゴシック" w:hAnsi="ＭＳ ゴシック" w:hint="eastAsia"/>
        </w:rPr>
        <w:t>対する</w:t>
      </w:r>
      <w:r w:rsidR="00E6268D" w:rsidRPr="00A90346">
        <w:rPr>
          <w:rFonts w:ascii="ＭＳ ゴシック" w:eastAsia="ＭＳ ゴシック" w:hAnsi="ＭＳ ゴシック" w:hint="eastAsia"/>
        </w:rPr>
        <w:t>入札及び見積</w:t>
      </w:r>
      <w:r w:rsidR="00E6268D">
        <w:rPr>
          <w:rFonts w:ascii="ＭＳ ゴシック" w:eastAsia="ＭＳ ゴシック" w:hAnsi="ＭＳ ゴシック" w:hint="eastAsia"/>
        </w:rPr>
        <w:t>り</w:t>
      </w:r>
      <w:r w:rsidR="00E6268D" w:rsidRPr="00A90346">
        <w:rPr>
          <w:rFonts w:ascii="ＭＳ ゴシック" w:eastAsia="ＭＳ ゴシック" w:hAnsi="ＭＳ ゴシック" w:hint="eastAsia"/>
        </w:rPr>
        <w:t>に関する一切の</w:t>
      </w:r>
      <w:r w:rsidR="00E6268D">
        <w:rPr>
          <w:rFonts w:ascii="ＭＳ ゴシック" w:eastAsia="ＭＳ ゴシック" w:hAnsi="ＭＳ ゴシック" w:hint="eastAsia"/>
        </w:rPr>
        <w:t>権限を委任</w:t>
      </w:r>
      <w:r w:rsidR="00E6268D" w:rsidRPr="00A90346">
        <w:rPr>
          <w:rFonts w:ascii="ＭＳ ゴシック" w:eastAsia="ＭＳ ゴシック" w:hAnsi="ＭＳ ゴシック" w:hint="eastAsia"/>
        </w:rPr>
        <w:t>します。</w:t>
      </w:r>
    </w:p>
    <w:p w14:paraId="5F8D453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9A594F1" w14:textId="77777777" w:rsidR="00AB0BDF" w:rsidRPr="00A90346" w:rsidRDefault="00AB0BDF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704FB757" w14:textId="77777777" w:rsidR="00AB0BDF" w:rsidRPr="00A90346" w:rsidRDefault="00AB0BDF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3D3983FC" w14:textId="77777777" w:rsidR="00AB0BDF" w:rsidRPr="00A90346" w:rsidRDefault="0062371B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>件　名</w:t>
      </w:r>
      <w:r w:rsidR="00AB0BDF" w:rsidRPr="00A90346">
        <w:rPr>
          <w:rFonts w:ascii="ＭＳ ゴシック" w:eastAsia="ＭＳ ゴシック" w:hAnsi="ＭＳ ゴシック" w:hint="eastAsia"/>
          <w:kern w:val="0"/>
        </w:rPr>
        <w:t xml:space="preserve">　　</w:t>
      </w:r>
      <w:r w:rsidR="005B0B79"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="00AB0BDF"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62892C4B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375199B" w14:textId="77777777" w:rsidR="00AB0BDF" w:rsidRPr="00A90346" w:rsidRDefault="0037569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B1B5441" wp14:editId="727C20FF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F8CAEE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</w:t>
                            </w:r>
                            <w:r>
                              <w:rPr>
                                <w:rFonts w:hint="eastAsia"/>
                              </w:rPr>
                              <w:t>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1B5441" id="AutoShape 16" o:spid="_x0000_s1030" type="#_x0000_t62" style="position:absolute;left:0;text-align:left;margin-left:303.45pt;margin-top:12.5pt;width:135.75pt;height:80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" adj="-899,24911">
                <v:textbox inset="0,0,0,0">
                  <w:txbxContent>
                    <w:p w14:paraId="7CF8CAEE" w14:textId="77777777" w:rsidR="00AB0BDF" w:rsidRDefault="00AB0BDF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7E641969" w14:textId="77777777" w:rsidR="00AB0BDF" w:rsidRPr="00A90346" w:rsidRDefault="00F51E5E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612FC3A2" w14:textId="77777777" w:rsidR="00AB0BDF" w:rsidRPr="00A90346" w:rsidRDefault="0037569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F0AB93F" wp14:editId="79715AD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87531" id="Rectangle 10" o:spid="_x0000_s1026" style="position:absolute;left:0;text-align:left;margin-left:162pt;margin-top:6pt;width:138.75pt;height:128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</w:p>
    <w:p w14:paraId="00710CAD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BFFEEC4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477853B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83F1E5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87B88B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6385BD3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B277FD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5608BA3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3D9C3F5" w14:textId="77777777" w:rsidR="00127888" w:rsidRPr="00A90346" w:rsidRDefault="00AB0BDF" w:rsidP="00172777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sectPr w:rsidR="00127888" w:rsidRPr="00A903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ED7F0" w14:textId="77777777" w:rsidR="00B53770" w:rsidRDefault="00B53770" w:rsidP="00907363">
      <w:r>
        <w:separator/>
      </w:r>
    </w:p>
  </w:endnote>
  <w:endnote w:type="continuationSeparator" w:id="0">
    <w:p w14:paraId="30BC92EB" w14:textId="77777777" w:rsidR="00B53770" w:rsidRDefault="00B53770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0A5DA" w14:textId="77777777" w:rsidR="00B53770" w:rsidRDefault="00B53770" w:rsidP="00907363">
      <w:r>
        <w:separator/>
      </w:r>
    </w:p>
  </w:footnote>
  <w:footnote w:type="continuationSeparator" w:id="0">
    <w:p w14:paraId="541055EF" w14:textId="77777777" w:rsidR="00B53770" w:rsidRDefault="00B53770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456AF"/>
    <w:rsid w:val="000638C9"/>
    <w:rsid w:val="00065505"/>
    <w:rsid w:val="000B1CAC"/>
    <w:rsid w:val="000B6CFB"/>
    <w:rsid w:val="000D672D"/>
    <w:rsid w:val="000D7089"/>
    <w:rsid w:val="000D79EA"/>
    <w:rsid w:val="000E3DA5"/>
    <w:rsid w:val="000F26F8"/>
    <w:rsid w:val="000F4DD8"/>
    <w:rsid w:val="0012423C"/>
    <w:rsid w:val="00124C8C"/>
    <w:rsid w:val="00127888"/>
    <w:rsid w:val="00141BDF"/>
    <w:rsid w:val="00141E45"/>
    <w:rsid w:val="001463EF"/>
    <w:rsid w:val="00161E7A"/>
    <w:rsid w:val="00172777"/>
    <w:rsid w:val="00180F38"/>
    <w:rsid w:val="00185F4E"/>
    <w:rsid w:val="001941F0"/>
    <w:rsid w:val="001D4108"/>
    <w:rsid w:val="001E45E5"/>
    <w:rsid w:val="001F228F"/>
    <w:rsid w:val="001F71DF"/>
    <w:rsid w:val="00235E50"/>
    <w:rsid w:val="00242B3C"/>
    <w:rsid w:val="00246BD8"/>
    <w:rsid w:val="00266683"/>
    <w:rsid w:val="002B1872"/>
    <w:rsid w:val="003038C4"/>
    <w:rsid w:val="00304381"/>
    <w:rsid w:val="0035006F"/>
    <w:rsid w:val="003504E5"/>
    <w:rsid w:val="00375695"/>
    <w:rsid w:val="0039441D"/>
    <w:rsid w:val="003A3262"/>
    <w:rsid w:val="003B3207"/>
    <w:rsid w:val="003C0BB0"/>
    <w:rsid w:val="003D5753"/>
    <w:rsid w:val="003E1263"/>
    <w:rsid w:val="003E4475"/>
    <w:rsid w:val="00401386"/>
    <w:rsid w:val="0040487D"/>
    <w:rsid w:val="00435962"/>
    <w:rsid w:val="00472B54"/>
    <w:rsid w:val="00473A57"/>
    <w:rsid w:val="00474AEB"/>
    <w:rsid w:val="004952E3"/>
    <w:rsid w:val="004B3383"/>
    <w:rsid w:val="004D02F3"/>
    <w:rsid w:val="004F6899"/>
    <w:rsid w:val="00510726"/>
    <w:rsid w:val="00574447"/>
    <w:rsid w:val="005916E2"/>
    <w:rsid w:val="0059299E"/>
    <w:rsid w:val="005B0B79"/>
    <w:rsid w:val="005B2600"/>
    <w:rsid w:val="005B43D5"/>
    <w:rsid w:val="005B6E5D"/>
    <w:rsid w:val="005C4C28"/>
    <w:rsid w:val="005C5409"/>
    <w:rsid w:val="005F37F1"/>
    <w:rsid w:val="00620026"/>
    <w:rsid w:val="0062371B"/>
    <w:rsid w:val="00652B95"/>
    <w:rsid w:val="00660BA6"/>
    <w:rsid w:val="00660E42"/>
    <w:rsid w:val="00662EEF"/>
    <w:rsid w:val="006705F2"/>
    <w:rsid w:val="00684FAC"/>
    <w:rsid w:val="00690CBE"/>
    <w:rsid w:val="006A6F07"/>
    <w:rsid w:val="006B42E1"/>
    <w:rsid w:val="006C07DE"/>
    <w:rsid w:val="006E0567"/>
    <w:rsid w:val="006F0662"/>
    <w:rsid w:val="00701C7B"/>
    <w:rsid w:val="00704C9E"/>
    <w:rsid w:val="00705D34"/>
    <w:rsid w:val="00727118"/>
    <w:rsid w:val="00732923"/>
    <w:rsid w:val="0075015B"/>
    <w:rsid w:val="00751670"/>
    <w:rsid w:val="0075406D"/>
    <w:rsid w:val="00763FA7"/>
    <w:rsid w:val="00767F38"/>
    <w:rsid w:val="007775C1"/>
    <w:rsid w:val="007A6BD8"/>
    <w:rsid w:val="007A6C18"/>
    <w:rsid w:val="007F7B1D"/>
    <w:rsid w:val="00823FF9"/>
    <w:rsid w:val="0085058D"/>
    <w:rsid w:val="00862C50"/>
    <w:rsid w:val="00874BE9"/>
    <w:rsid w:val="00877610"/>
    <w:rsid w:val="00885767"/>
    <w:rsid w:val="008A4CCB"/>
    <w:rsid w:val="008A5C86"/>
    <w:rsid w:val="008B27AF"/>
    <w:rsid w:val="008B3E69"/>
    <w:rsid w:val="008D75B0"/>
    <w:rsid w:val="00907363"/>
    <w:rsid w:val="00920F3D"/>
    <w:rsid w:val="009259F1"/>
    <w:rsid w:val="00926311"/>
    <w:rsid w:val="00954546"/>
    <w:rsid w:val="009622FE"/>
    <w:rsid w:val="00963287"/>
    <w:rsid w:val="00975BED"/>
    <w:rsid w:val="0099737B"/>
    <w:rsid w:val="009B54B4"/>
    <w:rsid w:val="009B635E"/>
    <w:rsid w:val="009C7894"/>
    <w:rsid w:val="009F73A9"/>
    <w:rsid w:val="00A12A3E"/>
    <w:rsid w:val="00A51D33"/>
    <w:rsid w:val="00A55337"/>
    <w:rsid w:val="00A61B16"/>
    <w:rsid w:val="00A71751"/>
    <w:rsid w:val="00A90346"/>
    <w:rsid w:val="00AB0BDF"/>
    <w:rsid w:val="00AB1564"/>
    <w:rsid w:val="00AB439B"/>
    <w:rsid w:val="00AC3458"/>
    <w:rsid w:val="00AD7D40"/>
    <w:rsid w:val="00B44987"/>
    <w:rsid w:val="00B44C36"/>
    <w:rsid w:val="00B46AA3"/>
    <w:rsid w:val="00B53770"/>
    <w:rsid w:val="00B61420"/>
    <w:rsid w:val="00B81EC2"/>
    <w:rsid w:val="00B935E8"/>
    <w:rsid w:val="00BB262F"/>
    <w:rsid w:val="00BC2FF6"/>
    <w:rsid w:val="00BD395C"/>
    <w:rsid w:val="00BD704B"/>
    <w:rsid w:val="00BF6690"/>
    <w:rsid w:val="00C17A51"/>
    <w:rsid w:val="00C23CA1"/>
    <w:rsid w:val="00C30123"/>
    <w:rsid w:val="00C42388"/>
    <w:rsid w:val="00C544ED"/>
    <w:rsid w:val="00C557C4"/>
    <w:rsid w:val="00C645F3"/>
    <w:rsid w:val="00C8173A"/>
    <w:rsid w:val="00C84901"/>
    <w:rsid w:val="00CB5761"/>
    <w:rsid w:val="00CC1B53"/>
    <w:rsid w:val="00CD4E26"/>
    <w:rsid w:val="00CF1A3B"/>
    <w:rsid w:val="00D321DA"/>
    <w:rsid w:val="00D34BC0"/>
    <w:rsid w:val="00D34D3D"/>
    <w:rsid w:val="00D37B58"/>
    <w:rsid w:val="00D67A05"/>
    <w:rsid w:val="00D7065B"/>
    <w:rsid w:val="00D74B88"/>
    <w:rsid w:val="00D86825"/>
    <w:rsid w:val="00D86D98"/>
    <w:rsid w:val="00DA38AB"/>
    <w:rsid w:val="00DB008A"/>
    <w:rsid w:val="00DD71F8"/>
    <w:rsid w:val="00E05E74"/>
    <w:rsid w:val="00E11C94"/>
    <w:rsid w:val="00E20381"/>
    <w:rsid w:val="00E4111F"/>
    <w:rsid w:val="00E50220"/>
    <w:rsid w:val="00E54E23"/>
    <w:rsid w:val="00E6268D"/>
    <w:rsid w:val="00E906F0"/>
    <w:rsid w:val="00EA1026"/>
    <w:rsid w:val="00EB2FBF"/>
    <w:rsid w:val="00EB7E6B"/>
    <w:rsid w:val="00EC6E1B"/>
    <w:rsid w:val="00EE4FE9"/>
    <w:rsid w:val="00F01E3D"/>
    <w:rsid w:val="00F04408"/>
    <w:rsid w:val="00F20D9A"/>
    <w:rsid w:val="00F44709"/>
    <w:rsid w:val="00F5067C"/>
    <w:rsid w:val="00F51E5E"/>
    <w:rsid w:val="00F57A67"/>
    <w:rsid w:val="00F654AA"/>
    <w:rsid w:val="00F67E66"/>
    <w:rsid w:val="00F71388"/>
    <w:rsid w:val="00F75D4B"/>
    <w:rsid w:val="00F91864"/>
    <w:rsid w:val="00FA7F37"/>
    <w:rsid w:val="00FC2308"/>
    <w:rsid w:val="00FD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911946B"/>
  <w15:chartTrackingRefBased/>
  <w15:docId w15:val="{A1EEFFE9-971E-48CA-83C5-9D765E35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dc:description/>
  <cp:lastModifiedBy>川畑 彩絵</cp:lastModifiedBy>
  <cp:revision>4</cp:revision>
  <cp:lastPrinted>2012-03-26T10:46:00Z</cp:lastPrinted>
  <dcterms:created xsi:type="dcterms:W3CDTF">2024-05-15T04:53:00Z</dcterms:created>
  <dcterms:modified xsi:type="dcterms:W3CDTF">2025-01-06T03:14:00Z</dcterms:modified>
</cp:coreProperties>
</file>