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F3B3C" w14:textId="77777777" w:rsidR="008866EF" w:rsidRPr="00B16353" w:rsidRDefault="00542949" w:rsidP="007533F1">
      <w:pPr>
        <w:ind w:right="210"/>
        <w:jc w:val="right"/>
        <w:rPr>
          <w:rFonts w:ascii="ＭＳ ゴシック" w:eastAsia="ＭＳ ゴシック" w:hAnsi="ＭＳ ゴシック"/>
          <w:kern w:val="0"/>
          <w:szCs w:val="21"/>
        </w:rPr>
      </w:pPr>
      <w:r w:rsidRPr="00B16353">
        <w:rPr>
          <w:rFonts w:ascii="ＭＳ ゴシック" w:eastAsia="ＭＳ ゴシック" w:hAnsi="ＭＳ ゴシック" w:hint="eastAsia"/>
          <w:kern w:val="0"/>
          <w:szCs w:val="21"/>
        </w:rPr>
        <w:t>（１－３）</w:t>
      </w:r>
    </w:p>
    <w:p w14:paraId="5A70497B" w14:textId="77777777" w:rsidR="00F17E31" w:rsidRPr="00B16353" w:rsidRDefault="00F17E31">
      <w:pPr>
        <w:jc w:val="center"/>
        <w:rPr>
          <w:rFonts w:ascii="ＭＳ ゴシック" w:eastAsia="ＭＳ ゴシック" w:hAnsi="ＭＳ ゴシック"/>
          <w:sz w:val="36"/>
        </w:rPr>
      </w:pPr>
      <w:r w:rsidRPr="00B16353">
        <w:rPr>
          <w:rFonts w:ascii="ＭＳ ゴシック" w:eastAsia="ＭＳ ゴシック" w:hAnsi="ＭＳ ゴシック" w:hint="eastAsia"/>
          <w:spacing w:val="570"/>
          <w:kern w:val="0"/>
          <w:sz w:val="36"/>
          <w:fitText w:val="3360" w:id="-1743481088"/>
        </w:rPr>
        <w:t>質問</w:t>
      </w:r>
      <w:r w:rsidRPr="00B16353">
        <w:rPr>
          <w:rFonts w:ascii="ＭＳ ゴシック" w:eastAsia="ＭＳ ゴシック" w:hAnsi="ＭＳ ゴシック" w:hint="eastAsia"/>
          <w:kern w:val="0"/>
          <w:sz w:val="36"/>
          <w:fitText w:val="3360" w:id="-1743481088"/>
        </w:rPr>
        <w:t>書</w:t>
      </w:r>
    </w:p>
    <w:p w14:paraId="20BFE7F9" w14:textId="77777777" w:rsidR="00F17E31" w:rsidRPr="00B16353" w:rsidRDefault="00C6724A">
      <w:pPr>
        <w:jc w:val="righ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令和</w:t>
      </w:r>
      <w:r w:rsidR="00F17E31" w:rsidRPr="00B16353">
        <w:rPr>
          <w:rFonts w:ascii="ＭＳ ゴシック" w:eastAsia="ＭＳ ゴシック" w:hAnsi="ＭＳ ゴシック" w:hint="eastAsia"/>
          <w:sz w:val="22"/>
          <w:szCs w:val="22"/>
        </w:rPr>
        <w:t xml:space="preserve">　　年　　月　　日</w:t>
      </w:r>
    </w:p>
    <w:p w14:paraId="7D3311B2" w14:textId="77777777" w:rsidR="00F17E31" w:rsidRPr="00B16353" w:rsidRDefault="00F17E31">
      <w:pPr>
        <w:rPr>
          <w:rFonts w:ascii="ＭＳ ゴシック" w:eastAsia="ＭＳ ゴシック" w:hAnsi="ＭＳ ゴシック"/>
          <w:sz w:val="22"/>
          <w:szCs w:val="22"/>
        </w:rPr>
      </w:pPr>
    </w:p>
    <w:p w14:paraId="2B3ADC7E" w14:textId="77777777" w:rsidR="00F17E31" w:rsidRPr="00B16353" w:rsidRDefault="00713826">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CB20F6" w:rsidRPr="00B16353">
        <w:rPr>
          <w:rFonts w:ascii="ＭＳ ゴシック" w:eastAsia="ＭＳ ゴシック" w:hAnsi="ＭＳ ゴシック" w:hint="eastAsia"/>
          <w:sz w:val="22"/>
          <w:szCs w:val="22"/>
        </w:rPr>
        <w:t>地方独立行政法人</w:t>
      </w:r>
      <w:r w:rsidR="004329AE" w:rsidRPr="00B16353">
        <w:rPr>
          <w:rFonts w:ascii="ＭＳ ゴシック" w:eastAsia="ＭＳ ゴシック" w:hAnsi="ＭＳ ゴシック" w:hint="eastAsia"/>
          <w:sz w:val="22"/>
          <w:szCs w:val="22"/>
        </w:rPr>
        <w:t>大阪</w:t>
      </w:r>
      <w:r w:rsidR="00656A31" w:rsidRPr="00B16353">
        <w:rPr>
          <w:rFonts w:ascii="ＭＳ ゴシック" w:eastAsia="ＭＳ ゴシック" w:hAnsi="ＭＳ ゴシック" w:hint="eastAsia"/>
          <w:sz w:val="22"/>
          <w:szCs w:val="22"/>
        </w:rPr>
        <w:t>産業技術研究所</w:t>
      </w:r>
      <w:r w:rsidR="00F17E31" w:rsidRPr="00B16353">
        <w:rPr>
          <w:rFonts w:ascii="ＭＳ ゴシック" w:eastAsia="ＭＳ ゴシック" w:hAnsi="ＭＳ ゴシック" w:hint="eastAsia"/>
          <w:sz w:val="22"/>
          <w:szCs w:val="22"/>
        </w:rPr>
        <w:t xml:space="preserve">　様</w:t>
      </w:r>
    </w:p>
    <w:p w14:paraId="0C2986F2" w14:textId="77777777" w:rsidR="00F17E31" w:rsidRPr="00B16353" w:rsidRDefault="00F17E31">
      <w:pPr>
        <w:rPr>
          <w:rFonts w:ascii="ＭＳ ゴシック" w:eastAsia="ＭＳ ゴシック" w:hAnsi="ＭＳ ゴシック"/>
          <w:sz w:val="22"/>
          <w:szCs w:val="22"/>
        </w:rPr>
      </w:pPr>
    </w:p>
    <w:p w14:paraId="302ABC18"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195"/>
          <w:kern w:val="0"/>
          <w:sz w:val="22"/>
          <w:szCs w:val="22"/>
          <w:fitText w:val="1441" w:id="-1721057024"/>
        </w:rPr>
        <w:t>所在</w:t>
      </w:r>
      <w:r w:rsidRPr="00B16353">
        <w:rPr>
          <w:rFonts w:ascii="ＭＳ ゴシック" w:eastAsia="ＭＳ ゴシック" w:hAnsi="ＭＳ ゴシック" w:hint="eastAsia"/>
          <w:kern w:val="0"/>
          <w:sz w:val="22"/>
          <w:szCs w:val="22"/>
          <w:fitText w:val="1441" w:id="-1721057024"/>
        </w:rPr>
        <w:t>地</w:t>
      </w:r>
    </w:p>
    <w:p w14:paraId="727EB7D0"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kern w:val="0"/>
          <w:sz w:val="22"/>
          <w:szCs w:val="22"/>
        </w:rPr>
        <w:t>商号又は名称</w:t>
      </w:r>
    </w:p>
    <w:p w14:paraId="025E9144"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94"/>
          <w:kern w:val="0"/>
          <w:sz w:val="22"/>
          <w:szCs w:val="22"/>
          <w:fitText w:val="1441" w:id="-1721057023"/>
        </w:rPr>
        <w:t>職・氏</w:t>
      </w:r>
      <w:r w:rsidRPr="00B16353">
        <w:rPr>
          <w:rFonts w:ascii="ＭＳ ゴシック" w:eastAsia="ＭＳ ゴシック" w:hAnsi="ＭＳ ゴシック" w:hint="eastAsia"/>
          <w:spacing w:val="-1"/>
          <w:kern w:val="0"/>
          <w:sz w:val="22"/>
          <w:szCs w:val="22"/>
          <w:fitText w:val="1441" w:id="-1721057023"/>
        </w:rPr>
        <w:t>名</w:t>
      </w:r>
    </w:p>
    <w:p w14:paraId="00F783FF"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TEL</w:t>
      </w:r>
    </w:p>
    <w:p w14:paraId="328F7A26"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FAX</w:t>
      </w:r>
    </w:p>
    <w:p w14:paraId="454DCA3B"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ﾒｰﾙｱﾄﾞﾚｽ</w:t>
      </w:r>
    </w:p>
    <w:p w14:paraId="54541C9A" w14:textId="77777777" w:rsidR="00F17E31" w:rsidRPr="00B16353" w:rsidRDefault="00F17E31">
      <w:pPr>
        <w:rPr>
          <w:rFonts w:ascii="ＭＳ ゴシック" w:eastAsia="ＭＳ ゴシック" w:hAnsi="ＭＳ ゴシック"/>
          <w:sz w:val="22"/>
          <w:szCs w:val="22"/>
        </w:rPr>
      </w:pPr>
    </w:p>
    <w:p w14:paraId="39DA15F7" w14:textId="77777777" w:rsidR="002A589E" w:rsidRPr="00B16353" w:rsidRDefault="00656A31" w:rsidP="00656A31">
      <w:pPr>
        <w:spacing w:line="0" w:lineRule="atLeas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次</w:t>
      </w:r>
      <w:r w:rsidR="00E4374F" w:rsidRPr="00B16353">
        <w:rPr>
          <w:rFonts w:ascii="ＭＳ ゴシック" w:eastAsia="ＭＳ ゴシック" w:hAnsi="ＭＳ ゴシック" w:hint="eastAsia"/>
          <w:sz w:val="22"/>
          <w:szCs w:val="22"/>
        </w:rPr>
        <w:t>の</w:t>
      </w:r>
      <w:r w:rsidR="002A589E" w:rsidRPr="00B16353">
        <w:rPr>
          <w:rFonts w:ascii="ＭＳ ゴシック" w:eastAsia="ＭＳ ゴシック" w:hAnsi="ＭＳ ゴシック" w:hint="eastAsia"/>
          <w:sz w:val="22"/>
          <w:szCs w:val="22"/>
        </w:rPr>
        <w:t>一般競争入札に</w:t>
      </w:r>
      <w:r w:rsidR="00512BE9" w:rsidRPr="00B16353">
        <w:rPr>
          <w:rFonts w:ascii="ＭＳ ゴシック" w:eastAsia="ＭＳ ゴシック" w:hAnsi="ＭＳ ゴシック" w:hint="eastAsia"/>
          <w:sz w:val="22"/>
          <w:szCs w:val="22"/>
        </w:rPr>
        <w:t>あ</w:t>
      </w:r>
      <w:r w:rsidR="002A589E" w:rsidRPr="00B16353">
        <w:rPr>
          <w:rFonts w:ascii="ＭＳ ゴシック" w:eastAsia="ＭＳ ゴシック" w:hAnsi="ＭＳ ゴシック" w:hint="eastAsia"/>
          <w:sz w:val="22"/>
          <w:szCs w:val="22"/>
        </w:rPr>
        <w:t>たり、下記の仕様に関する質問に回答願います。</w:t>
      </w:r>
    </w:p>
    <w:p w14:paraId="7E896C49" w14:textId="77777777" w:rsidR="00F17E31" w:rsidRPr="00B16353" w:rsidRDefault="00F17E31">
      <w:pPr>
        <w:spacing w:line="0" w:lineRule="atLeast"/>
        <w:rPr>
          <w:rFonts w:ascii="ＭＳ ゴシック" w:eastAsia="ＭＳ ゴシック" w:hAnsi="ＭＳ ゴシック"/>
          <w:sz w:val="22"/>
          <w:szCs w:val="22"/>
        </w:rPr>
      </w:pPr>
    </w:p>
    <w:p w14:paraId="790C1843" w14:textId="17E0E0DE" w:rsidR="00656A31" w:rsidRPr="00B16353" w:rsidRDefault="00656A31">
      <w:pPr>
        <w:spacing w:line="0" w:lineRule="atLeast"/>
        <w:rPr>
          <w:rFonts w:ascii="ＭＳ ゴシック" w:eastAsia="ＭＳ ゴシック" w:hAnsi="ＭＳ ゴシック"/>
          <w:sz w:val="22"/>
          <w:szCs w:val="22"/>
          <w:u w:val="single"/>
        </w:rPr>
      </w:pPr>
      <w:r w:rsidRPr="00B16353">
        <w:rPr>
          <w:rFonts w:ascii="ＭＳ ゴシック" w:eastAsia="ＭＳ ゴシック" w:hAnsi="ＭＳ ゴシック" w:hint="eastAsia"/>
          <w:sz w:val="22"/>
          <w:szCs w:val="22"/>
        </w:rPr>
        <w:t xml:space="preserve">　　案件名：</w:t>
      </w:r>
      <w:r w:rsidR="00B16353" w:rsidRPr="00CB0028">
        <w:rPr>
          <w:rFonts w:ascii="ＭＳ ゴシック" w:eastAsia="ＭＳ ゴシック" w:hAnsi="ＭＳ ゴシック" w:hint="eastAsia"/>
          <w:sz w:val="22"/>
          <w:szCs w:val="22"/>
          <w:u w:val="single"/>
        </w:rPr>
        <w:t>高速空間光変調器</w:t>
      </w:r>
      <w:r w:rsidR="0059289B" w:rsidRPr="00B16353">
        <w:rPr>
          <w:rFonts w:ascii="ＭＳ ゴシック" w:eastAsia="ＭＳ ゴシック" w:hAnsi="ＭＳ ゴシック" w:hint="eastAsia"/>
          <w:sz w:val="22"/>
          <w:szCs w:val="22"/>
          <w:u w:val="single"/>
        </w:rPr>
        <w:t>の購入契約</w:t>
      </w:r>
    </w:p>
    <w:p w14:paraId="600BCA55" w14:textId="77777777" w:rsidR="00656A31" w:rsidRPr="00B16353" w:rsidRDefault="00656A31">
      <w:pPr>
        <w:spacing w:line="0" w:lineRule="atLeast"/>
        <w:rPr>
          <w:rFonts w:ascii="ＭＳ ゴシック" w:eastAsia="ＭＳ ゴシック" w:hAnsi="ＭＳ ゴシック"/>
          <w:sz w:val="22"/>
          <w:szCs w:val="22"/>
        </w:rPr>
      </w:pPr>
    </w:p>
    <w:p w14:paraId="3F5E12CB"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記</w:t>
      </w:r>
    </w:p>
    <w:p w14:paraId="1703CF83" w14:textId="77777777" w:rsidR="00F17E31" w:rsidRPr="00B16353" w:rsidRDefault="00F17E3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F17E31" w:rsidRPr="00B16353" w14:paraId="60C32953"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083C9F4C"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8B7DDC2"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内　　　　　　容</w:t>
            </w:r>
          </w:p>
        </w:tc>
      </w:tr>
      <w:tr w:rsidR="00F17E31" w:rsidRPr="00B16353" w14:paraId="69B56DBD"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A154ACA" w14:textId="77777777" w:rsidR="00F17E31" w:rsidRPr="00B16353" w:rsidRDefault="00F17E3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DE307F7" w14:textId="77777777" w:rsidR="00F17E31" w:rsidRPr="00B16353" w:rsidRDefault="00F17E31">
            <w:pPr>
              <w:rPr>
                <w:rFonts w:ascii="ＭＳ ゴシック" w:eastAsia="ＭＳ ゴシック" w:hAnsi="ＭＳ ゴシック"/>
                <w:sz w:val="22"/>
                <w:szCs w:val="22"/>
              </w:rPr>
            </w:pPr>
          </w:p>
        </w:tc>
      </w:tr>
    </w:tbl>
    <w:p w14:paraId="703FD1C9" w14:textId="77777777" w:rsidR="00E67F94" w:rsidRPr="00B16353" w:rsidRDefault="00E67F94" w:rsidP="00E67F94">
      <w:pPr>
        <w:rPr>
          <w:rFonts w:ascii="ＭＳ ゴシック" w:eastAsia="ＭＳ ゴシック" w:hAnsi="ＭＳ ゴシック"/>
        </w:rPr>
      </w:pPr>
      <w:r w:rsidRPr="00B16353">
        <w:rPr>
          <w:rFonts w:ascii="ＭＳ ゴシック" w:eastAsia="ＭＳ ゴシック" w:hAnsi="ＭＳ ゴシック" w:hint="eastAsia"/>
        </w:rPr>
        <w:t>（注意事項）</w:t>
      </w:r>
    </w:p>
    <w:p w14:paraId="5B5FFBF6" w14:textId="17A14837"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質問のある方は、本質問書を</w:t>
      </w:r>
      <w:r w:rsidR="0059289B" w:rsidRPr="00B16353">
        <w:rPr>
          <w:rFonts w:ascii="ＭＳ ゴシック" w:eastAsia="ＭＳ ゴシック" w:hAnsi="ＭＳ ゴシック" w:hint="eastAsia"/>
        </w:rPr>
        <w:t>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16353" w:rsidRPr="00B16353">
        <w:rPr>
          <w:rFonts w:ascii="ＭＳ ゴシック" w:eastAsia="ＭＳ ゴシック" w:hAnsi="ＭＳ ゴシック" w:hint="eastAsia"/>
        </w:rPr>
        <w:t>１</w:t>
      </w:r>
      <w:r w:rsidR="00B365C8">
        <w:rPr>
          <w:rFonts w:ascii="ＭＳ ゴシック" w:eastAsia="ＭＳ ゴシック" w:hAnsi="ＭＳ ゴシック" w:hint="eastAsia"/>
        </w:rPr>
        <w:t>２</w:t>
      </w:r>
      <w:r w:rsidR="0059289B" w:rsidRPr="00B16353">
        <w:rPr>
          <w:rFonts w:ascii="ＭＳ ゴシック" w:eastAsia="ＭＳ ゴシック" w:hAnsi="ＭＳ ゴシック" w:hint="eastAsia"/>
        </w:rPr>
        <w:t>月</w:t>
      </w:r>
      <w:r w:rsidR="00B365C8">
        <w:rPr>
          <w:rFonts w:ascii="ＭＳ ゴシック" w:eastAsia="ＭＳ ゴシック" w:hAnsi="ＭＳ ゴシック" w:hint="eastAsia"/>
        </w:rPr>
        <w:t>１０</w:t>
      </w:r>
      <w:r w:rsidR="0059289B" w:rsidRPr="00B16353">
        <w:rPr>
          <w:rFonts w:ascii="ＭＳ ゴシック" w:eastAsia="ＭＳ ゴシック" w:hAnsi="ＭＳ ゴシック" w:hint="eastAsia"/>
        </w:rPr>
        <w:t>日（</w:t>
      </w:r>
      <w:r w:rsidR="00B365C8">
        <w:rPr>
          <w:rFonts w:ascii="ＭＳ ゴシック" w:eastAsia="ＭＳ ゴシック" w:hAnsi="ＭＳ ゴシック" w:hint="eastAsia"/>
        </w:rPr>
        <w:t>火</w:t>
      </w:r>
      <w:r w:rsidR="0059289B" w:rsidRPr="00B16353">
        <w:rPr>
          <w:rFonts w:ascii="ＭＳ ゴシック" w:eastAsia="ＭＳ ゴシック" w:hAnsi="ＭＳ ゴシック" w:hint="eastAsia"/>
        </w:rPr>
        <w:t>）から令和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16353" w:rsidRPr="00B16353">
        <w:rPr>
          <w:rFonts w:ascii="ＭＳ ゴシック" w:eastAsia="ＭＳ ゴシック" w:hAnsi="ＭＳ ゴシック" w:hint="eastAsia"/>
        </w:rPr>
        <w:t>１</w:t>
      </w:r>
      <w:r w:rsidR="00B365C8">
        <w:rPr>
          <w:rFonts w:ascii="ＭＳ ゴシック" w:eastAsia="ＭＳ ゴシック" w:hAnsi="ＭＳ ゴシック" w:hint="eastAsia"/>
        </w:rPr>
        <w:t>２</w:t>
      </w:r>
      <w:r w:rsidR="0059289B" w:rsidRPr="00B16353">
        <w:rPr>
          <w:rFonts w:ascii="ＭＳ ゴシック" w:eastAsia="ＭＳ ゴシック" w:hAnsi="ＭＳ ゴシック" w:hint="eastAsia"/>
        </w:rPr>
        <w:t>月</w:t>
      </w:r>
      <w:r w:rsidR="00B365C8">
        <w:rPr>
          <w:rFonts w:ascii="ＭＳ ゴシック" w:eastAsia="ＭＳ ゴシック" w:hAnsi="ＭＳ ゴシック" w:hint="eastAsia"/>
        </w:rPr>
        <w:t>１６</w:t>
      </w:r>
      <w:r w:rsidR="0059289B" w:rsidRPr="00B16353">
        <w:rPr>
          <w:rFonts w:ascii="ＭＳ ゴシック" w:eastAsia="ＭＳ ゴシック" w:hAnsi="ＭＳ ゴシック" w:hint="eastAsia"/>
        </w:rPr>
        <w:t>日（</w:t>
      </w:r>
      <w:r w:rsidR="00B365C8">
        <w:rPr>
          <w:rFonts w:ascii="ＭＳ ゴシック" w:eastAsia="ＭＳ ゴシック" w:hAnsi="ＭＳ ゴシック" w:hint="eastAsia"/>
        </w:rPr>
        <w:t>月</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まで（休日等を除く）の午前１０時００分から午後５時</w:t>
      </w:r>
      <w:r w:rsidR="008255F5" w:rsidRPr="00B16353">
        <w:rPr>
          <w:rFonts w:ascii="ＭＳ ゴシック" w:eastAsia="ＭＳ ゴシック" w:hAnsi="ＭＳ ゴシック" w:hint="eastAsia"/>
        </w:rPr>
        <w:t>００分</w:t>
      </w:r>
      <w:r w:rsidRPr="00B16353">
        <w:rPr>
          <w:rFonts w:ascii="ＭＳ ゴシック" w:eastAsia="ＭＳ ゴシック" w:hAnsi="ＭＳ ゴシック" w:hint="eastAsia"/>
        </w:rPr>
        <w:t>までの間に、以下の提出先へ電子メールで提出すること。</w:t>
      </w:r>
      <w:r w:rsidRPr="00B16353">
        <w:rPr>
          <w:rFonts w:ascii="ＭＳ ゴシック" w:eastAsia="ＭＳ ゴシック" w:hAnsi="ＭＳ ゴシック" w:hint="eastAsia"/>
          <w:u w:val="single"/>
        </w:rPr>
        <w:t>なお、必ず着信の有無を確認すること。</w:t>
      </w:r>
    </w:p>
    <w:p w14:paraId="0C51F499" w14:textId="374F6282"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質問の回答は、</w:t>
      </w:r>
      <w:r w:rsidR="0059289B" w:rsidRPr="00B16353">
        <w:rPr>
          <w:rFonts w:ascii="ＭＳ ゴシック" w:eastAsia="ＭＳ ゴシック" w:hAnsi="ＭＳ ゴシック" w:hint="eastAsia"/>
        </w:rPr>
        <w:t>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365C8">
        <w:rPr>
          <w:rFonts w:ascii="ＭＳ ゴシック" w:eastAsia="ＭＳ ゴシック" w:hAnsi="ＭＳ ゴシック" w:hint="eastAsia"/>
        </w:rPr>
        <w:t>１２</w:t>
      </w:r>
      <w:r w:rsidR="0059289B" w:rsidRPr="00B16353">
        <w:rPr>
          <w:rFonts w:ascii="ＭＳ ゴシック" w:eastAsia="ＭＳ ゴシック" w:hAnsi="ＭＳ ゴシック" w:hint="eastAsia"/>
        </w:rPr>
        <w:t>月</w:t>
      </w:r>
      <w:r w:rsidR="00B16353" w:rsidRPr="00B16353">
        <w:rPr>
          <w:rFonts w:ascii="ＭＳ ゴシック" w:eastAsia="ＭＳ ゴシック" w:hAnsi="ＭＳ ゴシック" w:hint="eastAsia"/>
        </w:rPr>
        <w:t>２</w:t>
      </w:r>
      <w:r w:rsidR="00B365C8">
        <w:rPr>
          <w:rFonts w:ascii="ＭＳ ゴシック" w:eastAsia="ＭＳ ゴシック" w:hAnsi="ＭＳ ゴシック" w:hint="eastAsia"/>
        </w:rPr>
        <w:t>０</w:t>
      </w:r>
      <w:r w:rsidR="0059289B" w:rsidRPr="00B16353">
        <w:rPr>
          <w:rFonts w:ascii="ＭＳ ゴシック" w:eastAsia="ＭＳ ゴシック" w:hAnsi="ＭＳ ゴシック" w:hint="eastAsia"/>
        </w:rPr>
        <w:t>日（</w:t>
      </w:r>
      <w:r w:rsidR="00B16353" w:rsidRPr="00B16353">
        <w:rPr>
          <w:rFonts w:ascii="ＭＳ ゴシック" w:eastAsia="ＭＳ ゴシック" w:hAnsi="ＭＳ ゴシック" w:hint="eastAsia"/>
        </w:rPr>
        <w:t>金</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に入札参加者資格を有する者に対し電子メールにより回答するため、電子メールアドレスは必ず記入すること。</w:t>
      </w:r>
    </w:p>
    <w:p w14:paraId="3F213818" w14:textId="77777777" w:rsidR="00E67F94" w:rsidRPr="00B16353" w:rsidRDefault="00E67F94" w:rsidP="00E67F94">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本件入札に直接関係のない質問及び指定した日時を過ぎて提出された質問書については、いずれも回答しない。</w:t>
      </w:r>
    </w:p>
    <w:p w14:paraId="7871D87E" w14:textId="77777777" w:rsidR="00F17E31" w:rsidRPr="00B16353" w:rsidRDefault="00F17E3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F17E31" w:rsidRPr="00C00873" w14:paraId="05F9DBBC" w14:textId="77777777">
        <w:trPr>
          <w:trHeight w:val="140"/>
        </w:trPr>
        <w:tc>
          <w:tcPr>
            <w:tcW w:w="9030" w:type="dxa"/>
          </w:tcPr>
          <w:p w14:paraId="428B4991" w14:textId="245F75FD" w:rsidR="001130BF" w:rsidRPr="00B16353" w:rsidRDefault="00F17E31" w:rsidP="001130BF">
            <w:pPr>
              <w:rPr>
                <w:rFonts w:ascii="ＭＳ ゴシック" w:eastAsia="ＭＳ ゴシック" w:hAnsi="ＭＳ ゴシック"/>
              </w:rPr>
            </w:pPr>
            <w:r w:rsidRPr="00B16353">
              <w:rPr>
                <w:rFonts w:ascii="ＭＳ ゴシック" w:eastAsia="ＭＳ ゴシック" w:hAnsi="ＭＳ ゴシック" w:hint="eastAsia"/>
              </w:rPr>
              <w:t>質問</w:t>
            </w:r>
            <w:r w:rsidR="008C14EF" w:rsidRPr="00B16353">
              <w:rPr>
                <w:rFonts w:ascii="ＭＳ ゴシック" w:eastAsia="ＭＳ ゴシック" w:hAnsi="ＭＳ ゴシック" w:hint="eastAsia"/>
              </w:rPr>
              <w:t>書</w:t>
            </w:r>
            <w:r w:rsidRPr="00B16353">
              <w:rPr>
                <w:rFonts w:ascii="ＭＳ ゴシック" w:eastAsia="ＭＳ ゴシック" w:hAnsi="ＭＳ ゴシック" w:hint="eastAsia"/>
              </w:rPr>
              <w:t xml:space="preserve">の提出先：　</w:t>
            </w:r>
            <w:r w:rsidR="001130BF" w:rsidRPr="00B16353">
              <w:rPr>
                <w:rFonts w:ascii="ＭＳ ゴシック" w:eastAsia="ＭＳ ゴシック" w:hAnsi="ＭＳ ゴシック" w:hint="eastAsia"/>
              </w:rPr>
              <w:t xml:space="preserve">地方独立行政法人大阪産業技術研究所　</w:t>
            </w:r>
            <w:r w:rsidR="00742A08">
              <w:rPr>
                <w:rFonts w:ascii="ＭＳ ゴシック" w:eastAsia="ＭＳ ゴシック" w:hAnsi="ＭＳ ゴシック" w:hint="eastAsia"/>
              </w:rPr>
              <w:t>本部・</w:t>
            </w:r>
            <w:r w:rsidR="001130BF" w:rsidRPr="00B16353">
              <w:rPr>
                <w:rFonts w:ascii="ＭＳ ゴシック" w:eastAsia="ＭＳ ゴシック" w:hAnsi="ＭＳ ゴシック" w:hint="eastAsia"/>
              </w:rPr>
              <w:t>和泉センター</w:t>
            </w:r>
          </w:p>
          <w:p w14:paraId="749219D0"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総務部　財務・契約グループ</w:t>
            </w:r>
          </w:p>
          <w:p w14:paraId="23F52E1C"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TEL：０７２５－５１－２５０５　FAX：０７２５－５１－２５０９</w:t>
            </w:r>
          </w:p>
          <w:p w14:paraId="0FF6B13B" w14:textId="77777777" w:rsidR="00F17E31" w:rsidRPr="00C00873" w:rsidRDefault="00F17E31" w:rsidP="0039674C">
            <w:pPr>
              <w:rPr>
                <w:rFonts w:ascii="ＭＳ ゴシック" w:eastAsia="ＭＳ ゴシック" w:hAnsi="ＭＳ ゴシック" w:cs="ＭＳ Ｐゴシック"/>
                <w:kern w:val="0"/>
                <w:sz w:val="24"/>
              </w:rPr>
            </w:pPr>
            <w:r w:rsidRPr="00B16353">
              <w:rPr>
                <w:rFonts w:ascii="ＭＳ ゴシック" w:eastAsia="ＭＳ ゴシック" w:hAnsi="ＭＳ ゴシック" w:hint="eastAsia"/>
              </w:rPr>
              <w:t>電子メールアドレス：</w:t>
            </w:r>
            <w:r w:rsidR="00074DB1" w:rsidRPr="00B16353">
              <w:rPr>
                <w:kern w:val="0"/>
              </w:rPr>
              <w:t>soumu-nk@orist.jp</w:t>
            </w:r>
          </w:p>
        </w:tc>
      </w:tr>
    </w:tbl>
    <w:p w14:paraId="5D6F70B8" w14:textId="77777777" w:rsidR="00F17E31" w:rsidRPr="00A03D99" w:rsidRDefault="00F17E31" w:rsidP="002A589E">
      <w:pPr>
        <w:spacing w:line="200" w:lineRule="exact"/>
        <w:rPr>
          <w:rFonts w:ascii="ＭＳ ゴシック" w:eastAsia="ＭＳ ゴシック" w:hAnsi="ＭＳ ゴシック"/>
        </w:rPr>
      </w:pPr>
    </w:p>
    <w:sectPr w:rsidR="00F17E31" w:rsidRPr="00A03D99" w:rsidSect="002A589E">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F3D99" w14:textId="77777777" w:rsidR="00EA518C" w:rsidRDefault="00EA518C" w:rsidP="002F4AD2">
      <w:r>
        <w:separator/>
      </w:r>
    </w:p>
  </w:endnote>
  <w:endnote w:type="continuationSeparator" w:id="0">
    <w:p w14:paraId="2CDBD5B1" w14:textId="77777777" w:rsidR="00EA518C" w:rsidRDefault="00EA518C"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B757E" w14:textId="77777777" w:rsidR="00EA518C" w:rsidRDefault="00EA518C" w:rsidP="002F4AD2">
      <w:r>
        <w:separator/>
      </w:r>
    </w:p>
  </w:footnote>
  <w:footnote w:type="continuationSeparator" w:id="0">
    <w:p w14:paraId="35F547F1" w14:textId="77777777" w:rsidR="00EA518C" w:rsidRDefault="00EA518C"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07215696">
    <w:abstractNumId w:val="0"/>
  </w:num>
  <w:num w:numId="2" w16cid:durableId="151605636">
    <w:abstractNumId w:val="1"/>
  </w:num>
  <w:num w:numId="3" w16cid:durableId="1737363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E31"/>
    <w:rsid w:val="0000459C"/>
    <w:rsid w:val="0003447E"/>
    <w:rsid w:val="00041B1B"/>
    <w:rsid w:val="00051DB1"/>
    <w:rsid w:val="00056FEA"/>
    <w:rsid w:val="00064BCF"/>
    <w:rsid w:val="00070733"/>
    <w:rsid w:val="00074DB1"/>
    <w:rsid w:val="0008476D"/>
    <w:rsid w:val="000A7B66"/>
    <w:rsid w:val="000D2537"/>
    <w:rsid w:val="000E1477"/>
    <w:rsid w:val="000E3C37"/>
    <w:rsid w:val="000E778B"/>
    <w:rsid w:val="000F3703"/>
    <w:rsid w:val="000F4D33"/>
    <w:rsid w:val="000F62FF"/>
    <w:rsid w:val="00100CDA"/>
    <w:rsid w:val="0010762C"/>
    <w:rsid w:val="001130BF"/>
    <w:rsid w:val="00117859"/>
    <w:rsid w:val="00135B80"/>
    <w:rsid w:val="00136607"/>
    <w:rsid w:val="00141B26"/>
    <w:rsid w:val="00152C15"/>
    <w:rsid w:val="00155F24"/>
    <w:rsid w:val="001569CE"/>
    <w:rsid w:val="001668ED"/>
    <w:rsid w:val="00170976"/>
    <w:rsid w:val="00170A21"/>
    <w:rsid w:val="00173B29"/>
    <w:rsid w:val="0018443E"/>
    <w:rsid w:val="001B0945"/>
    <w:rsid w:val="001C181C"/>
    <w:rsid w:val="001E0B4A"/>
    <w:rsid w:val="001E4091"/>
    <w:rsid w:val="001E429C"/>
    <w:rsid w:val="001F3187"/>
    <w:rsid w:val="00217E9D"/>
    <w:rsid w:val="00221BB6"/>
    <w:rsid w:val="00232681"/>
    <w:rsid w:val="0023303D"/>
    <w:rsid w:val="00245B03"/>
    <w:rsid w:val="00257DAC"/>
    <w:rsid w:val="002714C1"/>
    <w:rsid w:val="00274A97"/>
    <w:rsid w:val="002811CD"/>
    <w:rsid w:val="0028422F"/>
    <w:rsid w:val="002905EE"/>
    <w:rsid w:val="002973D9"/>
    <w:rsid w:val="00297E59"/>
    <w:rsid w:val="002A035F"/>
    <w:rsid w:val="002A12C7"/>
    <w:rsid w:val="002A589E"/>
    <w:rsid w:val="002A5B01"/>
    <w:rsid w:val="002A5BF5"/>
    <w:rsid w:val="002C2F64"/>
    <w:rsid w:val="002D3CD7"/>
    <w:rsid w:val="002E2F35"/>
    <w:rsid w:val="002E4217"/>
    <w:rsid w:val="002F13C5"/>
    <w:rsid w:val="002F4AD2"/>
    <w:rsid w:val="002F4CD3"/>
    <w:rsid w:val="002F7556"/>
    <w:rsid w:val="00300BA7"/>
    <w:rsid w:val="00310CAF"/>
    <w:rsid w:val="0032074D"/>
    <w:rsid w:val="00320A1E"/>
    <w:rsid w:val="00332B79"/>
    <w:rsid w:val="0034097D"/>
    <w:rsid w:val="00344DE3"/>
    <w:rsid w:val="00346C1C"/>
    <w:rsid w:val="0038150B"/>
    <w:rsid w:val="0039674C"/>
    <w:rsid w:val="003C36C9"/>
    <w:rsid w:val="003C3CD2"/>
    <w:rsid w:val="003C58C5"/>
    <w:rsid w:val="003C654F"/>
    <w:rsid w:val="003D7E5F"/>
    <w:rsid w:val="003E24B2"/>
    <w:rsid w:val="003E306A"/>
    <w:rsid w:val="003F1825"/>
    <w:rsid w:val="003F7B7F"/>
    <w:rsid w:val="00400B55"/>
    <w:rsid w:val="00403F75"/>
    <w:rsid w:val="004137CF"/>
    <w:rsid w:val="004218A1"/>
    <w:rsid w:val="00425A00"/>
    <w:rsid w:val="00431365"/>
    <w:rsid w:val="004329AE"/>
    <w:rsid w:val="00435703"/>
    <w:rsid w:val="00444CCA"/>
    <w:rsid w:val="00451162"/>
    <w:rsid w:val="0045207C"/>
    <w:rsid w:val="00452560"/>
    <w:rsid w:val="004534CD"/>
    <w:rsid w:val="00456F79"/>
    <w:rsid w:val="00481B47"/>
    <w:rsid w:val="00485F10"/>
    <w:rsid w:val="00486354"/>
    <w:rsid w:val="004A7AAB"/>
    <w:rsid w:val="004B0447"/>
    <w:rsid w:val="004B776A"/>
    <w:rsid w:val="004C086A"/>
    <w:rsid w:val="004C5848"/>
    <w:rsid w:val="004D141C"/>
    <w:rsid w:val="004D3EE8"/>
    <w:rsid w:val="004E3CE2"/>
    <w:rsid w:val="00512BE9"/>
    <w:rsid w:val="00517439"/>
    <w:rsid w:val="00524C54"/>
    <w:rsid w:val="005250BD"/>
    <w:rsid w:val="00542949"/>
    <w:rsid w:val="00551273"/>
    <w:rsid w:val="00580826"/>
    <w:rsid w:val="005844B0"/>
    <w:rsid w:val="0059289B"/>
    <w:rsid w:val="00596DEC"/>
    <w:rsid w:val="005B2CF6"/>
    <w:rsid w:val="005B46A1"/>
    <w:rsid w:val="005C2C97"/>
    <w:rsid w:val="005D112A"/>
    <w:rsid w:val="005D7706"/>
    <w:rsid w:val="005E69EA"/>
    <w:rsid w:val="005F4A63"/>
    <w:rsid w:val="005F5A2C"/>
    <w:rsid w:val="00602631"/>
    <w:rsid w:val="006313DE"/>
    <w:rsid w:val="00634372"/>
    <w:rsid w:val="0063759E"/>
    <w:rsid w:val="00643271"/>
    <w:rsid w:val="00651EBE"/>
    <w:rsid w:val="00656A31"/>
    <w:rsid w:val="00680F72"/>
    <w:rsid w:val="00687E10"/>
    <w:rsid w:val="006C2A55"/>
    <w:rsid w:val="006D1B2A"/>
    <w:rsid w:val="006E4F36"/>
    <w:rsid w:val="00713826"/>
    <w:rsid w:val="00715175"/>
    <w:rsid w:val="00721492"/>
    <w:rsid w:val="00726356"/>
    <w:rsid w:val="0073478B"/>
    <w:rsid w:val="00742A08"/>
    <w:rsid w:val="007533F1"/>
    <w:rsid w:val="00754F22"/>
    <w:rsid w:val="007678F5"/>
    <w:rsid w:val="007A4F09"/>
    <w:rsid w:val="007B7F7E"/>
    <w:rsid w:val="007C65CA"/>
    <w:rsid w:val="007D5551"/>
    <w:rsid w:val="007E3D99"/>
    <w:rsid w:val="007F6440"/>
    <w:rsid w:val="0080076C"/>
    <w:rsid w:val="008137ED"/>
    <w:rsid w:val="00820333"/>
    <w:rsid w:val="00821F66"/>
    <w:rsid w:val="0082238A"/>
    <w:rsid w:val="008255F5"/>
    <w:rsid w:val="00833225"/>
    <w:rsid w:val="00833300"/>
    <w:rsid w:val="00844928"/>
    <w:rsid w:val="008522F6"/>
    <w:rsid w:val="00863A33"/>
    <w:rsid w:val="00877B6E"/>
    <w:rsid w:val="00881903"/>
    <w:rsid w:val="00884AC6"/>
    <w:rsid w:val="0088589C"/>
    <w:rsid w:val="008866EF"/>
    <w:rsid w:val="008A0DF3"/>
    <w:rsid w:val="008A2019"/>
    <w:rsid w:val="008B1160"/>
    <w:rsid w:val="008B35E4"/>
    <w:rsid w:val="008C14EF"/>
    <w:rsid w:val="008D4387"/>
    <w:rsid w:val="008D6263"/>
    <w:rsid w:val="008E40A8"/>
    <w:rsid w:val="00917422"/>
    <w:rsid w:val="009178F0"/>
    <w:rsid w:val="009216EE"/>
    <w:rsid w:val="00922F42"/>
    <w:rsid w:val="00926831"/>
    <w:rsid w:val="00927BE8"/>
    <w:rsid w:val="009325A3"/>
    <w:rsid w:val="00941129"/>
    <w:rsid w:val="00942144"/>
    <w:rsid w:val="00942DD3"/>
    <w:rsid w:val="00945CB0"/>
    <w:rsid w:val="009632DE"/>
    <w:rsid w:val="00965754"/>
    <w:rsid w:val="00973F5E"/>
    <w:rsid w:val="009A1253"/>
    <w:rsid w:val="009C53DB"/>
    <w:rsid w:val="009C5CDD"/>
    <w:rsid w:val="009C715B"/>
    <w:rsid w:val="009D0A61"/>
    <w:rsid w:val="009E393B"/>
    <w:rsid w:val="009E592A"/>
    <w:rsid w:val="009E7BF8"/>
    <w:rsid w:val="009F1C23"/>
    <w:rsid w:val="009F3574"/>
    <w:rsid w:val="009F4BFB"/>
    <w:rsid w:val="00A03D99"/>
    <w:rsid w:val="00A17E46"/>
    <w:rsid w:val="00A274B8"/>
    <w:rsid w:val="00A34B6F"/>
    <w:rsid w:val="00A34E7F"/>
    <w:rsid w:val="00A44B18"/>
    <w:rsid w:val="00A57B11"/>
    <w:rsid w:val="00A60F49"/>
    <w:rsid w:val="00A6499E"/>
    <w:rsid w:val="00A73954"/>
    <w:rsid w:val="00A96795"/>
    <w:rsid w:val="00AA69BD"/>
    <w:rsid w:val="00AC4B13"/>
    <w:rsid w:val="00AC644B"/>
    <w:rsid w:val="00AD0B78"/>
    <w:rsid w:val="00AE5065"/>
    <w:rsid w:val="00AF1062"/>
    <w:rsid w:val="00B064A4"/>
    <w:rsid w:val="00B12A1E"/>
    <w:rsid w:val="00B16353"/>
    <w:rsid w:val="00B16825"/>
    <w:rsid w:val="00B247CE"/>
    <w:rsid w:val="00B30D5A"/>
    <w:rsid w:val="00B365C8"/>
    <w:rsid w:val="00B56D90"/>
    <w:rsid w:val="00B61D62"/>
    <w:rsid w:val="00B62E53"/>
    <w:rsid w:val="00B66507"/>
    <w:rsid w:val="00B81E88"/>
    <w:rsid w:val="00B917A0"/>
    <w:rsid w:val="00BA602C"/>
    <w:rsid w:val="00BA746D"/>
    <w:rsid w:val="00BA7CF8"/>
    <w:rsid w:val="00BB0E0D"/>
    <w:rsid w:val="00BC7575"/>
    <w:rsid w:val="00BD155B"/>
    <w:rsid w:val="00BD3B9A"/>
    <w:rsid w:val="00BE30C6"/>
    <w:rsid w:val="00BE5514"/>
    <w:rsid w:val="00BF39CA"/>
    <w:rsid w:val="00BF43D8"/>
    <w:rsid w:val="00C00873"/>
    <w:rsid w:val="00C14BED"/>
    <w:rsid w:val="00C16214"/>
    <w:rsid w:val="00C232CE"/>
    <w:rsid w:val="00C410EA"/>
    <w:rsid w:val="00C47E16"/>
    <w:rsid w:val="00C566A5"/>
    <w:rsid w:val="00C6724A"/>
    <w:rsid w:val="00C70BF2"/>
    <w:rsid w:val="00C86196"/>
    <w:rsid w:val="00C86557"/>
    <w:rsid w:val="00C9467F"/>
    <w:rsid w:val="00C95857"/>
    <w:rsid w:val="00CA6CA1"/>
    <w:rsid w:val="00CB0028"/>
    <w:rsid w:val="00CB05EC"/>
    <w:rsid w:val="00CB20F6"/>
    <w:rsid w:val="00CB78CB"/>
    <w:rsid w:val="00CD618B"/>
    <w:rsid w:val="00CE2E67"/>
    <w:rsid w:val="00CE3072"/>
    <w:rsid w:val="00CE39E0"/>
    <w:rsid w:val="00CE3F8B"/>
    <w:rsid w:val="00CF6AE8"/>
    <w:rsid w:val="00D03E5E"/>
    <w:rsid w:val="00D109BD"/>
    <w:rsid w:val="00D21645"/>
    <w:rsid w:val="00D233BC"/>
    <w:rsid w:val="00D5299C"/>
    <w:rsid w:val="00D72FCC"/>
    <w:rsid w:val="00D80A52"/>
    <w:rsid w:val="00D838A8"/>
    <w:rsid w:val="00D83BDE"/>
    <w:rsid w:val="00D9701F"/>
    <w:rsid w:val="00DA4BFB"/>
    <w:rsid w:val="00DB3449"/>
    <w:rsid w:val="00DC095F"/>
    <w:rsid w:val="00DC1BB5"/>
    <w:rsid w:val="00DD5E03"/>
    <w:rsid w:val="00DD5FF1"/>
    <w:rsid w:val="00DF17CD"/>
    <w:rsid w:val="00DF76DC"/>
    <w:rsid w:val="00E03A43"/>
    <w:rsid w:val="00E11164"/>
    <w:rsid w:val="00E16D6A"/>
    <w:rsid w:val="00E239CE"/>
    <w:rsid w:val="00E42E57"/>
    <w:rsid w:val="00E4374F"/>
    <w:rsid w:val="00E67F94"/>
    <w:rsid w:val="00E9196F"/>
    <w:rsid w:val="00E92CCA"/>
    <w:rsid w:val="00E97757"/>
    <w:rsid w:val="00EA2BF7"/>
    <w:rsid w:val="00EA518C"/>
    <w:rsid w:val="00EA6695"/>
    <w:rsid w:val="00EB00FF"/>
    <w:rsid w:val="00F0285F"/>
    <w:rsid w:val="00F03E88"/>
    <w:rsid w:val="00F17C2D"/>
    <w:rsid w:val="00F17E31"/>
    <w:rsid w:val="00F26791"/>
    <w:rsid w:val="00F36440"/>
    <w:rsid w:val="00F61024"/>
    <w:rsid w:val="00F62D21"/>
    <w:rsid w:val="00F720DF"/>
    <w:rsid w:val="00F73569"/>
    <w:rsid w:val="00F73A4B"/>
    <w:rsid w:val="00F80F6C"/>
    <w:rsid w:val="00F819B1"/>
    <w:rsid w:val="00F87C5F"/>
    <w:rsid w:val="00F91BD6"/>
    <w:rsid w:val="00F9496E"/>
    <w:rsid w:val="00FA1CBC"/>
    <w:rsid w:val="00FD3822"/>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23C2D74"/>
  <w15:chartTrackingRefBased/>
  <w15:docId w15:val="{465FF16E-8441-4097-8BD8-626BF34C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3601">
      <w:bodyDiv w:val="1"/>
      <w:marLeft w:val="0"/>
      <w:marRight w:val="0"/>
      <w:marTop w:val="0"/>
      <w:marBottom w:val="0"/>
      <w:divBdr>
        <w:top w:val="none" w:sz="0" w:space="0" w:color="auto"/>
        <w:left w:val="none" w:sz="0" w:space="0" w:color="auto"/>
        <w:bottom w:val="none" w:sz="0" w:space="0" w:color="auto"/>
        <w:right w:val="none" w:sz="0" w:space="0" w:color="auto"/>
      </w:divBdr>
    </w:div>
    <w:div w:id="19005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6428-72DE-4106-B9E2-B6AA8AF7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437</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使用印鑑届</vt:lpstr>
      <vt:lpstr>使用印鑑届</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使用印鑑届</dc:title>
  <dc:subject/>
  <dc:creator>USER</dc:creator>
  <cp:keywords/>
  <cp:lastModifiedBy>川畑 彩絵</cp:lastModifiedBy>
  <cp:revision>6</cp:revision>
  <cp:lastPrinted>2022-08-05T07:19:00Z</cp:lastPrinted>
  <dcterms:created xsi:type="dcterms:W3CDTF">2024-05-15T04:51:00Z</dcterms:created>
  <dcterms:modified xsi:type="dcterms:W3CDTF">2024-12-09T03:13:00Z</dcterms:modified>
</cp:coreProperties>
</file>