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5830D" w14:textId="77777777" w:rsidR="00790503" w:rsidRPr="00C32217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（１－２）</w:t>
      </w:r>
    </w:p>
    <w:p w14:paraId="47C163C9" w14:textId="77777777" w:rsidR="00790503" w:rsidRPr="00C32217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11DFC98" w14:textId="77777777" w:rsidR="00780A1C" w:rsidRPr="00C32217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C32217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5670469B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2C519E06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52280D5E" w14:textId="77777777" w:rsidR="00780A1C" w:rsidRPr="00C32217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C32217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C32217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6595AA09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39A901C6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23B5CEFD" w14:textId="77777777" w:rsidR="00780A1C" w:rsidRPr="00C32217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10D29362" w14:textId="77777777" w:rsidR="00780A1C" w:rsidRPr="00C32217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96CD769" w14:textId="77777777" w:rsidR="00780A1C" w:rsidRPr="00C32217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5F90DBEA" w14:textId="77777777" w:rsidR="00780A1C" w:rsidRPr="00C32217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53519B1D" w14:textId="77777777" w:rsidR="00780A1C" w:rsidRPr="00C32217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7CB89214" w14:textId="77777777" w:rsidR="00780A1C" w:rsidRPr="00C32217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4FC914B5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702C3EF0" w14:textId="77777777" w:rsidR="00780A1C" w:rsidRPr="00C32217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32217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6C777F8F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F659340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6CED34B" w14:textId="77777777" w:rsidR="00780A1C" w:rsidRPr="00C32217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378CC44E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2E53B8EE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CEA5F12" w14:textId="77777777" w:rsidR="00780A1C" w:rsidRPr="00C32217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記</w:t>
      </w:r>
    </w:p>
    <w:p w14:paraId="264E22DD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E9C2C4A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685BC89B" w14:textId="77777777" w:rsidR="0008646E" w:rsidRPr="00C32217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C32217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42BC537" w14:textId="2A420556" w:rsidR="00780A1C" w:rsidRPr="00C32217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C32217">
        <w:rPr>
          <w:rFonts w:ascii="ＭＳ ゴシック" w:eastAsia="ＭＳ ゴシック" w:hAnsi="ＭＳ ゴシック"/>
          <w:sz w:val="24"/>
        </w:rPr>
        <w:t xml:space="preserve">　　　</w:t>
      </w:r>
      <w:r w:rsidR="00C32217" w:rsidRPr="0001507C">
        <w:rPr>
          <w:rFonts w:ascii="ＭＳ ゴシック" w:eastAsia="ＭＳ ゴシック" w:hAnsi="ＭＳ ゴシック" w:hint="eastAsia"/>
          <w:sz w:val="24"/>
          <w:u w:val="single"/>
        </w:rPr>
        <w:t>高速空間光変調器</w:t>
      </w:r>
      <w:r w:rsidR="00CC3550" w:rsidRPr="00C32217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3E399FD4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3B5617B" w14:textId="77777777" w:rsidR="0056119A" w:rsidRPr="00C32217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206980E1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0A81FF60" w14:textId="4D943CE7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令和</w:t>
      </w:r>
      <w:r w:rsidR="0077556B" w:rsidRPr="00C32217">
        <w:rPr>
          <w:rFonts w:ascii="ＭＳ ゴシック" w:eastAsia="ＭＳ ゴシック" w:hAnsi="ＭＳ ゴシック" w:hint="eastAsia"/>
          <w:sz w:val="24"/>
        </w:rPr>
        <w:t>６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年</w:t>
      </w:r>
      <w:r w:rsidR="00C32217" w:rsidRPr="00C32217">
        <w:rPr>
          <w:rFonts w:ascii="ＭＳ ゴシック" w:eastAsia="ＭＳ ゴシック" w:hAnsi="ＭＳ ゴシック" w:hint="eastAsia"/>
          <w:sz w:val="24"/>
        </w:rPr>
        <w:t>１２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月</w:t>
      </w:r>
      <w:r w:rsidR="004F043E">
        <w:rPr>
          <w:rFonts w:ascii="ＭＳ ゴシック" w:eastAsia="ＭＳ ゴシック" w:hAnsi="ＭＳ ゴシック" w:hint="eastAsia"/>
          <w:sz w:val="24"/>
        </w:rPr>
        <w:t>２５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日（</w:t>
      </w:r>
      <w:r w:rsidR="004F043E">
        <w:rPr>
          <w:rFonts w:ascii="ＭＳ ゴシック" w:eastAsia="ＭＳ ゴシック" w:hAnsi="ＭＳ ゴシック" w:hint="eastAsia"/>
          <w:sz w:val="24"/>
        </w:rPr>
        <w:t>水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）午</w:t>
      </w:r>
      <w:r w:rsidR="00627A72" w:rsidRPr="00C32217">
        <w:rPr>
          <w:rFonts w:ascii="ＭＳ ゴシック" w:eastAsia="ＭＳ ゴシック" w:hAnsi="ＭＳ ゴシック" w:hint="eastAsia"/>
          <w:sz w:val="24"/>
        </w:rPr>
        <w:t>前１</w:t>
      </w:r>
      <w:r w:rsidR="00C32217" w:rsidRPr="00C32217">
        <w:rPr>
          <w:rFonts w:ascii="ＭＳ ゴシック" w:eastAsia="ＭＳ ゴシック" w:hAnsi="ＭＳ ゴシック" w:hint="eastAsia"/>
          <w:sz w:val="24"/>
        </w:rPr>
        <w:t>１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9E3EE" w14:textId="77777777" w:rsidR="00F4347F" w:rsidRDefault="00F4347F" w:rsidP="00161A15">
      <w:r>
        <w:separator/>
      </w:r>
    </w:p>
  </w:endnote>
  <w:endnote w:type="continuationSeparator" w:id="0">
    <w:p w14:paraId="3ADFB934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41AA5" w14:textId="77777777" w:rsidR="00F4347F" w:rsidRDefault="00F4347F" w:rsidP="00161A15">
      <w:r>
        <w:separator/>
      </w:r>
    </w:p>
  </w:footnote>
  <w:footnote w:type="continuationSeparator" w:id="0">
    <w:p w14:paraId="1B6AC5F0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1507C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3132E7"/>
    <w:rsid w:val="003316FF"/>
    <w:rsid w:val="00331FD3"/>
    <w:rsid w:val="00340971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E39C7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4F043E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10C1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E3DB7"/>
    <w:rsid w:val="007E7455"/>
    <w:rsid w:val="007F1708"/>
    <w:rsid w:val="007F19C8"/>
    <w:rsid w:val="00803DFC"/>
    <w:rsid w:val="00832BC7"/>
    <w:rsid w:val="00842AD8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85905"/>
    <w:rsid w:val="0099187D"/>
    <w:rsid w:val="00997033"/>
    <w:rsid w:val="009A28A8"/>
    <w:rsid w:val="009D0D84"/>
    <w:rsid w:val="009D6448"/>
    <w:rsid w:val="00A16F21"/>
    <w:rsid w:val="00A2248C"/>
    <w:rsid w:val="00A50656"/>
    <w:rsid w:val="00A575B8"/>
    <w:rsid w:val="00A7005B"/>
    <w:rsid w:val="00A72635"/>
    <w:rsid w:val="00A8182F"/>
    <w:rsid w:val="00A91B7B"/>
    <w:rsid w:val="00A92FE2"/>
    <w:rsid w:val="00A9491B"/>
    <w:rsid w:val="00AB29B8"/>
    <w:rsid w:val="00AD067B"/>
    <w:rsid w:val="00AD20FA"/>
    <w:rsid w:val="00AD3C1A"/>
    <w:rsid w:val="00AD70F9"/>
    <w:rsid w:val="00AF1904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32217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34631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E9E110B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川畑 彩絵</cp:lastModifiedBy>
  <cp:revision>5</cp:revision>
  <cp:lastPrinted>2023-04-26T01:19:00Z</cp:lastPrinted>
  <dcterms:created xsi:type="dcterms:W3CDTF">2024-05-15T04:47:00Z</dcterms:created>
  <dcterms:modified xsi:type="dcterms:W3CDTF">2024-12-09T03:12:00Z</dcterms:modified>
</cp:coreProperties>
</file>