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38C92" w14:textId="77777777" w:rsidR="00193D93" w:rsidRPr="00F74088" w:rsidRDefault="00193D93" w:rsidP="00193D9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74088">
        <w:rPr>
          <w:rFonts w:ascii="ＭＳ ゴシック" w:eastAsia="ＭＳ ゴシック" w:hAnsi="ＭＳ ゴシック" w:hint="eastAsia"/>
          <w:sz w:val="22"/>
          <w:szCs w:val="22"/>
        </w:rPr>
        <w:t>（１－２）</w:t>
      </w:r>
    </w:p>
    <w:p w14:paraId="1A44A7BD" w14:textId="77777777" w:rsidR="00193D93" w:rsidRPr="00193D93" w:rsidRDefault="00193D93" w:rsidP="00193D93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193D93">
        <w:rPr>
          <w:rFonts w:ascii="ＭＳ ゴシック" w:eastAsia="ＭＳ ゴシック" w:hAnsi="ＭＳ ゴシック" w:hint="eastAsia"/>
          <w:b/>
          <w:spacing w:val="88"/>
          <w:kern w:val="0"/>
          <w:sz w:val="40"/>
          <w:szCs w:val="40"/>
          <w:fitText w:val="5600" w:id="-1242294528"/>
        </w:rPr>
        <w:t>契約（取引）実績調</w:t>
      </w:r>
      <w:r w:rsidRPr="00193D93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5600" w:id="-1242294528"/>
        </w:rPr>
        <w:t>書</w:t>
      </w:r>
    </w:p>
    <w:p w14:paraId="56E3CA50" w14:textId="77777777" w:rsidR="00193D93" w:rsidRDefault="00193D93" w:rsidP="00193D93">
      <w:pPr>
        <w:rPr>
          <w:kern w:val="0"/>
          <w:szCs w:val="21"/>
        </w:rPr>
      </w:pPr>
    </w:p>
    <w:p w14:paraId="7BD531EE" w14:textId="77777777" w:rsidR="00193D93" w:rsidRDefault="00193D93" w:rsidP="00193D93">
      <w:pPr>
        <w:ind w:leftChars="1800" w:left="3780"/>
        <w:rPr>
          <w:kern w:val="0"/>
          <w:szCs w:val="21"/>
        </w:rPr>
      </w:pPr>
      <w:r w:rsidRPr="00193D93">
        <w:rPr>
          <w:rFonts w:hint="eastAsia"/>
          <w:spacing w:val="157"/>
          <w:kern w:val="0"/>
          <w:szCs w:val="21"/>
          <w:fitText w:val="1260" w:id="-1242295296"/>
        </w:rPr>
        <w:t>所在</w:t>
      </w:r>
      <w:r w:rsidRPr="00193D93">
        <w:rPr>
          <w:rFonts w:hint="eastAsia"/>
          <w:spacing w:val="1"/>
          <w:kern w:val="0"/>
          <w:szCs w:val="21"/>
          <w:fitText w:val="1260" w:id="-1242295296"/>
        </w:rPr>
        <w:t>地</w:t>
      </w:r>
    </w:p>
    <w:p w14:paraId="3CE9739E" w14:textId="77777777" w:rsidR="00193D93" w:rsidRDefault="00193D93" w:rsidP="00193D93">
      <w:pPr>
        <w:ind w:leftChars="1800" w:left="3780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63054D7D" w14:textId="77777777" w:rsidR="00193D93" w:rsidRDefault="00193D93" w:rsidP="00193D93">
      <w:pPr>
        <w:ind w:leftChars="1800" w:left="3780"/>
        <w:rPr>
          <w:kern w:val="0"/>
          <w:szCs w:val="21"/>
        </w:rPr>
      </w:pPr>
      <w:r w:rsidRPr="00193D93">
        <w:rPr>
          <w:rFonts w:hint="eastAsia"/>
          <w:spacing w:val="26"/>
          <w:kern w:val="0"/>
          <w:szCs w:val="21"/>
          <w:fitText w:val="1260" w:id="-1242295295"/>
        </w:rPr>
        <w:t>代表者氏</w:t>
      </w:r>
      <w:r w:rsidRPr="00193D93">
        <w:rPr>
          <w:rFonts w:hint="eastAsia"/>
          <w:spacing w:val="1"/>
          <w:kern w:val="0"/>
          <w:szCs w:val="21"/>
          <w:fitText w:val="1260" w:id="-1242295295"/>
        </w:rPr>
        <w:t>名</w:t>
      </w:r>
    </w:p>
    <w:p w14:paraId="5D7A8D20" w14:textId="77777777" w:rsidR="00193D93" w:rsidRDefault="00193D93" w:rsidP="00193D93">
      <w:pPr>
        <w:rPr>
          <w:kern w:val="0"/>
          <w:szCs w:val="21"/>
        </w:rPr>
      </w:pPr>
    </w:p>
    <w:tbl>
      <w:tblPr>
        <w:tblW w:w="9923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566"/>
        <w:gridCol w:w="1674"/>
        <w:gridCol w:w="2700"/>
        <w:gridCol w:w="1980"/>
        <w:gridCol w:w="1606"/>
      </w:tblGrid>
      <w:tr w:rsidR="00193D93" w:rsidRPr="00B43689" w14:paraId="50F876CF" w14:textId="77777777">
        <w:trPr>
          <w:trHeight w:val="872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184E0DD" w14:textId="77777777" w:rsidR="00193D93" w:rsidRPr="00193D93" w:rsidRDefault="00193D93" w:rsidP="00193D93">
            <w:pPr>
              <w:jc w:val="center"/>
              <w:rPr>
                <w:rFonts w:ascii="ＭＳ 明朝" w:hAnsi="ＭＳ 明朝"/>
                <w:spacing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No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1B348C4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契約年月日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5FB4FCE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31926A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約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件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43689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9CABAA9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契約金額（税込）</w:t>
            </w:r>
          </w:p>
        </w:tc>
        <w:tc>
          <w:tcPr>
            <w:tcW w:w="16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67AA2F" w14:textId="77777777" w:rsidR="00193D93" w:rsidRPr="006757CE" w:rsidRDefault="00193D93" w:rsidP="00193D9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契約の相手方</w:t>
            </w:r>
          </w:p>
        </w:tc>
      </w:tr>
      <w:tr w:rsidR="00193D93" w14:paraId="59CED5DC" w14:textId="77777777">
        <w:trPr>
          <w:trHeight w:val="1134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F2C3B4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CECC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6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2BFE" w14:textId="77777777" w:rsidR="00193D93" w:rsidRDefault="00193D93" w:rsidP="00193D93">
            <w:pPr>
              <w:widowControl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9ED7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89C7" w14:textId="77777777" w:rsidR="00193D93" w:rsidRDefault="00193D93" w:rsidP="00193D93">
            <w:pPr>
              <w:spacing w:line="360" w:lineRule="exact"/>
              <w:jc w:val="left"/>
            </w:pPr>
          </w:p>
        </w:tc>
        <w:tc>
          <w:tcPr>
            <w:tcW w:w="16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4471CF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6E44663A" w14:textId="77777777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EF3395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D316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EBD9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E382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DFD9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5057C7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7152D701" w14:textId="77777777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129F5A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2945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1348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9B7A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8DDB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37F230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64977683" w14:textId="77777777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0F2AB7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70F1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BD0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1185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5AE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28F04C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93D93" w14:paraId="740E4067" w14:textId="77777777">
        <w:trPr>
          <w:trHeight w:val="1134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1AA76CE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9C6FF0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7F1F62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E3BA3B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5C27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17FB3E" w14:textId="77777777" w:rsidR="00193D93" w:rsidRDefault="00193D93" w:rsidP="00193D9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</w:tbl>
    <w:p w14:paraId="61C9B4AD" w14:textId="77777777" w:rsidR="00193D93" w:rsidRDefault="00193D93" w:rsidP="00193D93">
      <w:pPr>
        <w:ind w:rightChars="-321" w:right="-674"/>
        <w:rPr>
          <w:rFonts w:ascii="ＭＳ ゴシック" w:eastAsia="ＭＳ ゴシック" w:hAnsi="ＭＳ ゴシック"/>
        </w:rPr>
      </w:pPr>
    </w:p>
    <w:p w14:paraId="12253FD2" w14:textId="77777777" w:rsidR="00193D93" w:rsidRPr="00B43689" w:rsidRDefault="00193D93" w:rsidP="00193D93">
      <w:pPr>
        <w:ind w:rightChars="-321" w:right="-674"/>
        <w:rPr>
          <w:rFonts w:ascii="ＭＳ ゴシック" w:eastAsia="ＭＳ ゴシック" w:hAnsi="ＭＳ ゴシック"/>
        </w:rPr>
      </w:pPr>
    </w:p>
    <w:p w14:paraId="3A0E0F24" w14:textId="77777777" w:rsidR="00193D93" w:rsidRPr="00B43689" w:rsidRDefault="00193D93" w:rsidP="00193D93">
      <w:pPr>
        <w:rPr>
          <w:rFonts w:ascii="ＭＳ 明朝" w:hAnsi="ＭＳ 明朝"/>
          <w:kern w:val="0"/>
          <w:sz w:val="22"/>
          <w:szCs w:val="22"/>
        </w:rPr>
      </w:pPr>
      <w:r w:rsidRPr="00792A26">
        <w:rPr>
          <w:rFonts w:ascii="ＭＳ 明朝" w:hAnsi="ＭＳ 明朝" w:hint="eastAsia"/>
          <w:color w:val="000000"/>
          <w:kern w:val="0"/>
          <w:sz w:val="22"/>
          <w:szCs w:val="22"/>
        </w:rPr>
        <w:t>※</w:t>
      </w:r>
      <w:r w:rsidRPr="00B43689">
        <w:rPr>
          <w:rFonts w:ascii="ＭＳ 明朝" w:hAnsi="ＭＳ 明朝" w:hint="eastAsia"/>
          <w:kern w:val="0"/>
          <w:sz w:val="22"/>
          <w:szCs w:val="22"/>
        </w:rPr>
        <w:t>記入上の注意</w:t>
      </w:r>
    </w:p>
    <w:p w14:paraId="4867A63A" w14:textId="77777777" w:rsidR="00193D93" w:rsidRPr="00B43689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１）入札公告で示した入札参加資格を満たす契約のみ記載すること。</w:t>
      </w:r>
    </w:p>
    <w:p w14:paraId="4B60EA38" w14:textId="77777777" w:rsidR="00193D93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２）契約毎に、契約</w:t>
      </w:r>
      <w:r>
        <w:rPr>
          <w:rFonts w:ascii="ＭＳ 明朝" w:hAnsi="ＭＳ 明朝" w:hint="eastAsia"/>
          <w:kern w:val="0"/>
          <w:szCs w:val="21"/>
        </w:rPr>
        <w:t>年月日</w:t>
      </w:r>
      <w:r w:rsidRPr="00B43689">
        <w:rPr>
          <w:rFonts w:ascii="ＭＳ 明朝" w:hAnsi="ＭＳ 明朝" w:hint="eastAsia"/>
          <w:kern w:val="0"/>
          <w:szCs w:val="21"/>
        </w:rPr>
        <w:t>、</w:t>
      </w:r>
      <w:r w:rsidRPr="00792A26">
        <w:rPr>
          <w:rFonts w:ascii="ＭＳ 明朝" w:hAnsi="ＭＳ 明朝" w:hint="eastAsia"/>
          <w:color w:val="000000"/>
          <w:kern w:val="0"/>
          <w:szCs w:val="21"/>
        </w:rPr>
        <w:t>履行期間、</w:t>
      </w:r>
      <w:r>
        <w:rPr>
          <w:rFonts w:ascii="ＭＳ 明朝" w:hAnsi="ＭＳ 明朝" w:hint="eastAsia"/>
          <w:color w:val="000000"/>
          <w:kern w:val="0"/>
          <w:szCs w:val="21"/>
        </w:rPr>
        <w:t>契約</w:t>
      </w:r>
      <w:r w:rsidRPr="00B43689">
        <w:rPr>
          <w:rFonts w:ascii="ＭＳ 明朝" w:hAnsi="ＭＳ 明朝" w:hint="eastAsia"/>
          <w:kern w:val="0"/>
          <w:szCs w:val="21"/>
        </w:rPr>
        <w:t>件名、</w:t>
      </w:r>
      <w:r>
        <w:rPr>
          <w:rFonts w:ascii="ＭＳ 明朝" w:hAnsi="ＭＳ 明朝" w:hint="eastAsia"/>
          <w:kern w:val="0"/>
          <w:szCs w:val="21"/>
        </w:rPr>
        <w:t>契約</w:t>
      </w:r>
      <w:r w:rsidRPr="00B43689">
        <w:rPr>
          <w:rFonts w:ascii="ＭＳ 明朝" w:hAnsi="ＭＳ 明朝" w:hint="eastAsia"/>
          <w:kern w:val="0"/>
          <w:szCs w:val="21"/>
        </w:rPr>
        <w:t>金額、取引先を記載すること。</w:t>
      </w:r>
    </w:p>
    <w:p w14:paraId="60063671" w14:textId="77777777" w:rsidR="00193D93" w:rsidRPr="00B43689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３）記載した契約について、契約書</w:t>
      </w:r>
      <w:r>
        <w:rPr>
          <w:rFonts w:ascii="ＭＳ 明朝" w:hAnsi="ＭＳ 明朝" w:hint="eastAsia"/>
          <w:kern w:val="0"/>
          <w:szCs w:val="21"/>
        </w:rPr>
        <w:t>等</w:t>
      </w:r>
      <w:r w:rsidRPr="00B43689">
        <w:rPr>
          <w:rFonts w:ascii="ＭＳ 明朝" w:hAnsi="ＭＳ 明朝" w:hint="eastAsia"/>
          <w:kern w:val="0"/>
          <w:szCs w:val="21"/>
        </w:rPr>
        <w:t>の写しを添付すること。</w:t>
      </w:r>
    </w:p>
    <w:p w14:paraId="69636D8E" w14:textId="77777777" w:rsidR="00193D93" w:rsidRPr="00B43689" w:rsidRDefault="00193D93" w:rsidP="00193D93">
      <w:pPr>
        <w:ind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４）仕様書等の契約書付属</w:t>
      </w:r>
      <w:r w:rsidRPr="00B43689">
        <w:rPr>
          <w:rFonts w:ascii="ＭＳ 明朝" w:hAnsi="ＭＳ 明朝" w:hint="eastAsia"/>
          <w:kern w:val="0"/>
          <w:szCs w:val="21"/>
        </w:rPr>
        <w:t>文書で入札参加資格に触れないものは、添付を省略可。</w:t>
      </w:r>
    </w:p>
    <w:p w14:paraId="266EDEFE" w14:textId="77777777" w:rsidR="00193D93" w:rsidRDefault="00193D93" w:rsidP="00193D93">
      <w:pPr>
        <w:ind w:leftChars="100" w:left="420" w:hangingChars="100" w:hanging="210"/>
        <w:rPr>
          <w:rFonts w:ascii="ＭＳ 明朝" w:hAnsi="ＭＳ 明朝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５）契約書等の写しがない場合は、別紙「契約（取引）</w:t>
      </w:r>
      <w:r w:rsidR="0003456B">
        <w:rPr>
          <w:rFonts w:ascii="ＭＳ 明朝" w:hAnsi="ＭＳ 明朝" w:hint="eastAsia"/>
          <w:kern w:val="0"/>
          <w:szCs w:val="21"/>
        </w:rPr>
        <w:t>実績に係る</w:t>
      </w:r>
      <w:r w:rsidRPr="00B43689">
        <w:rPr>
          <w:rFonts w:ascii="ＭＳ 明朝" w:hAnsi="ＭＳ 明朝" w:hint="eastAsia"/>
          <w:kern w:val="0"/>
          <w:szCs w:val="21"/>
        </w:rPr>
        <w:t>証明書」により、発注者の証明を取得し、提出すること。</w:t>
      </w:r>
    </w:p>
    <w:p w14:paraId="066D7A2A" w14:textId="77777777" w:rsidR="00D154CA" w:rsidRDefault="00D154CA" w:rsidP="00381BE0">
      <w:pPr>
        <w:rPr>
          <w:rFonts w:ascii="ＭＳ 明朝" w:hAnsi="ＭＳ 明朝"/>
          <w:kern w:val="0"/>
          <w:szCs w:val="21"/>
        </w:rPr>
      </w:pPr>
    </w:p>
    <w:p w14:paraId="30F4401A" w14:textId="77777777" w:rsidR="00D154CA" w:rsidRDefault="00D154CA" w:rsidP="00193D93">
      <w:pPr>
        <w:ind w:leftChars="100" w:left="420" w:hangingChars="100" w:hanging="210"/>
        <w:rPr>
          <w:rFonts w:ascii="ＭＳ 明朝" w:hAnsi="ＭＳ 明朝"/>
          <w:kern w:val="0"/>
          <w:szCs w:val="21"/>
        </w:rPr>
      </w:pPr>
    </w:p>
    <w:p w14:paraId="254BEAAE" w14:textId="53A8B3C7" w:rsidR="00D154CA" w:rsidRPr="005E1E43" w:rsidRDefault="00D154CA" w:rsidP="005560DC">
      <w:pPr>
        <w:ind w:leftChars="100" w:left="420" w:hangingChars="100" w:hanging="210"/>
        <w:rPr>
          <w:rFonts w:ascii="ＭＳ 明朝" w:hAnsi="ＭＳ 明朝"/>
          <w:kern w:val="0"/>
          <w:szCs w:val="21"/>
          <w:u w:val="single"/>
        </w:rPr>
      </w:pPr>
      <w:r>
        <w:rPr>
          <w:rFonts w:ascii="ＭＳ 明朝" w:hAnsi="ＭＳ 明朝" w:hint="eastAsia"/>
          <w:kern w:val="0"/>
          <w:szCs w:val="21"/>
        </w:rPr>
        <w:t>件名：</w:t>
      </w:r>
      <w:r w:rsidR="00983707" w:rsidRPr="00983707">
        <w:rPr>
          <w:rFonts w:ascii="ＭＳ 明朝" w:hAnsi="ＭＳ 明朝" w:hint="eastAsia"/>
          <w:szCs w:val="21"/>
          <w:u w:val="single"/>
        </w:rPr>
        <w:t>所内情報システム用サーバの賃貸借契約</w:t>
      </w:r>
    </w:p>
    <w:sectPr w:rsidR="00D154CA" w:rsidRPr="005E1E43" w:rsidSect="0025649D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57C61" w14:textId="77777777" w:rsidR="00CD32B7" w:rsidRDefault="00CD32B7" w:rsidP="003010C2">
      <w:r>
        <w:separator/>
      </w:r>
    </w:p>
  </w:endnote>
  <w:endnote w:type="continuationSeparator" w:id="0">
    <w:p w14:paraId="6CE4FEA2" w14:textId="77777777" w:rsidR="00CD32B7" w:rsidRDefault="00CD32B7" w:rsidP="0030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C2242" w14:textId="77777777" w:rsidR="00CD32B7" w:rsidRDefault="00CD32B7" w:rsidP="003010C2">
      <w:r>
        <w:separator/>
      </w:r>
    </w:p>
  </w:footnote>
  <w:footnote w:type="continuationSeparator" w:id="0">
    <w:p w14:paraId="6DF47D8F" w14:textId="77777777" w:rsidR="00CD32B7" w:rsidRDefault="00CD32B7" w:rsidP="00301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FC"/>
    <w:rsid w:val="0003456B"/>
    <w:rsid w:val="00045E48"/>
    <w:rsid w:val="000B2CD6"/>
    <w:rsid w:val="000E3024"/>
    <w:rsid w:val="00112B5D"/>
    <w:rsid w:val="001250D1"/>
    <w:rsid w:val="00133441"/>
    <w:rsid w:val="00164F9C"/>
    <w:rsid w:val="00184F8D"/>
    <w:rsid w:val="00193D93"/>
    <w:rsid w:val="001A037A"/>
    <w:rsid w:val="001A0C8E"/>
    <w:rsid w:val="001C1712"/>
    <w:rsid w:val="0025649D"/>
    <w:rsid w:val="00257B4C"/>
    <w:rsid w:val="00287E7E"/>
    <w:rsid w:val="002F043C"/>
    <w:rsid w:val="003010C2"/>
    <w:rsid w:val="003047A2"/>
    <w:rsid w:val="0030656D"/>
    <w:rsid w:val="00325F65"/>
    <w:rsid w:val="00381BE0"/>
    <w:rsid w:val="003820FC"/>
    <w:rsid w:val="00390851"/>
    <w:rsid w:val="004325EB"/>
    <w:rsid w:val="00461082"/>
    <w:rsid w:val="004A36A9"/>
    <w:rsid w:val="004B5ED1"/>
    <w:rsid w:val="00526D72"/>
    <w:rsid w:val="005560DC"/>
    <w:rsid w:val="00597D81"/>
    <w:rsid w:val="005A7B84"/>
    <w:rsid w:val="005E1E43"/>
    <w:rsid w:val="005F4E53"/>
    <w:rsid w:val="006230FD"/>
    <w:rsid w:val="0062409E"/>
    <w:rsid w:val="00645FFB"/>
    <w:rsid w:val="006F1C18"/>
    <w:rsid w:val="00753994"/>
    <w:rsid w:val="0078622F"/>
    <w:rsid w:val="00792A26"/>
    <w:rsid w:val="007A2DCB"/>
    <w:rsid w:val="007D6A66"/>
    <w:rsid w:val="00810A1F"/>
    <w:rsid w:val="00823A6D"/>
    <w:rsid w:val="008C16CD"/>
    <w:rsid w:val="0090768F"/>
    <w:rsid w:val="00963CF5"/>
    <w:rsid w:val="00981E66"/>
    <w:rsid w:val="00983707"/>
    <w:rsid w:val="009B5090"/>
    <w:rsid w:val="009E0F4C"/>
    <w:rsid w:val="009E40F0"/>
    <w:rsid w:val="00A06533"/>
    <w:rsid w:val="00A354E5"/>
    <w:rsid w:val="00A76CFF"/>
    <w:rsid w:val="00AB5075"/>
    <w:rsid w:val="00AD6137"/>
    <w:rsid w:val="00AF5B3C"/>
    <w:rsid w:val="00B00AAF"/>
    <w:rsid w:val="00B20F43"/>
    <w:rsid w:val="00B43689"/>
    <w:rsid w:val="00B66388"/>
    <w:rsid w:val="00B9122C"/>
    <w:rsid w:val="00BA2ECE"/>
    <w:rsid w:val="00BD0CBC"/>
    <w:rsid w:val="00C05850"/>
    <w:rsid w:val="00C46732"/>
    <w:rsid w:val="00C80AC7"/>
    <w:rsid w:val="00CA349D"/>
    <w:rsid w:val="00CC4B80"/>
    <w:rsid w:val="00CD32B7"/>
    <w:rsid w:val="00CF3313"/>
    <w:rsid w:val="00D132CA"/>
    <w:rsid w:val="00D154CA"/>
    <w:rsid w:val="00D23898"/>
    <w:rsid w:val="00E722A4"/>
    <w:rsid w:val="00E80560"/>
    <w:rsid w:val="00E815B4"/>
    <w:rsid w:val="00EA3C6D"/>
    <w:rsid w:val="00ED61C5"/>
    <w:rsid w:val="00F13160"/>
    <w:rsid w:val="00F41300"/>
    <w:rsid w:val="00F9225D"/>
    <w:rsid w:val="00F965E3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280578"/>
  <w15:chartTrackingRefBased/>
  <w15:docId w15:val="{BF9FB082-2B2C-4887-99A2-9B494436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5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A3C6D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header"/>
    <w:basedOn w:val="a"/>
    <w:link w:val="a6"/>
    <w:rsid w:val="003010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010C2"/>
    <w:rPr>
      <w:kern w:val="2"/>
      <w:sz w:val="21"/>
      <w:szCs w:val="24"/>
    </w:rPr>
  </w:style>
  <w:style w:type="paragraph" w:styleId="a7">
    <w:name w:val="footer"/>
    <w:basedOn w:val="a"/>
    <w:link w:val="a8"/>
    <w:rsid w:val="003010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010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(１－２)</vt:lpstr>
      <vt:lpstr>(１－２)</vt:lpstr>
    </vt:vector>
  </TitlesOfParts>
  <Company>大阪産業技術研究所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(１－２)</dc:title>
  <dc:subject/>
  <cp:keywords/>
  <dc:description/>
  <cp:lastModifiedBy>川畑 彩絵</cp:lastModifiedBy>
  <cp:revision>3</cp:revision>
  <cp:lastPrinted>2019-05-08T02:16:00Z</cp:lastPrinted>
  <dcterms:created xsi:type="dcterms:W3CDTF">2024-02-15T01:47:00Z</dcterms:created>
  <dcterms:modified xsi:type="dcterms:W3CDTF">2024-10-17T04:26:00Z</dcterms:modified>
</cp:coreProperties>
</file>