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4"/>
        <w:gridCol w:w="564"/>
        <w:gridCol w:w="2729"/>
        <w:gridCol w:w="1971"/>
        <w:gridCol w:w="1249"/>
        <w:gridCol w:w="1173"/>
        <w:gridCol w:w="1440"/>
      </w:tblGrid>
      <w:tr w:rsidR="00867DA5" w:rsidRPr="00E0640E" w:rsidTr="00D27870">
        <w:trPr>
          <w:trHeight w:val="693"/>
          <w:jc w:val="center"/>
        </w:trPr>
        <w:tc>
          <w:tcPr>
            <w:tcW w:w="11300" w:type="dxa"/>
            <w:gridSpan w:val="7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867DA5" w:rsidRPr="00AE0385" w:rsidRDefault="00DE13B9" w:rsidP="00D27870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32"/>
                <w:szCs w:val="14"/>
              </w:rPr>
              <w:t>平成30</w:t>
            </w:r>
            <w:r w:rsidR="00867DA5" w:rsidRPr="00AE038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32"/>
                <w:szCs w:val="14"/>
              </w:rPr>
              <w:t>年度　科学体験教室　参加申込用紙</w:t>
            </w:r>
          </w:p>
        </w:tc>
      </w:tr>
      <w:tr w:rsidR="00867DA5" w:rsidRPr="00E0640E" w:rsidTr="00D27870">
        <w:trPr>
          <w:trHeight w:val="255"/>
          <w:jc w:val="center"/>
        </w:trPr>
        <w:tc>
          <w:tcPr>
            <w:tcW w:w="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DA5" w:rsidRPr="00E0640E" w:rsidRDefault="00867DA5" w:rsidP="00D27870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参加者氏名</w:t>
            </w:r>
          </w:p>
        </w:tc>
        <w:tc>
          <w:tcPr>
            <w:tcW w:w="912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7DA5" w:rsidRPr="00867DA5" w:rsidRDefault="00867DA5" w:rsidP="00D27870">
            <w:pPr>
              <w:widowControl/>
              <w:spacing w:line="280" w:lineRule="exact"/>
              <w:rPr>
                <w:rFonts w:ascii="メイリオ" w:eastAsia="メイリオ" w:hAnsi="メイリオ" w:cs="メイリオ"/>
                <w:kern w:val="0"/>
                <w:sz w:val="14"/>
                <w:szCs w:val="14"/>
              </w:rPr>
            </w:pPr>
            <w:r w:rsidRPr="00867DA5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（ふりがな）</w:t>
            </w:r>
          </w:p>
        </w:tc>
      </w:tr>
      <w:tr w:rsidR="00867DA5" w:rsidRPr="00E0640E" w:rsidTr="00D27870">
        <w:trPr>
          <w:trHeight w:val="582"/>
          <w:jc w:val="center"/>
        </w:trPr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DA5" w:rsidRPr="00E0640E" w:rsidRDefault="00867DA5" w:rsidP="00D27870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DA5" w:rsidRPr="00867DA5" w:rsidRDefault="00867DA5" w:rsidP="00D27870">
            <w:pPr>
              <w:widowControl/>
              <w:spacing w:line="280" w:lineRule="exact"/>
              <w:rPr>
                <w:rFonts w:ascii="メイリオ" w:eastAsia="メイリオ" w:hAnsi="メイリオ" w:cs="メイリオ"/>
                <w:kern w:val="0"/>
                <w:sz w:val="14"/>
                <w:szCs w:val="14"/>
              </w:rPr>
            </w:pPr>
            <w:r w:rsidRPr="00867DA5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 xml:space="preserve">（漢字）　　</w:t>
            </w:r>
          </w:p>
        </w:tc>
      </w:tr>
      <w:tr w:rsidR="00867DA5" w:rsidRPr="00E0640E" w:rsidTr="00D27870">
        <w:trPr>
          <w:trHeight w:val="548"/>
          <w:jc w:val="center"/>
        </w:trPr>
        <w:tc>
          <w:tcPr>
            <w:tcW w:w="2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DA5" w:rsidRPr="00E0640E" w:rsidRDefault="00867DA5" w:rsidP="00D27870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学校名</w:t>
            </w:r>
          </w:p>
        </w:tc>
        <w:tc>
          <w:tcPr>
            <w:tcW w:w="5264" w:type="dxa"/>
            <w:gridSpan w:val="3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67DA5" w:rsidRPr="00867DA5" w:rsidRDefault="00867DA5" w:rsidP="00D27870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kern w:val="0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67DA5" w:rsidRPr="00867DA5" w:rsidRDefault="00D3689A" w:rsidP="00D27870">
            <w:pPr>
              <w:widowControl/>
              <w:spacing w:line="240" w:lineRule="exact"/>
              <w:ind w:right="158"/>
              <w:jc w:val="right"/>
              <w:rPr>
                <w:rFonts w:ascii="メイリオ" w:eastAsia="メイリオ" w:hAnsi="メイリオ" w:cs="メイリオ"/>
                <w:kern w:val="0"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4"/>
                  <w:szCs w:val="14"/>
                </w:rPr>
                <w:id w:val="146678428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35C30">
                  <w:rPr>
                    <w:rFonts w:ascii="ＭＳ ゴシック" w:eastAsia="ＭＳ ゴシック" w:hAnsi="ＭＳ ゴシック" w:cs="メイリオ" w:hint="eastAsia"/>
                    <w:kern w:val="0"/>
                    <w:sz w:val="14"/>
                    <w:szCs w:val="14"/>
                  </w:rPr>
                  <w:t>☐</w:t>
                </w:r>
              </w:sdtContent>
            </w:sdt>
            <w:r w:rsidR="00867DA5" w:rsidRPr="00867DA5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小学校</w:t>
            </w:r>
          </w:p>
          <w:p w:rsidR="00867DA5" w:rsidRPr="00867DA5" w:rsidRDefault="00D3689A" w:rsidP="00D27870">
            <w:pPr>
              <w:widowControl/>
              <w:spacing w:line="240" w:lineRule="exact"/>
              <w:ind w:rightChars="75" w:right="158"/>
              <w:jc w:val="right"/>
              <w:rPr>
                <w:rFonts w:ascii="メイリオ" w:eastAsia="メイリオ" w:hAnsi="メイリオ" w:cs="メイリオ"/>
                <w:kern w:val="0"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4"/>
                  <w:szCs w:val="14"/>
                </w:rPr>
                <w:id w:val="-189966447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35C30">
                  <w:rPr>
                    <w:rFonts w:ascii="ＭＳ ゴシック" w:eastAsia="ＭＳ ゴシック" w:hAnsi="ＭＳ ゴシック" w:cs="メイリオ" w:hint="eastAsia"/>
                    <w:kern w:val="0"/>
                    <w:sz w:val="14"/>
                    <w:szCs w:val="14"/>
                  </w:rPr>
                  <w:t>☐</w:t>
                </w:r>
              </w:sdtContent>
            </w:sdt>
            <w:r w:rsidR="00867DA5" w:rsidRPr="00867DA5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中学校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DA5" w:rsidRPr="00867DA5" w:rsidRDefault="00867DA5" w:rsidP="00D27870">
            <w:pPr>
              <w:widowControl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867D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 学年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DA5" w:rsidRPr="00867DA5" w:rsidRDefault="00867DA5" w:rsidP="00D27870">
            <w:pPr>
              <w:widowControl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867D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　</w:t>
            </w:r>
            <w:r w:rsidRPr="00867DA5">
              <w:rPr>
                <w:rFonts w:ascii="メイリオ" w:eastAsia="メイリオ" w:hAnsi="メイリオ" w:cs="メイリオ" w:hint="eastAsia"/>
                <w:kern w:val="0"/>
                <w:sz w:val="28"/>
                <w:szCs w:val="18"/>
              </w:rPr>
              <w:t xml:space="preserve"> </w:t>
            </w:r>
            <w:r w:rsidRPr="00867D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 年生</w:t>
            </w:r>
          </w:p>
        </w:tc>
      </w:tr>
      <w:tr w:rsidR="00867DA5" w:rsidRPr="00E0640E" w:rsidTr="00D27870">
        <w:trPr>
          <w:trHeight w:val="259"/>
          <w:jc w:val="center"/>
        </w:trPr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DA5" w:rsidRPr="00E0640E" w:rsidRDefault="00867DA5" w:rsidP="00D27870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DA5" w:rsidRPr="00867DA5" w:rsidRDefault="00867DA5" w:rsidP="00D27870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2"/>
                <w:szCs w:val="12"/>
              </w:rPr>
            </w:pPr>
            <w:r w:rsidRPr="00867DA5">
              <w:rPr>
                <w:rFonts w:ascii="メイリオ" w:eastAsia="メイリオ" w:hAnsi="メイリオ" w:cs="メイリオ" w:hint="eastAsia"/>
                <w:kern w:val="0"/>
                <w:sz w:val="12"/>
                <w:szCs w:val="12"/>
              </w:rPr>
              <w:t xml:space="preserve">　　　　　　　　　　　　　　　　　　　　　　　　　                                    　※いずれかに</w:t>
            </w:r>
            <w:r w:rsidRPr="00867DA5">
              <w:rPr>
                <w:rFonts w:ascii="メイリオ" w:eastAsia="メイリオ" w:hAnsi="メイリオ" w:cs="メイリオ" w:hint="eastAsia"/>
                <w:kern w:val="0"/>
                <w:sz w:val="18"/>
                <w:szCs w:val="12"/>
              </w:rPr>
              <w:t>☑</w:t>
            </w:r>
            <w:r w:rsidRPr="00867DA5">
              <w:rPr>
                <w:rFonts w:ascii="メイリオ" w:eastAsia="メイリオ" w:hAnsi="メイリオ" w:cs="メイリオ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DA5" w:rsidRPr="00867DA5" w:rsidRDefault="00867DA5" w:rsidP="00D27870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DA5" w:rsidRPr="00867DA5" w:rsidRDefault="00867DA5" w:rsidP="00D27870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tr w:rsidR="00867DA5" w:rsidRPr="00E0640E" w:rsidTr="00D27870">
        <w:trPr>
          <w:trHeight w:val="600"/>
          <w:jc w:val="center"/>
        </w:trPr>
        <w:tc>
          <w:tcPr>
            <w:tcW w:w="2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DA5" w:rsidRPr="00E0640E" w:rsidRDefault="00867DA5" w:rsidP="00D27870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参加希望の区分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867DA5" w:rsidRPr="00867DA5" w:rsidRDefault="00867DA5" w:rsidP="00D27870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867D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区　分</w:t>
            </w:r>
          </w:p>
        </w:tc>
        <w:tc>
          <w:tcPr>
            <w:tcW w:w="594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DA5" w:rsidRPr="00867DA5" w:rsidRDefault="00867DA5" w:rsidP="00D27870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867DA5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20"/>
                  <w:szCs w:val="20"/>
                </w:rPr>
                <w:id w:val="-139827580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867DA5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科学教室　・　</w:t>
            </w: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20"/>
                  <w:szCs w:val="20"/>
                </w:rPr>
                <w:id w:val="-170562787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Pr="00867DA5">
                  <w:rPr>
                    <w:rFonts w:ascii="ＭＳ ゴシック" w:eastAsia="ＭＳ ゴシック" w:hAnsi="ＭＳ ゴシック" w:cs="メイリオ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867DA5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科学技術ツアー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DA5" w:rsidRPr="00867DA5" w:rsidRDefault="00867DA5" w:rsidP="00D27870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867D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参加希望 </w:t>
            </w:r>
          </w:p>
          <w:p w:rsidR="00867DA5" w:rsidRPr="00867DA5" w:rsidRDefault="00867DA5" w:rsidP="00D27870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kern w:val="0"/>
                <w:sz w:val="12"/>
                <w:szCs w:val="12"/>
              </w:rPr>
            </w:pPr>
            <w:r w:rsidRPr="00867D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教室No.</w:t>
            </w:r>
            <w:r w:rsidRPr="00867DA5">
              <w:rPr>
                <w:rFonts w:ascii="メイリオ" w:eastAsia="メイリオ" w:hAnsi="メイリオ" w:cs="メイリオ" w:hint="eastAsia"/>
                <w:kern w:val="0"/>
                <w:sz w:val="12"/>
                <w:szCs w:val="12"/>
              </w:rPr>
              <w:br/>
              <w:t>（科学教室のみ）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DA5" w:rsidRPr="00867DA5" w:rsidRDefault="00867DA5" w:rsidP="00D27870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32"/>
                <w:szCs w:val="18"/>
              </w:rPr>
            </w:pPr>
          </w:p>
        </w:tc>
      </w:tr>
      <w:tr w:rsidR="00867DA5" w:rsidRPr="00E0640E" w:rsidTr="00D27870">
        <w:trPr>
          <w:trHeight w:val="285"/>
          <w:jc w:val="center"/>
        </w:trPr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DA5" w:rsidRPr="00E0640E" w:rsidRDefault="00867DA5" w:rsidP="00D27870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DA5" w:rsidRPr="00867DA5" w:rsidRDefault="00867DA5" w:rsidP="00D27870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DA5" w:rsidRPr="00867DA5" w:rsidRDefault="00867DA5" w:rsidP="00D27870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4"/>
                <w:szCs w:val="14"/>
              </w:rPr>
            </w:pPr>
            <w:r w:rsidRPr="00867DA5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 xml:space="preserve">   ※いずれかに</w:t>
            </w:r>
            <w:r w:rsidRPr="00867DA5">
              <w:rPr>
                <w:rFonts w:ascii="メイリオ" w:eastAsia="メイリオ" w:hAnsi="メイリオ" w:cs="メイリオ" w:hint="eastAsia"/>
                <w:kern w:val="0"/>
                <w:sz w:val="18"/>
                <w:szCs w:val="14"/>
              </w:rPr>
              <w:t>☑</w:t>
            </w: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DA5" w:rsidRPr="00867DA5" w:rsidRDefault="00867DA5" w:rsidP="00D27870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DA5" w:rsidRPr="00867DA5" w:rsidRDefault="00867DA5" w:rsidP="00D27870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tr w:rsidR="00EB526D" w:rsidRPr="00E0640E" w:rsidTr="0011393B">
        <w:trPr>
          <w:trHeight w:val="599"/>
          <w:jc w:val="center"/>
        </w:trPr>
        <w:tc>
          <w:tcPr>
            <w:tcW w:w="21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26D" w:rsidRDefault="00EB526D" w:rsidP="00D27870">
            <w:pPr>
              <w:widowControl/>
              <w:ind w:firstLineChars="50" w:firstLine="90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抽選に外れた場合の</w:t>
            </w:r>
          </w:p>
          <w:p w:rsidR="00EB526D" w:rsidRDefault="00EB526D" w:rsidP="00D27870">
            <w:pPr>
              <w:widowControl/>
              <w:ind w:firstLineChars="50" w:firstLine="90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第2希望</w:t>
            </w:r>
          </w:p>
          <w:p w:rsidR="00EB526D" w:rsidRPr="00E0640E" w:rsidRDefault="00EB526D" w:rsidP="00D27870">
            <w:pPr>
              <w:widowControl/>
              <w:spacing w:line="200" w:lineRule="exact"/>
              <w:ind w:firstLineChars="50" w:firstLine="60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445A1">
              <w:rPr>
                <w:rFonts w:ascii="メイリオ" w:eastAsia="メイリオ" w:hAnsi="メイリオ" w:cs="メイリオ" w:hint="eastAsia"/>
                <w:color w:val="000000"/>
                <w:kern w:val="0"/>
                <w:sz w:val="12"/>
                <w:szCs w:val="18"/>
              </w:rPr>
              <w:t>※申込状況により、ご希望に沿えない場合があります。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526D" w:rsidRPr="00867DA5" w:rsidRDefault="00EB526D" w:rsidP="00D27870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4"/>
              </w:rPr>
            </w:pPr>
            <w:r w:rsidRPr="00867DA5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第2希望</w:t>
            </w:r>
          </w:p>
        </w:tc>
        <w:tc>
          <w:tcPr>
            <w:tcW w:w="8562" w:type="dxa"/>
            <w:gridSpan w:val="5"/>
            <w:tcBorders>
              <w:top w:val="single" w:sz="8" w:space="0" w:color="auto"/>
              <w:left w:val="nil"/>
              <w:bottom w:val="dotted" w:sz="4" w:space="0" w:color="FFFFFF" w:themeColor="background1"/>
              <w:right w:val="single" w:sz="8" w:space="0" w:color="000000"/>
            </w:tcBorders>
            <w:shd w:val="clear" w:color="auto" w:fill="auto"/>
            <w:vAlign w:val="center"/>
          </w:tcPr>
          <w:p w:rsidR="00EB526D" w:rsidRPr="00867DA5" w:rsidRDefault="00EB526D" w:rsidP="00EB526D">
            <w:pPr>
              <w:widowControl/>
              <w:rPr>
                <w:rFonts w:ascii="メイリオ" w:eastAsia="メイリオ" w:hAnsi="メイリオ" w:cs="メイリオ"/>
                <w:b/>
                <w:kern w:val="0"/>
                <w:sz w:val="16"/>
                <w:szCs w:val="14"/>
              </w:rPr>
            </w:pPr>
          </w:p>
        </w:tc>
      </w:tr>
      <w:tr w:rsidR="00EB526D" w:rsidRPr="00E0640E" w:rsidTr="0011393B">
        <w:trPr>
          <w:trHeight w:val="533"/>
          <w:jc w:val="center"/>
        </w:trPr>
        <w:tc>
          <w:tcPr>
            <w:tcW w:w="21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26D" w:rsidRDefault="00EB526D" w:rsidP="00D27870">
            <w:pPr>
              <w:widowControl/>
              <w:ind w:firstLineChars="50" w:firstLine="90"/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526D" w:rsidRPr="00867DA5" w:rsidRDefault="00EB526D" w:rsidP="00D27870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</w:pPr>
          </w:p>
        </w:tc>
        <w:tc>
          <w:tcPr>
            <w:tcW w:w="8562" w:type="dxa"/>
            <w:gridSpan w:val="5"/>
            <w:tcBorders>
              <w:top w:val="dotted" w:sz="4" w:space="0" w:color="FFFFFF" w:themeColor="background1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526D" w:rsidRDefault="00EB526D" w:rsidP="00EB526D">
            <w:pPr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</w:pPr>
            <w:r w:rsidRPr="00867DA5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※科学教室No. または 科学技術ツアー</w:t>
            </w:r>
          </w:p>
        </w:tc>
      </w:tr>
      <w:tr w:rsidR="00867DA5" w:rsidRPr="00E0640E" w:rsidTr="00D27870">
        <w:trPr>
          <w:trHeight w:val="259"/>
          <w:jc w:val="center"/>
        </w:trPr>
        <w:tc>
          <w:tcPr>
            <w:tcW w:w="2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DA5" w:rsidRPr="00E0640E" w:rsidRDefault="00867DA5" w:rsidP="00D27870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保護者氏名</w:t>
            </w:r>
          </w:p>
        </w:tc>
        <w:tc>
          <w:tcPr>
            <w:tcW w:w="912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7DA5" w:rsidRPr="00867DA5" w:rsidRDefault="00867DA5" w:rsidP="00D27870">
            <w:pPr>
              <w:widowControl/>
              <w:rPr>
                <w:rFonts w:ascii="メイリオ" w:eastAsia="メイリオ" w:hAnsi="メイリオ" w:cs="メイリオ"/>
                <w:kern w:val="0"/>
                <w:sz w:val="14"/>
                <w:szCs w:val="14"/>
              </w:rPr>
            </w:pPr>
            <w:r w:rsidRPr="00867DA5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（ふりがな）</w:t>
            </w:r>
          </w:p>
        </w:tc>
      </w:tr>
      <w:tr w:rsidR="00867DA5" w:rsidRPr="00E0640E" w:rsidTr="00D27870">
        <w:trPr>
          <w:trHeight w:val="402"/>
          <w:jc w:val="center"/>
        </w:trPr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DA5" w:rsidRPr="00E0640E" w:rsidRDefault="00867DA5" w:rsidP="00D27870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DA5" w:rsidRPr="00867DA5" w:rsidRDefault="00867DA5" w:rsidP="00EB526D">
            <w:pPr>
              <w:widowControl/>
              <w:spacing w:line="280" w:lineRule="exact"/>
              <w:rPr>
                <w:rFonts w:ascii="メイリオ" w:eastAsia="メイリオ" w:hAnsi="メイリオ" w:cs="メイリオ"/>
                <w:kern w:val="0"/>
                <w:sz w:val="14"/>
                <w:szCs w:val="14"/>
              </w:rPr>
            </w:pPr>
            <w:r w:rsidRPr="00867DA5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 xml:space="preserve">（漢字）　　</w:t>
            </w:r>
          </w:p>
        </w:tc>
      </w:tr>
      <w:tr w:rsidR="00867DA5" w:rsidRPr="00E0640E" w:rsidTr="00D27870">
        <w:trPr>
          <w:trHeight w:val="259"/>
          <w:jc w:val="center"/>
        </w:trPr>
        <w:tc>
          <w:tcPr>
            <w:tcW w:w="2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DA5" w:rsidRPr="00E0640E" w:rsidRDefault="00867DA5" w:rsidP="00D27870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ご住所</w:t>
            </w:r>
          </w:p>
        </w:tc>
        <w:tc>
          <w:tcPr>
            <w:tcW w:w="912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DA5" w:rsidRPr="00867DA5" w:rsidRDefault="00867DA5" w:rsidP="00D27870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867DA5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（〒</w:t>
            </w:r>
            <w:r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 xml:space="preserve">　　　</w:t>
            </w:r>
            <w:r w:rsidRPr="00867DA5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－</w:t>
            </w:r>
            <w:r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 xml:space="preserve">　　　　　</w:t>
            </w:r>
            <w:r w:rsidRPr="00867DA5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）</w:t>
            </w:r>
          </w:p>
        </w:tc>
      </w:tr>
      <w:tr w:rsidR="00867DA5" w:rsidRPr="00E0640E" w:rsidTr="00D27870">
        <w:trPr>
          <w:trHeight w:val="402"/>
          <w:jc w:val="center"/>
        </w:trPr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DA5" w:rsidRPr="00E0640E" w:rsidRDefault="00867DA5" w:rsidP="00D27870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DA5" w:rsidRPr="00867DA5" w:rsidRDefault="00867DA5" w:rsidP="00D27870">
            <w:pPr>
              <w:widowControl/>
              <w:rPr>
                <w:rFonts w:ascii="メイリオ" w:eastAsia="メイリオ" w:hAnsi="メイリオ" w:cs="メイリオ"/>
                <w:b/>
                <w:kern w:val="0"/>
                <w:sz w:val="16"/>
                <w:szCs w:val="16"/>
              </w:rPr>
            </w:pPr>
            <w:r w:rsidRPr="00867DA5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67DA5" w:rsidRPr="00E0640E" w:rsidTr="00D27870">
        <w:trPr>
          <w:trHeight w:val="259"/>
          <w:jc w:val="center"/>
        </w:trPr>
        <w:tc>
          <w:tcPr>
            <w:tcW w:w="2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DA5" w:rsidRPr="00E0640E" w:rsidRDefault="00867DA5" w:rsidP="00D27870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連絡先</w:t>
            </w:r>
          </w:p>
        </w:tc>
        <w:tc>
          <w:tcPr>
            <w:tcW w:w="32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7DA5" w:rsidRPr="00867DA5" w:rsidRDefault="00867DA5" w:rsidP="00D27870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4"/>
              </w:rPr>
            </w:pPr>
            <w:r w:rsidRPr="00867DA5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（電話番号　※当日連絡先）</w:t>
            </w:r>
          </w:p>
        </w:tc>
        <w:tc>
          <w:tcPr>
            <w:tcW w:w="583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7DA5" w:rsidRPr="00867DA5" w:rsidRDefault="00867DA5" w:rsidP="00D27870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4"/>
              </w:rPr>
            </w:pPr>
            <w:r w:rsidRPr="00867DA5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（メールアドレス）</w:t>
            </w:r>
          </w:p>
        </w:tc>
      </w:tr>
      <w:tr w:rsidR="00867DA5" w:rsidRPr="00E0640E" w:rsidTr="00D27870">
        <w:trPr>
          <w:trHeight w:val="402"/>
          <w:jc w:val="center"/>
        </w:trPr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DA5" w:rsidRPr="00E0640E" w:rsidRDefault="00867DA5" w:rsidP="00D27870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DA5" w:rsidRPr="00867DA5" w:rsidRDefault="00867DA5" w:rsidP="00D27870">
            <w:pPr>
              <w:widowControl/>
              <w:rPr>
                <w:rFonts w:ascii="メイリオ" w:eastAsia="メイリオ" w:hAnsi="メイリオ" w:cs="メイリオ"/>
                <w:b/>
                <w:kern w:val="0"/>
                <w:sz w:val="18"/>
                <w:szCs w:val="14"/>
              </w:rPr>
            </w:pPr>
            <w:r w:rsidRPr="00867DA5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4"/>
              </w:rPr>
              <w:t xml:space="preserve">　</w:t>
            </w:r>
          </w:p>
        </w:tc>
        <w:tc>
          <w:tcPr>
            <w:tcW w:w="58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DA5" w:rsidRPr="00867DA5" w:rsidRDefault="00867DA5" w:rsidP="00D27870">
            <w:pPr>
              <w:widowControl/>
              <w:rPr>
                <w:rFonts w:ascii="メイリオ" w:eastAsia="メイリオ" w:hAnsi="メイリオ" w:cs="メイリオ"/>
                <w:b/>
                <w:kern w:val="0"/>
                <w:sz w:val="14"/>
                <w:szCs w:val="14"/>
              </w:rPr>
            </w:pPr>
            <w:r w:rsidRPr="00867DA5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4"/>
              </w:rPr>
              <w:t xml:space="preserve">　</w:t>
            </w:r>
          </w:p>
        </w:tc>
      </w:tr>
      <w:tr w:rsidR="00867DA5" w:rsidRPr="00E0640E" w:rsidTr="00D27870">
        <w:trPr>
          <w:trHeight w:val="852"/>
          <w:jc w:val="center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DA5" w:rsidRDefault="00867DA5" w:rsidP="00D27870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 研究所に来場される際の</w:t>
            </w: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67DA5" w:rsidRPr="00E0640E" w:rsidRDefault="00867DA5" w:rsidP="00D27870">
            <w:pPr>
              <w:widowControl/>
              <w:ind w:firstLineChars="50" w:firstLine="90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予定交通手段</w:t>
            </w:r>
          </w:p>
        </w:tc>
        <w:tc>
          <w:tcPr>
            <w:tcW w:w="912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DA5" w:rsidRPr="00867DA5" w:rsidRDefault="00D3689A" w:rsidP="00D27870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-82513142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67DA5" w:rsidRPr="00867DA5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67DA5" w:rsidRPr="00867D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 バス　　</w:t>
            </w: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-115159469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67DA5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67DA5" w:rsidRPr="00867D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 自家用車　　</w:t>
            </w: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-108367748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67DA5" w:rsidRPr="00867DA5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67DA5" w:rsidRPr="00867D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 その他　　　</w:t>
            </w:r>
            <w:r w:rsidR="00867DA5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※いずれかに</w:t>
            </w:r>
            <w:r w:rsidR="00867DA5" w:rsidRPr="00867DA5">
              <w:rPr>
                <w:rFonts w:ascii="メイリオ" w:eastAsia="メイリオ" w:hAnsi="メイリオ" w:cs="メイリオ" w:hint="eastAsia"/>
                <w:kern w:val="0"/>
                <w:sz w:val="18"/>
                <w:szCs w:val="14"/>
              </w:rPr>
              <w:t>☑</w:t>
            </w:r>
          </w:p>
          <w:p w:rsidR="00867DA5" w:rsidRPr="00867DA5" w:rsidRDefault="00867DA5" w:rsidP="00D27870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867DA5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※ 駐車場等の必要数を把握するためお尋ねするものです。</w:t>
            </w:r>
          </w:p>
        </w:tc>
      </w:tr>
    </w:tbl>
    <w:p w:rsidR="004445A1" w:rsidRPr="004445A1" w:rsidRDefault="00867DA5" w:rsidP="007A1DBB">
      <w:pPr>
        <w:spacing w:line="280" w:lineRule="exact"/>
        <w:jc w:val="center"/>
        <w:rPr>
          <w:rFonts w:ascii="メイリオ" w:eastAsia="メイリオ" w:hAnsi="メイリオ" w:cs="メイリオ"/>
          <w:sz w:val="20"/>
        </w:rPr>
      </w:pPr>
      <w:r w:rsidRPr="004445A1">
        <w:rPr>
          <w:rFonts w:ascii="メイリオ" w:eastAsia="メイリオ" w:hAnsi="メイリオ" w:cs="メイリオ" w:hint="eastAsia"/>
          <w:sz w:val="20"/>
        </w:rPr>
        <w:t xml:space="preserve">※ </w:t>
      </w:r>
      <w:r w:rsidR="007A1DBB">
        <w:rPr>
          <w:rFonts w:ascii="メイリオ" w:eastAsia="メイリオ" w:hAnsi="メイリオ" w:cs="メイリオ" w:hint="eastAsia"/>
          <w:sz w:val="20"/>
        </w:rPr>
        <w:t>必要事項を記入し、メールに添付して「</w:t>
      </w:r>
      <w:r w:rsidR="007A1DBB" w:rsidRPr="007A1DBB">
        <w:rPr>
          <w:rFonts w:ascii="メイリオ" w:eastAsia="メイリオ" w:hAnsi="メイリオ" w:cs="メイリオ" w:hint="eastAsia"/>
          <w:b/>
          <w:sz w:val="20"/>
        </w:rPr>
        <w:t>kagaku_taiken</w:t>
      </w:r>
      <w:r w:rsidRPr="007A1DBB">
        <w:rPr>
          <w:rFonts w:ascii="メイリオ" w:eastAsia="メイリオ" w:hAnsi="メイリオ" w:cs="メイリオ" w:hint="eastAsia"/>
          <w:b/>
          <w:sz w:val="20"/>
        </w:rPr>
        <w:t>@t</w:t>
      </w:r>
      <w:r w:rsidRPr="004445A1">
        <w:rPr>
          <w:rFonts w:ascii="メイリオ" w:eastAsia="メイリオ" w:hAnsi="メイリオ" w:cs="メイリオ" w:hint="eastAsia"/>
          <w:b/>
          <w:sz w:val="20"/>
        </w:rPr>
        <w:t>ri-osaka.jp</w:t>
      </w:r>
      <w:r w:rsidRPr="004445A1">
        <w:rPr>
          <w:rFonts w:ascii="メイリオ" w:eastAsia="メイリオ" w:hAnsi="メイリオ" w:cs="メイリオ" w:hint="eastAsia"/>
          <w:sz w:val="20"/>
        </w:rPr>
        <w:t>」にお送りください。　（申込締切：7月</w:t>
      </w:r>
      <w:r w:rsidR="007A1DBB">
        <w:rPr>
          <w:rFonts w:ascii="メイリオ" w:eastAsia="メイリオ" w:hAnsi="メイリオ" w:cs="メイリオ" w:hint="eastAsia"/>
          <w:sz w:val="20"/>
        </w:rPr>
        <w:t>25</w:t>
      </w:r>
      <w:r w:rsidRPr="004445A1">
        <w:rPr>
          <w:rFonts w:ascii="メイリオ" w:eastAsia="メイリオ" w:hAnsi="メイリオ" w:cs="メイリオ" w:hint="eastAsia"/>
          <w:sz w:val="20"/>
        </w:rPr>
        <w:t>日まで）</w:t>
      </w:r>
    </w:p>
    <w:tbl>
      <w:tblPr>
        <w:tblW w:w="113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4"/>
        <w:gridCol w:w="564"/>
        <w:gridCol w:w="2729"/>
        <w:gridCol w:w="1971"/>
        <w:gridCol w:w="1249"/>
        <w:gridCol w:w="1173"/>
        <w:gridCol w:w="1440"/>
      </w:tblGrid>
      <w:tr w:rsidR="004445A1" w:rsidRPr="00E0640E" w:rsidTr="004445A1">
        <w:trPr>
          <w:trHeight w:val="693"/>
          <w:jc w:val="center"/>
        </w:trPr>
        <w:tc>
          <w:tcPr>
            <w:tcW w:w="11300" w:type="dxa"/>
            <w:gridSpan w:val="7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4445A1" w:rsidRPr="00AE0385" w:rsidRDefault="00DE13B9" w:rsidP="004445A1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32"/>
                <w:szCs w:val="14"/>
              </w:rPr>
              <w:lastRenderedPageBreak/>
              <w:t>平成30</w:t>
            </w:r>
            <w:r w:rsidR="004445A1" w:rsidRPr="00AE038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32"/>
                <w:szCs w:val="14"/>
              </w:rPr>
              <w:t>年度　科学体験教室　参加申込用紙</w:t>
            </w:r>
            <w:r w:rsidR="004445A1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32"/>
                <w:szCs w:val="14"/>
              </w:rPr>
              <w:t>（</w:t>
            </w:r>
            <w:r w:rsidR="004445A1" w:rsidRPr="004445A1">
              <w:rPr>
                <w:rFonts w:ascii="メイリオ" w:eastAsia="メイリオ" w:hAnsi="メイリオ" w:cs="メイリオ" w:hint="eastAsia"/>
                <w:b/>
                <w:color w:val="0070C0"/>
                <w:kern w:val="0"/>
                <w:sz w:val="32"/>
                <w:szCs w:val="14"/>
              </w:rPr>
              <w:t>記入例</w:t>
            </w:r>
            <w:r w:rsidR="004445A1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32"/>
                <w:szCs w:val="14"/>
              </w:rPr>
              <w:t>）</w:t>
            </w:r>
          </w:p>
        </w:tc>
      </w:tr>
      <w:tr w:rsidR="004445A1" w:rsidRPr="00E0640E" w:rsidTr="004445A1">
        <w:trPr>
          <w:trHeight w:val="255"/>
          <w:jc w:val="center"/>
        </w:trPr>
        <w:tc>
          <w:tcPr>
            <w:tcW w:w="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5A1" w:rsidRPr="00E0640E" w:rsidRDefault="004445A1" w:rsidP="004445A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参加者氏名</w:t>
            </w:r>
          </w:p>
        </w:tc>
        <w:tc>
          <w:tcPr>
            <w:tcW w:w="912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A1" w:rsidRPr="00E0640E" w:rsidRDefault="004445A1" w:rsidP="004445A1">
            <w:pPr>
              <w:widowControl/>
              <w:spacing w:line="280" w:lineRule="exact"/>
              <w:rPr>
                <w:rFonts w:ascii="メイリオ" w:eastAsia="メイリオ" w:hAnsi="メイリオ" w:cs="メイリオ"/>
                <w:color w:val="000000"/>
                <w:kern w:val="0"/>
                <w:sz w:val="14"/>
                <w:szCs w:val="14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14"/>
              </w:rPr>
              <w:t>（ふりがな）</w:t>
            </w:r>
            <w:r w:rsidRPr="004445A1">
              <w:rPr>
                <w:rFonts w:ascii="メイリオ" w:eastAsia="メイリオ" w:hAnsi="メイリオ" w:cs="メイリオ" w:hint="eastAsia"/>
                <w:color w:val="0070C0"/>
                <w:kern w:val="0"/>
                <w:sz w:val="14"/>
                <w:szCs w:val="14"/>
              </w:rPr>
              <w:t>ぎじゅつ　けんたろう</w:t>
            </w:r>
          </w:p>
        </w:tc>
      </w:tr>
      <w:tr w:rsidR="004445A1" w:rsidRPr="00E0640E" w:rsidTr="004445A1">
        <w:trPr>
          <w:trHeight w:val="582"/>
          <w:jc w:val="center"/>
        </w:trPr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5A1" w:rsidRPr="00E0640E" w:rsidRDefault="004445A1" w:rsidP="004445A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5A1" w:rsidRPr="00E0640E" w:rsidRDefault="004445A1" w:rsidP="004445A1">
            <w:pPr>
              <w:widowControl/>
              <w:spacing w:line="280" w:lineRule="exact"/>
              <w:rPr>
                <w:rFonts w:ascii="メイリオ" w:eastAsia="メイリオ" w:hAnsi="メイリオ" w:cs="メイリオ"/>
                <w:color w:val="000000"/>
                <w:kern w:val="0"/>
                <w:sz w:val="14"/>
                <w:szCs w:val="14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14"/>
              </w:rPr>
              <w:t>（漢字）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14"/>
              </w:rPr>
              <w:t xml:space="preserve">　　</w:t>
            </w:r>
            <w:r w:rsidRPr="004445A1">
              <w:rPr>
                <w:rFonts w:ascii="メイリオ" w:eastAsia="メイリオ" w:hAnsi="メイリオ" w:cs="メイリオ" w:hint="eastAsia"/>
                <w:b/>
                <w:color w:val="0070C0"/>
                <w:kern w:val="0"/>
                <w:sz w:val="24"/>
                <w:szCs w:val="14"/>
              </w:rPr>
              <w:t>技術　研太郎</w:t>
            </w:r>
          </w:p>
        </w:tc>
      </w:tr>
      <w:tr w:rsidR="004445A1" w:rsidRPr="00E0640E" w:rsidTr="004445A1">
        <w:trPr>
          <w:trHeight w:val="548"/>
          <w:jc w:val="center"/>
        </w:trPr>
        <w:tc>
          <w:tcPr>
            <w:tcW w:w="2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5A1" w:rsidRPr="00E0640E" w:rsidRDefault="004445A1" w:rsidP="004445A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学校名</w:t>
            </w:r>
          </w:p>
        </w:tc>
        <w:tc>
          <w:tcPr>
            <w:tcW w:w="5264" w:type="dxa"/>
            <w:gridSpan w:val="3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445A1" w:rsidRPr="004445A1" w:rsidRDefault="00D3689A" w:rsidP="004445A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70C0"/>
                <w:kern w:val="0"/>
                <w:sz w:val="24"/>
                <w:szCs w:val="14"/>
              </w:rPr>
              <w:t>和泉市立○○</w:t>
            </w:r>
            <w:bookmarkStart w:id="0" w:name="_GoBack"/>
            <w:bookmarkEnd w:id="0"/>
          </w:p>
        </w:tc>
        <w:tc>
          <w:tcPr>
            <w:tcW w:w="1249" w:type="dxa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445A1" w:rsidRDefault="00D3689A" w:rsidP="004445A1">
            <w:pPr>
              <w:widowControl/>
              <w:spacing w:line="240" w:lineRule="exact"/>
              <w:ind w:right="158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4"/>
                  <w:szCs w:val="14"/>
                </w:rPr>
                <w:id w:val="1832262747"/>
                <w14:checkbox>
                  <w14:checked w14:val="1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445A1">
                  <w:rPr>
                    <w:rFonts w:ascii="ＭＳ Ｐゴシック" w:eastAsia="ＭＳ Ｐゴシック" w:hAnsi="ＭＳ Ｐゴシック" w:cs="メイリオ" w:hint="eastAsia"/>
                    <w:color w:val="000000"/>
                    <w:kern w:val="0"/>
                    <w:sz w:val="14"/>
                    <w:szCs w:val="14"/>
                  </w:rPr>
                  <w:t>✔</w:t>
                </w:r>
              </w:sdtContent>
            </w:sdt>
            <w:r w:rsidR="004445A1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14"/>
              </w:rPr>
              <w:t>小学校</w:t>
            </w:r>
          </w:p>
          <w:p w:rsidR="004445A1" w:rsidRPr="00E0640E" w:rsidRDefault="00D3689A" w:rsidP="004445A1">
            <w:pPr>
              <w:widowControl/>
              <w:spacing w:line="240" w:lineRule="exact"/>
              <w:ind w:rightChars="75" w:right="158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4"/>
                  <w:szCs w:val="14"/>
                </w:rPr>
                <w:id w:val="67245287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445A1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14"/>
                    <w:szCs w:val="14"/>
                  </w:rPr>
                  <w:t>☐</w:t>
                </w:r>
              </w:sdtContent>
            </w:sdt>
            <w:r w:rsidR="004445A1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14"/>
              </w:rPr>
              <w:t>中学校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5A1" w:rsidRPr="00E0640E" w:rsidRDefault="004445A1" w:rsidP="004445A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学年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5A1" w:rsidRPr="00E0640E" w:rsidRDefault="004445A1" w:rsidP="004445A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445A1">
              <w:rPr>
                <w:rFonts w:ascii="メイリオ" w:eastAsia="メイリオ" w:hAnsi="メイリオ" w:cs="メイリオ" w:hint="eastAsia"/>
                <w:b/>
                <w:color w:val="0070C0"/>
                <w:kern w:val="0"/>
                <w:sz w:val="28"/>
                <w:szCs w:val="18"/>
              </w:rPr>
              <w:t>5</w:t>
            </w:r>
            <w:r w:rsidRPr="004445A1">
              <w:rPr>
                <w:rFonts w:ascii="メイリオ" w:eastAsia="メイリオ" w:hAnsi="メイリオ" w:cs="メイリオ" w:hint="eastAsia"/>
                <w:color w:val="000000"/>
                <w:kern w:val="0"/>
                <w:sz w:val="2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年生</w:t>
            </w:r>
          </w:p>
        </w:tc>
      </w:tr>
      <w:tr w:rsidR="004445A1" w:rsidRPr="00E0640E" w:rsidTr="004445A1">
        <w:trPr>
          <w:trHeight w:val="259"/>
          <w:jc w:val="center"/>
        </w:trPr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5A1" w:rsidRPr="00E0640E" w:rsidRDefault="004445A1" w:rsidP="004445A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5A1" w:rsidRPr="00E0640E" w:rsidRDefault="004445A1" w:rsidP="004445A1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2"/>
                <w:szCs w:val="12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2"/>
                <w:szCs w:val="12"/>
              </w:rPr>
              <w:t xml:space="preserve">　　　　　　　　　　　　　　　　　　　　　　　　　                 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2"/>
                <w:szCs w:val="12"/>
              </w:rPr>
              <w:t xml:space="preserve">                 </w:t>
            </w: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2"/>
                <w:szCs w:val="12"/>
              </w:rPr>
              <w:t xml:space="preserve">　※いずれかに</w:t>
            </w:r>
            <w:r w:rsidRPr="0099118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2"/>
              </w:rPr>
              <w:t>☑</w:t>
            </w: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5A1" w:rsidRPr="00E0640E" w:rsidRDefault="004445A1" w:rsidP="004445A1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5A1" w:rsidRPr="00E0640E" w:rsidRDefault="004445A1" w:rsidP="004445A1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</w:tr>
      <w:tr w:rsidR="004445A1" w:rsidRPr="00E0640E" w:rsidTr="004445A1">
        <w:trPr>
          <w:trHeight w:val="600"/>
          <w:jc w:val="center"/>
        </w:trPr>
        <w:tc>
          <w:tcPr>
            <w:tcW w:w="2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5A1" w:rsidRPr="00E0640E" w:rsidRDefault="004445A1" w:rsidP="004445A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参加希望の区分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4445A1" w:rsidRPr="00E0640E" w:rsidRDefault="004445A1" w:rsidP="004445A1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594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5A1" w:rsidRPr="00E0640E" w:rsidRDefault="004445A1" w:rsidP="004445A1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0"/>
                  <w:szCs w:val="20"/>
                </w:rPr>
                <w:id w:val="-8442971"/>
                <w14:checkbox>
                  <w14:checked w14:val="1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cs="メイリオ" w:hint="eastAsia"/>
                    <w:color w:val="000000"/>
                    <w:kern w:val="0"/>
                    <w:sz w:val="20"/>
                    <w:szCs w:val="20"/>
                  </w:rPr>
                  <w:t>✔</w:t>
                </w:r>
              </w:sdtContent>
            </w:sdt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科学教室　・　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0"/>
                  <w:szCs w:val="20"/>
                </w:rPr>
                <w:id w:val="-130477100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67DA5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科学技術ツアー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5A1" w:rsidRDefault="004445A1" w:rsidP="004445A1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参加希望</w:t>
            </w: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445A1" w:rsidRPr="00E0640E" w:rsidRDefault="004445A1" w:rsidP="004445A1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2"/>
                <w:szCs w:val="12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教室No.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2"/>
                <w:szCs w:val="12"/>
              </w:rPr>
              <w:br/>
            </w: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2"/>
                <w:szCs w:val="12"/>
              </w:rPr>
              <w:t>（科学教室のみ）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5A1" w:rsidRPr="004445A1" w:rsidRDefault="004445A1" w:rsidP="004445A1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000000"/>
                <w:kern w:val="0"/>
                <w:sz w:val="32"/>
                <w:szCs w:val="18"/>
              </w:rPr>
            </w:pPr>
            <w:r w:rsidRPr="004445A1">
              <w:rPr>
                <w:rFonts w:ascii="メイリオ" w:eastAsia="メイリオ" w:hAnsi="メイリオ" w:cs="メイリオ" w:hint="eastAsia"/>
                <w:b/>
                <w:color w:val="0070C0"/>
                <w:kern w:val="0"/>
                <w:sz w:val="32"/>
                <w:szCs w:val="18"/>
              </w:rPr>
              <w:t>3</w:t>
            </w:r>
          </w:p>
        </w:tc>
      </w:tr>
      <w:tr w:rsidR="004445A1" w:rsidRPr="00E0640E" w:rsidTr="004445A1">
        <w:trPr>
          <w:trHeight w:val="285"/>
          <w:jc w:val="center"/>
        </w:trPr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5A1" w:rsidRPr="00E0640E" w:rsidRDefault="004445A1" w:rsidP="004445A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5A1" w:rsidRPr="00E0640E" w:rsidRDefault="004445A1" w:rsidP="004445A1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5A1" w:rsidRPr="00E0640E" w:rsidRDefault="004445A1" w:rsidP="004445A1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4"/>
                <w:szCs w:val="14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14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14"/>
              </w:rPr>
              <w:t>※いずれかに</w:t>
            </w:r>
            <w:r w:rsidRPr="0099118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4"/>
              </w:rPr>
              <w:t>☑</w:t>
            </w: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5A1" w:rsidRPr="00E0640E" w:rsidRDefault="004445A1" w:rsidP="004445A1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5A1" w:rsidRPr="00E0640E" w:rsidRDefault="004445A1" w:rsidP="004445A1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</w:tr>
      <w:tr w:rsidR="004629D4" w:rsidRPr="00E0640E" w:rsidTr="00406341">
        <w:trPr>
          <w:trHeight w:val="1140"/>
          <w:jc w:val="center"/>
        </w:trPr>
        <w:tc>
          <w:tcPr>
            <w:tcW w:w="217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9D4" w:rsidRDefault="004629D4" w:rsidP="004445A1">
            <w:pPr>
              <w:widowControl/>
              <w:ind w:firstLineChars="50" w:firstLine="90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抽選に外れた場合の</w:t>
            </w:r>
          </w:p>
          <w:p w:rsidR="004629D4" w:rsidRDefault="004629D4" w:rsidP="004445A1">
            <w:pPr>
              <w:widowControl/>
              <w:ind w:firstLineChars="50" w:firstLine="90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第2希望</w:t>
            </w:r>
          </w:p>
          <w:p w:rsidR="004629D4" w:rsidRPr="00E0640E" w:rsidRDefault="004629D4" w:rsidP="004445A1">
            <w:pPr>
              <w:widowControl/>
              <w:spacing w:line="200" w:lineRule="exact"/>
              <w:ind w:firstLineChars="50" w:firstLine="60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445A1">
              <w:rPr>
                <w:rFonts w:ascii="メイリオ" w:eastAsia="メイリオ" w:hAnsi="メイリオ" w:cs="メイリオ" w:hint="eastAsia"/>
                <w:color w:val="000000"/>
                <w:kern w:val="0"/>
                <w:sz w:val="12"/>
                <w:szCs w:val="18"/>
              </w:rPr>
              <w:t>※申込状況により、ご希望に沿えない場合があります。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629D4" w:rsidRPr="00AE0385" w:rsidRDefault="004629D4" w:rsidP="004445A1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4"/>
              </w:rPr>
            </w:pPr>
            <w:r w:rsidRPr="00AE0385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4"/>
              </w:rPr>
              <w:t>第2希望</w:t>
            </w:r>
          </w:p>
        </w:tc>
        <w:tc>
          <w:tcPr>
            <w:tcW w:w="8562" w:type="dxa"/>
            <w:gridSpan w:val="5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629D4" w:rsidRPr="008F01B7" w:rsidRDefault="004629D4" w:rsidP="004445A1">
            <w:pPr>
              <w:widowControl/>
              <w:rPr>
                <w:rFonts w:ascii="メイリオ" w:eastAsia="メイリオ" w:hAnsi="メイリオ" w:cs="メイリオ"/>
                <w:b/>
                <w:color w:val="000000"/>
                <w:kern w:val="0"/>
                <w:sz w:val="18"/>
                <w:szCs w:val="14"/>
              </w:rPr>
            </w:pPr>
            <w:r w:rsidRPr="008F01B7">
              <w:rPr>
                <w:rFonts w:ascii="メイリオ" w:eastAsia="メイリオ" w:hAnsi="メイリオ" w:cs="メイリオ" w:hint="eastAsia"/>
                <w:b/>
                <w:color w:val="0070C0"/>
                <w:kern w:val="0"/>
                <w:sz w:val="18"/>
                <w:szCs w:val="14"/>
              </w:rPr>
              <w:t>科学技術ツアー</w:t>
            </w:r>
          </w:p>
          <w:p w:rsidR="004629D4" w:rsidRPr="008F01B7" w:rsidRDefault="004629D4" w:rsidP="004445A1">
            <w:pPr>
              <w:widowControl/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  <w:szCs w:val="14"/>
              </w:rPr>
            </w:pPr>
            <w:r w:rsidRPr="00AE0385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14"/>
              </w:rPr>
              <w:t>※科学教室No. または 科学技術ツアー</w:t>
            </w:r>
          </w:p>
        </w:tc>
      </w:tr>
      <w:tr w:rsidR="004445A1" w:rsidRPr="00E0640E" w:rsidTr="004445A1">
        <w:trPr>
          <w:trHeight w:val="259"/>
          <w:jc w:val="center"/>
        </w:trPr>
        <w:tc>
          <w:tcPr>
            <w:tcW w:w="2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5A1" w:rsidRPr="00E0640E" w:rsidRDefault="004445A1" w:rsidP="004445A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保護者氏名</w:t>
            </w:r>
          </w:p>
        </w:tc>
        <w:tc>
          <w:tcPr>
            <w:tcW w:w="912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A1" w:rsidRPr="00E0640E" w:rsidRDefault="004445A1" w:rsidP="004445A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4"/>
                <w:szCs w:val="14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14"/>
              </w:rPr>
              <w:t>（ふりがな）</w:t>
            </w:r>
            <w:r w:rsidR="008F01B7" w:rsidRPr="008F01B7">
              <w:rPr>
                <w:rFonts w:ascii="メイリオ" w:eastAsia="メイリオ" w:hAnsi="メイリオ" w:cs="メイリオ" w:hint="eastAsia"/>
                <w:color w:val="0070C0"/>
                <w:kern w:val="0"/>
                <w:sz w:val="14"/>
                <w:szCs w:val="14"/>
              </w:rPr>
              <w:t>ぎじゅつ　けんじろう</w:t>
            </w:r>
          </w:p>
        </w:tc>
      </w:tr>
      <w:tr w:rsidR="004445A1" w:rsidRPr="00E0640E" w:rsidTr="004445A1">
        <w:trPr>
          <w:trHeight w:val="402"/>
          <w:jc w:val="center"/>
        </w:trPr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5A1" w:rsidRPr="00E0640E" w:rsidRDefault="004445A1" w:rsidP="004445A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5A1" w:rsidRPr="00E0640E" w:rsidRDefault="004445A1" w:rsidP="008F01B7">
            <w:pPr>
              <w:widowControl/>
              <w:spacing w:line="280" w:lineRule="exact"/>
              <w:rPr>
                <w:rFonts w:ascii="メイリオ" w:eastAsia="メイリオ" w:hAnsi="メイリオ" w:cs="メイリオ"/>
                <w:color w:val="000000"/>
                <w:kern w:val="0"/>
                <w:sz w:val="14"/>
                <w:szCs w:val="14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14"/>
              </w:rPr>
              <w:t>（漢字）</w:t>
            </w:r>
            <w:r w:rsidR="008F01B7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14"/>
              </w:rPr>
              <w:t xml:space="preserve">　　</w:t>
            </w:r>
            <w:r w:rsidR="008F01B7" w:rsidRPr="008F01B7">
              <w:rPr>
                <w:rFonts w:ascii="メイリオ" w:eastAsia="メイリオ" w:hAnsi="メイリオ" w:cs="メイリオ" w:hint="eastAsia"/>
                <w:b/>
                <w:color w:val="0070C0"/>
                <w:kern w:val="0"/>
                <w:sz w:val="24"/>
                <w:szCs w:val="14"/>
              </w:rPr>
              <w:t>技術　研次郎</w:t>
            </w:r>
          </w:p>
        </w:tc>
      </w:tr>
      <w:tr w:rsidR="004445A1" w:rsidRPr="00E0640E" w:rsidTr="004445A1">
        <w:trPr>
          <w:trHeight w:val="259"/>
          <w:jc w:val="center"/>
        </w:trPr>
        <w:tc>
          <w:tcPr>
            <w:tcW w:w="2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5A1" w:rsidRPr="00E0640E" w:rsidRDefault="004445A1" w:rsidP="004445A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ご住所</w:t>
            </w:r>
          </w:p>
        </w:tc>
        <w:tc>
          <w:tcPr>
            <w:tcW w:w="912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5A1" w:rsidRPr="00E0640E" w:rsidRDefault="008F01B7" w:rsidP="008F01B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（〒</w:t>
            </w:r>
            <w:r w:rsidRPr="008F01B7">
              <w:rPr>
                <w:rFonts w:ascii="メイリオ" w:eastAsia="メイリオ" w:hAnsi="メイリオ" w:cs="メイリオ" w:hint="eastAsia"/>
                <w:color w:val="0070C0"/>
                <w:kern w:val="0"/>
                <w:sz w:val="16"/>
                <w:szCs w:val="16"/>
              </w:rPr>
              <w:t>594</w:t>
            </w:r>
            <w:r w:rsidR="004445A1"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－</w:t>
            </w:r>
            <w:r w:rsidRPr="008F01B7">
              <w:rPr>
                <w:rFonts w:ascii="メイリオ" w:eastAsia="メイリオ" w:hAnsi="メイリオ" w:cs="メイリオ" w:hint="eastAsia"/>
                <w:color w:val="0070C0"/>
                <w:kern w:val="0"/>
                <w:sz w:val="16"/>
                <w:szCs w:val="16"/>
              </w:rPr>
              <w:t>1157</w:t>
            </w:r>
            <w:r w:rsidR="004445A1"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4445A1" w:rsidRPr="00E0640E" w:rsidTr="004445A1">
        <w:trPr>
          <w:trHeight w:val="402"/>
          <w:jc w:val="center"/>
        </w:trPr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5A1" w:rsidRPr="00E0640E" w:rsidRDefault="004445A1" w:rsidP="004445A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5A1" w:rsidRPr="008F01B7" w:rsidRDefault="004445A1" w:rsidP="004445A1">
            <w:pPr>
              <w:widowControl/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  <w:szCs w:val="16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8F01B7" w:rsidRPr="008F01B7">
              <w:rPr>
                <w:rFonts w:ascii="メイリオ" w:eastAsia="メイリオ" w:hAnsi="メイリオ" w:cs="メイリオ" w:hint="eastAsia"/>
                <w:b/>
                <w:color w:val="0070C0"/>
                <w:kern w:val="0"/>
                <w:sz w:val="16"/>
                <w:szCs w:val="16"/>
              </w:rPr>
              <w:t>和泉市あゆみ野2-7-1</w:t>
            </w:r>
          </w:p>
        </w:tc>
      </w:tr>
      <w:tr w:rsidR="004445A1" w:rsidRPr="00E0640E" w:rsidTr="004445A1">
        <w:trPr>
          <w:trHeight w:val="259"/>
          <w:jc w:val="center"/>
        </w:trPr>
        <w:tc>
          <w:tcPr>
            <w:tcW w:w="2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5A1" w:rsidRPr="00E0640E" w:rsidRDefault="004445A1" w:rsidP="004445A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連絡先</w:t>
            </w:r>
          </w:p>
        </w:tc>
        <w:tc>
          <w:tcPr>
            <w:tcW w:w="32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A1" w:rsidRPr="00E0640E" w:rsidRDefault="004445A1" w:rsidP="004445A1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4"/>
                <w:szCs w:val="14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14"/>
              </w:rPr>
              <w:t>（電話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14"/>
              </w:rPr>
              <w:t xml:space="preserve">番号　</w:t>
            </w: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14"/>
              </w:rPr>
              <w:t>※当日連絡先）</w:t>
            </w:r>
          </w:p>
        </w:tc>
        <w:tc>
          <w:tcPr>
            <w:tcW w:w="583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A1" w:rsidRPr="00E0640E" w:rsidRDefault="004445A1" w:rsidP="004445A1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4"/>
                <w:szCs w:val="14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14"/>
              </w:rPr>
              <w:t>（メールアドレス）</w:t>
            </w:r>
          </w:p>
        </w:tc>
      </w:tr>
      <w:tr w:rsidR="004445A1" w:rsidRPr="00E0640E" w:rsidTr="004445A1">
        <w:trPr>
          <w:trHeight w:val="402"/>
          <w:jc w:val="center"/>
        </w:trPr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5A1" w:rsidRPr="00E0640E" w:rsidRDefault="004445A1" w:rsidP="004445A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5A1" w:rsidRPr="008F01B7" w:rsidRDefault="004445A1" w:rsidP="004445A1">
            <w:pPr>
              <w:widowControl/>
              <w:rPr>
                <w:rFonts w:ascii="メイリオ" w:eastAsia="メイリオ" w:hAnsi="メイリオ" w:cs="メイリオ"/>
                <w:b/>
                <w:color w:val="0070C0"/>
                <w:kern w:val="0"/>
                <w:sz w:val="18"/>
                <w:szCs w:val="14"/>
              </w:rPr>
            </w:pPr>
            <w:r w:rsidRPr="008F01B7">
              <w:rPr>
                <w:rFonts w:ascii="メイリオ" w:eastAsia="メイリオ" w:hAnsi="メイリオ" w:cs="メイリオ" w:hint="eastAsia"/>
                <w:b/>
                <w:color w:val="0070C0"/>
                <w:kern w:val="0"/>
                <w:sz w:val="18"/>
                <w:szCs w:val="14"/>
              </w:rPr>
              <w:t xml:space="preserve">　</w:t>
            </w:r>
            <w:r w:rsidR="008F01B7" w:rsidRPr="008F01B7">
              <w:rPr>
                <w:rFonts w:ascii="メイリオ" w:eastAsia="メイリオ" w:hAnsi="メイリオ" w:cs="メイリオ" w:hint="eastAsia"/>
                <w:b/>
                <w:color w:val="0070C0"/>
                <w:kern w:val="0"/>
                <w:sz w:val="18"/>
                <w:szCs w:val="14"/>
              </w:rPr>
              <w:t>0725-51-2512</w:t>
            </w:r>
          </w:p>
        </w:tc>
        <w:tc>
          <w:tcPr>
            <w:tcW w:w="58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5A1" w:rsidRPr="008F01B7" w:rsidRDefault="004445A1" w:rsidP="004445A1">
            <w:pPr>
              <w:widowControl/>
              <w:rPr>
                <w:rFonts w:ascii="メイリオ" w:eastAsia="メイリオ" w:hAnsi="メイリオ" w:cs="メイリオ"/>
                <w:b/>
                <w:color w:val="000000"/>
                <w:kern w:val="0"/>
                <w:sz w:val="14"/>
                <w:szCs w:val="14"/>
              </w:rPr>
            </w:pPr>
            <w:r w:rsidRPr="008F01B7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8"/>
                <w:szCs w:val="14"/>
              </w:rPr>
              <w:t xml:space="preserve">　</w:t>
            </w:r>
            <w:r w:rsidR="007A1DBB" w:rsidRPr="007A1DBB">
              <w:rPr>
                <w:rFonts w:ascii="メイリオ" w:eastAsia="メイリオ" w:hAnsi="メイリオ" w:cs="メイリオ"/>
                <w:b/>
                <w:color w:val="0070C0"/>
                <w:kern w:val="0"/>
                <w:sz w:val="18"/>
                <w:szCs w:val="14"/>
              </w:rPr>
              <w:t>kagaku_taiken@tri-osaka.jp</w:t>
            </w:r>
          </w:p>
        </w:tc>
      </w:tr>
      <w:tr w:rsidR="004445A1" w:rsidRPr="00E0640E" w:rsidTr="004445A1">
        <w:trPr>
          <w:trHeight w:val="852"/>
          <w:jc w:val="center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5A1" w:rsidRDefault="004445A1" w:rsidP="004445A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 研究所に来場される際の</w:t>
            </w: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445A1" w:rsidRPr="00E0640E" w:rsidRDefault="004445A1" w:rsidP="004445A1">
            <w:pPr>
              <w:widowControl/>
              <w:ind w:firstLineChars="50" w:firstLine="90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予定交通手段</w:t>
            </w:r>
          </w:p>
        </w:tc>
        <w:tc>
          <w:tcPr>
            <w:tcW w:w="912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5A1" w:rsidRDefault="00D3689A" w:rsidP="004445A1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8"/>
                  <w:szCs w:val="18"/>
                </w:rPr>
                <w:id w:val="-10689446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445A1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445A1"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445A1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バス　　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8"/>
                  <w:szCs w:val="18"/>
                </w:rPr>
                <w:id w:val="-1388028046"/>
                <w14:checkbox>
                  <w14:checked w14:val="1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F01B7">
                  <w:rPr>
                    <w:rFonts w:ascii="ＭＳ Ｐゴシック" w:eastAsia="ＭＳ Ｐゴシック" w:hAnsi="ＭＳ Ｐゴシック" w:cs="メイリオ" w:hint="eastAsia"/>
                    <w:color w:val="000000"/>
                    <w:kern w:val="0"/>
                    <w:sz w:val="18"/>
                    <w:szCs w:val="18"/>
                  </w:rPr>
                  <w:t>✔</w:t>
                </w:r>
              </w:sdtContent>
            </w:sdt>
            <w:r w:rsidR="004445A1"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445A1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自家用車　　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8"/>
                  <w:szCs w:val="18"/>
                </w:rPr>
                <w:id w:val="-48015633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445A1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445A1" w:rsidRPr="00E0640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その他　　　</w:t>
            </w:r>
            <w:r w:rsidR="00867DA5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14"/>
              </w:rPr>
              <w:t>※いずれかに</w:t>
            </w:r>
            <w:r w:rsidR="00867DA5" w:rsidRPr="00867DA5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4"/>
              </w:rPr>
              <w:t>☑</w:t>
            </w:r>
          </w:p>
          <w:p w:rsidR="004445A1" w:rsidRPr="00E0640E" w:rsidRDefault="004445A1" w:rsidP="004445A1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14"/>
              </w:rPr>
              <w:t>※ 駐車場等の必要数を把握するためお尋ねするものです。</w:t>
            </w:r>
          </w:p>
        </w:tc>
      </w:tr>
    </w:tbl>
    <w:p w:rsidR="0097158A" w:rsidRPr="004445A1" w:rsidRDefault="004445A1" w:rsidP="004445A1">
      <w:pPr>
        <w:spacing w:line="280" w:lineRule="exact"/>
        <w:jc w:val="center"/>
        <w:rPr>
          <w:rFonts w:ascii="メイリオ" w:eastAsia="メイリオ" w:hAnsi="メイリオ" w:cs="メイリオ"/>
          <w:sz w:val="20"/>
        </w:rPr>
      </w:pPr>
      <w:r w:rsidRPr="004445A1">
        <w:rPr>
          <w:rFonts w:ascii="メイリオ" w:eastAsia="メイリオ" w:hAnsi="メイリオ" w:cs="メイリオ" w:hint="eastAsia"/>
          <w:sz w:val="20"/>
        </w:rPr>
        <w:t>※ 必要事項を記入し、メールに添付して「</w:t>
      </w:r>
      <w:r w:rsidR="007A1DBB" w:rsidRPr="007A1DBB">
        <w:rPr>
          <w:rFonts w:ascii="メイリオ" w:eastAsia="メイリオ" w:hAnsi="メイリオ" w:cs="メイリオ" w:hint="eastAsia"/>
          <w:b/>
          <w:sz w:val="20"/>
        </w:rPr>
        <w:t>kagaku_taiken@t</w:t>
      </w:r>
      <w:r w:rsidR="007A1DBB" w:rsidRPr="004445A1">
        <w:rPr>
          <w:rFonts w:ascii="メイリオ" w:eastAsia="メイリオ" w:hAnsi="メイリオ" w:cs="メイリオ" w:hint="eastAsia"/>
          <w:b/>
          <w:sz w:val="20"/>
        </w:rPr>
        <w:t>ri-osaka.jp</w:t>
      </w:r>
      <w:r w:rsidRPr="004445A1">
        <w:rPr>
          <w:rFonts w:ascii="メイリオ" w:eastAsia="メイリオ" w:hAnsi="メイリオ" w:cs="メイリオ" w:hint="eastAsia"/>
          <w:sz w:val="20"/>
        </w:rPr>
        <w:t>」にお送りください。　（申込締切：7月</w:t>
      </w:r>
      <w:r w:rsidR="007A1DBB">
        <w:rPr>
          <w:rFonts w:ascii="メイリオ" w:eastAsia="メイリオ" w:hAnsi="メイリオ" w:cs="メイリオ" w:hint="eastAsia"/>
          <w:sz w:val="20"/>
        </w:rPr>
        <w:t>25</w:t>
      </w:r>
      <w:r w:rsidRPr="004445A1">
        <w:rPr>
          <w:rFonts w:ascii="メイリオ" w:eastAsia="メイリオ" w:hAnsi="メイリオ" w:cs="メイリオ" w:hint="eastAsia"/>
          <w:sz w:val="20"/>
        </w:rPr>
        <w:t>日まで）</w:t>
      </w:r>
    </w:p>
    <w:sectPr w:rsidR="0097158A" w:rsidRPr="004445A1" w:rsidSect="00867DA5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0E"/>
    <w:rsid w:val="00001194"/>
    <w:rsid w:val="0011393B"/>
    <w:rsid w:val="00120F39"/>
    <w:rsid w:val="0027702B"/>
    <w:rsid w:val="00377F85"/>
    <w:rsid w:val="004445A1"/>
    <w:rsid w:val="004629D4"/>
    <w:rsid w:val="004F7C0B"/>
    <w:rsid w:val="0064491E"/>
    <w:rsid w:val="00721292"/>
    <w:rsid w:val="007A1DBB"/>
    <w:rsid w:val="00867DA5"/>
    <w:rsid w:val="008F01B7"/>
    <w:rsid w:val="0097158A"/>
    <w:rsid w:val="0099118E"/>
    <w:rsid w:val="009F24D5"/>
    <w:rsid w:val="00A47C77"/>
    <w:rsid w:val="00AE0385"/>
    <w:rsid w:val="00AE742B"/>
    <w:rsid w:val="00AF6E5A"/>
    <w:rsid w:val="00B35C30"/>
    <w:rsid w:val="00C51962"/>
    <w:rsid w:val="00D3689A"/>
    <w:rsid w:val="00DE13B9"/>
    <w:rsid w:val="00E0640E"/>
    <w:rsid w:val="00EB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0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19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0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1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2017-06-26T00:49:00Z</cp:lastPrinted>
  <dcterms:created xsi:type="dcterms:W3CDTF">2017-06-23T11:39:00Z</dcterms:created>
  <dcterms:modified xsi:type="dcterms:W3CDTF">2018-07-11T07:44:00Z</dcterms:modified>
</cp:coreProperties>
</file>